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Рабочая программа по литературе к УМК В.Я. Коровиной и др.</w:t>
      </w: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 класс (105 часов)</w:t>
      </w: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 w:hint="cs"/>
          <w:b/>
          <w:sz w:val="24"/>
          <w:szCs w:val="24"/>
        </w:rPr>
        <w:t>Пояснительная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записка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5F5">
        <w:rPr>
          <w:rFonts w:ascii="Times New Roman" w:hAnsi="Times New Roman" w:cs="Times New Roman" w:hint="cs"/>
          <w:sz w:val="24"/>
          <w:szCs w:val="24"/>
        </w:rPr>
        <w:t>Рабочая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программа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для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6 </w:t>
      </w:r>
      <w:r w:rsidRPr="001F35F5">
        <w:rPr>
          <w:rFonts w:ascii="Times New Roman" w:hAnsi="Times New Roman" w:cs="Times New Roman" w:hint="cs"/>
          <w:sz w:val="24"/>
          <w:szCs w:val="24"/>
        </w:rPr>
        <w:t>класса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составлена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основными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</w:t>
      </w:r>
      <w:r w:rsidRPr="001F35F5">
        <w:rPr>
          <w:rFonts w:ascii="Times New Roman" w:hAnsi="Times New Roman" w:cs="Times New Roman" w:hint="cs"/>
          <w:sz w:val="24"/>
          <w:szCs w:val="24"/>
        </w:rPr>
        <w:t>о</w:t>
      </w:r>
      <w:r w:rsidRPr="001F35F5">
        <w:rPr>
          <w:rFonts w:ascii="Times New Roman" w:hAnsi="Times New Roman" w:cs="Times New Roman" w:hint="cs"/>
          <w:sz w:val="24"/>
          <w:szCs w:val="24"/>
        </w:rPr>
        <w:t>ложениями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Федерального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государственного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образовательного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стандарта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основного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общего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обр</w:t>
      </w:r>
      <w:r w:rsidRPr="001F35F5">
        <w:rPr>
          <w:rFonts w:ascii="Times New Roman" w:hAnsi="Times New Roman" w:cs="Times New Roman" w:hint="cs"/>
          <w:sz w:val="24"/>
          <w:szCs w:val="24"/>
        </w:rPr>
        <w:t>а</w:t>
      </w:r>
      <w:r w:rsidRPr="001F35F5">
        <w:rPr>
          <w:rFonts w:ascii="Times New Roman" w:hAnsi="Times New Roman" w:cs="Times New Roman" w:hint="cs"/>
          <w:sz w:val="24"/>
          <w:szCs w:val="24"/>
        </w:rPr>
        <w:t>зования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второго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поколения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на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основе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примерной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Программы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основного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общего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образования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литературе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авторской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Программы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.</w:t>
      </w:r>
      <w:r w:rsidRPr="001F35F5">
        <w:rPr>
          <w:rFonts w:ascii="Times New Roman" w:hAnsi="Times New Roman" w:cs="Times New Roman" w:hint="cs"/>
          <w:sz w:val="24"/>
          <w:szCs w:val="24"/>
        </w:rPr>
        <w:t>Я</w:t>
      </w:r>
      <w:r w:rsidRPr="001F35F5">
        <w:rPr>
          <w:rFonts w:ascii="Times New Roman" w:hAnsi="Times New Roman" w:cs="Times New Roman"/>
          <w:sz w:val="24"/>
          <w:szCs w:val="24"/>
        </w:rPr>
        <w:t xml:space="preserve">. </w:t>
      </w:r>
      <w:r w:rsidRPr="001F35F5">
        <w:rPr>
          <w:rFonts w:ascii="Times New Roman" w:hAnsi="Times New Roman" w:cs="Times New Roman" w:hint="cs"/>
          <w:sz w:val="24"/>
          <w:szCs w:val="24"/>
        </w:rPr>
        <w:t>Коровиной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др</w:t>
      </w:r>
      <w:r w:rsidRPr="001F35F5">
        <w:rPr>
          <w:rFonts w:ascii="Times New Roman" w:hAnsi="Times New Roman" w:cs="Times New Roman"/>
          <w:sz w:val="24"/>
          <w:szCs w:val="24"/>
        </w:rPr>
        <w:t>. (</w:t>
      </w:r>
      <w:r w:rsidRPr="001F35F5">
        <w:rPr>
          <w:rFonts w:ascii="Times New Roman" w:hAnsi="Times New Roman" w:cs="Times New Roman" w:hint="cs"/>
          <w:sz w:val="24"/>
          <w:szCs w:val="24"/>
        </w:rPr>
        <w:t>М</w:t>
      </w:r>
      <w:r w:rsidRPr="001F35F5">
        <w:rPr>
          <w:rFonts w:ascii="Times New Roman" w:hAnsi="Times New Roman" w:cs="Times New Roman"/>
          <w:sz w:val="24"/>
          <w:szCs w:val="24"/>
        </w:rPr>
        <w:t xml:space="preserve">.: </w:t>
      </w:r>
      <w:r w:rsidRPr="001F35F5">
        <w:rPr>
          <w:rFonts w:ascii="Times New Roman" w:hAnsi="Times New Roman" w:cs="Times New Roman" w:hint="cs"/>
          <w:sz w:val="24"/>
          <w:szCs w:val="24"/>
        </w:rPr>
        <w:t>Просвещение</w:t>
      </w:r>
      <w:r w:rsidRPr="001F35F5">
        <w:rPr>
          <w:rFonts w:ascii="Times New Roman" w:hAnsi="Times New Roman" w:cs="Times New Roman"/>
          <w:sz w:val="24"/>
          <w:szCs w:val="24"/>
        </w:rPr>
        <w:t xml:space="preserve">, 2012) </w:t>
      </w:r>
      <w:r w:rsidRPr="001F35F5">
        <w:rPr>
          <w:rFonts w:ascii="Times New Roman" w:hAnsi="Times New Roman" w:cs="Times New Roman" w:hint="cs"/>
          <w:sz w:val="24"/>
          <w:szCs w:val="24"/>
        </w:rPr>
        <w:t>к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учебнику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.</w:t>
      </w:r>
      <w:r w:rsidRPr="001F35F5">
        <w:rPr>
          <w:rFonts w:ascii="Times New Roman" w:hAnsi="Times New Roman" w:cs="Times New Roman" w:hint="cs"/>
          <w:sz w:val="24"/>
          <w:szCs w:val="24"/>
        </w:rPr>
        <w:t>П</w:t>
      </w:r>
      <w:r w:rsidRPr="001F35F5">
        <w:rPr>
          <w:rFonts w:ascii="Times New Roman" w:hAnsi="Times New Roman" w:cs="Times New Roman"/>
          <w:sz w:val="24"/>
          <w:szCs w:val="24"/>
        </w:rPr>
        <w:t xml:space="preserve">. </w:t>
      </w:r>
      <w:r w:rsidRPr="001F35F5">
        <w:rPr>
          <w:rFonts w:ascii="Times New Roman" w:hAnsi="Times New Roman" w:cs="Times New Roman" w:hint="cs"/>
          <w:sz w:val="24"/>
          <w:szCs w:val="24"/>
        </w:rPr>
        <w:t>Полухиной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др</w:t>
      </w:r>
      <w:r w:rsidRPr="001F35F5">
        <w:rPr>
          <w:rFonts w:ascii="Times New Roman" w:hAnsi="Times New Roman" w:cs="Times New Roman"/>
          <w:sz w:val="24"/>
          <w:szCs w:val="24"/>
        </w:rPr>
        <w:t>. (</w:t>
      </w:r>
      <w:r w:rsidRPr="001F35F5">
        <w:rPr>
          <w:rFonts w:ascii="Times New Roman" w:hAnsi="Times New Roman" w:cs="Times New Roman" w:hint="cs"/>
          <w:sz w:val="24"/>
          <w:szCs w:val="24"/>
        </w:rPr>
        <w:t>М</w:t>
      </w:r>
      <w:r w:rsidRPr="001F35F5">
        <w:rPr>
          <w:rFonts w:ascii="Times New Roman" w:hAnsi="Times New Roman" w:cs="Times New Roman"/>
          <w:sz w:val="24"/>
          <w:szCs w:val="24"/>
        </w:rPr>
        <w:t xml:space="preserve">.: </w:t>
      </w:r>
      <w:r w:rsidRPr="001F35F5">
        <w:rPr>
          <w:rFonts w:ascii="Times New Roman" w:hAnsi="Times New Roman" w:cs="Times New Roman" w:hint="cs"/>
          <w:sz w:val="24"/>
          <w:szCs w:val="24"/>
        </w:rPr>
        <w:t>Просвещение</w:t>
      </w:r>
      <w:r w:rsidRPr="001F35F5">
        <w:rPr>
          <w:rFonts w:ascii="Times New Roman" w:hAnsi="Times New Roman" w:cs="Times New Roman"/>
          <w:sz w:val="24"/>
          <w:szCs w:val="24"/>
        </w:rPr>
        <w:t>, 2013).</w:t>
      </w:r>
      <w:proofErr w:type="gramEnd"/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 w:hint="cs"/>
          <w:sz w:val="24"/>
          <w:szCs w:val="24"/>
        </w:rPr>
        <w:t>Важнейшее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значение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формировании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духовно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богатой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гармонически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развитой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личности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высокими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нравственными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идеалами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эстетическими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потребностями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имеет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художественная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 w:hint="cs"/>
          <w:sz w:val="24"/>
          <w:szCs w:val="24"/>
        </w:rPr>
        <w:t>тература</w:t>
      </w:r>
      <w:r w:rsidRPr="001F35F5">
        <w:rPr>
          <w:rFonts w:ascii="Times New Roman" w:hAnsi="Times New Roman" w:cs="Times New Roman"/>
          <w:sz w:val="24"/>
          <w:szCs w:val="24"/>
        </w:rPr>
        <w:t xml:space="preserve">. </w:t>
      </w:r>
      <w:r w:rsidRPr="001F35F5">
        <w:rPr>
          <w:rFonts w:ascii="Times New Roman" w:hAnsi="Times New Roman" w:cs="Times New Roman" w:hint="cs"/>
          <w:sz w:val="24"/>
          <w:szCs w:val="24"/>
        </w:rPr>
        <w:t>Курс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литературы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школе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основывается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на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принципах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связи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искусства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жизнью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еди</w:t>
      </w:r>
      <w:r w:rsidRPr="001F35F5">
        <w:rPr>
          <w:rFonts w:ascii="Times New Roman" w:hAnsi="Times New Roman" w:cs="Times New Roman" w:hint="cs"/>
          <w:sz w:val="24"/>
          <w:szCs w:val="24"/>
        </w:rPr>
        <w:t>н</w:t>
      </w:r>
      <w:r w:rsidRPr="001F35F5">
        <w:rPr>
          <w:rFonts w:ascii="Times New Roman" w:hAnsi="Times New Roman" w:cs="Times New Roman" w:hint="cs"/>
          <w:sz w:val="24"/>
          <w:szCs w:val="24"/>
        </w:rPr>
        <w:t>ства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формы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содержания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историзма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традиций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новаторства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осмысления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историко</w:t>
      </w:r>
      <w:r w:rsidRPr="001F35F5">
        <w:rPr>
          <w:rFonts w:ascii="Times New Roman" w:hAnsi="Times New Roman" w:cs="Times New Roman"/>
          <w:sz w:val="24"/>
          <w:szCs w:val="24"/>
        </w:rPr>
        <w:t>-</w:t>
      </w:r>
      <w:r w:rsidRPr="001F35F5">
        <w:rPr>
          <w:rFonts w:ascii="Times New Roman" w:hAnsi="Times New Roman" w:cs="Times New Roman" w:hint="cs"/>
          <w:sz w:val="24"/>
          <w:szCs w:val="24"/>
        </w:rPr>
        <w:t>культурных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сведений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нравственно</w:t>
      </w:r>
      <w:r w:rsidRPr="001F35F5">
        <w:rPr>
          <w:rFonts w:ascii="Times New Roman" w:hAnsi="Times New Roman" w:cs="Times New Roman"/>
          <w:sz w:val="24"/>
          <w:szCs w:val="24"/>
        </w:rPr>
        <w:t>-</w:t>
      </w:r>
      <w:r w:rsidRPr="001F35F5">
        <w:rPr>
          <w:rFonts w:ascii="Times New Roman" w:hAnsi="Times New Roman" w:cs="Times New Roman" w:hint="cs"/>
          <w:sz w:val="24"/>
          <w:szCs w:val="24"/>
        </w:rPr>
        <w:t>эстетических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представлений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усвоения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основных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понятий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теории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истории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литературы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формирования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умений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оценивать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анализировать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художестве</w:t>
      </w:r>
      <w:r w:rsidRPr="001F35F5">
        <w:rPr>
          <w:rFonts w:ascii="Times New Roman" w:hAnsi="Times New Roman" w:cs="Times New Roman" w:hint="cs"/>
          <w:sz w:val="24"/>
          <w:szCs w:val="24"/>
        </w:rPr>
        <w:t>н</w:t>
      </w:r>
      <w:r w:rsidRPr="001F35F5">
        <w:rPr>
          <w:rFonts w:ascii="Times New Roman" w:hAnsi="Times New Roman" w:cs="Times New Roman" w:hint="cs"/>
          <w:sz w:val="24"/>
          <w:szCs w:val="24"/>
        </w:rPr>
        <w:t>ные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произведения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, </w:t>
      </w:r>
      <w:r w:rsidRPr="001F35F5">
        <w:rPr>
          <w:rFonts w:ascii="Times New Roman" w:hAnsi="Times New Roman" w:cs="Times New Roman" w:hint="cs"/>
          <w:sz w:val="24"/>
          <w:szCs w:val="24"/>
        </w:rPr>
        <w:t>овладения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богатейшими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выразительными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средствами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русского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литературного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языка</w:t>
      </w:r>
      <w:r w:rsidRPr="001F35F5">
        <w:rPr>
          <w:rFonts w:ascii="Times New Roman" w:hAnsi="Times New Roman" w:cs="Times New Roman"/>
          <w:sz w:val="24"/>
          <w:szCs w:val="24"/>
        </w:rPr>
        <w:t>.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2"/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Основные цели изучения литературы в основной школе</w:t>
      </w:r>
      <w:bookmarkEnd w:id="1"/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формирование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духовно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развитой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личности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обладающей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гуманистическим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мировоззрением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национальным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самосознанием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общероссийским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гражданским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сознанием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чувством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патриотизма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развитие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интеллектуальных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творческих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способностей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учащихся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необходимых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ля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успешной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социализации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самореализации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личности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постижение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учащимися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вершинных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произведений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отечественной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мировой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литературы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чтение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анализ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освоенный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понимании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природы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искусства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слова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опирающийся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принципы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единства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художественной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формы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содержания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связи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искусства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жизнью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историзма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поэтапное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последовательное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формирование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умений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читать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комментировать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анализировать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интерпретировать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художественный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текст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овладение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возможными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алгоритмами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постижения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смыслов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заложенных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художественном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тексте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или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любом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другом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речевом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высказывании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создание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собственного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текста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представление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своих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оценок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суждений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поводу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прочитанного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овладение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важнейшими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общеучебными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умениями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универсальными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учебными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действиями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формулировать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цели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деятельности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планировать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ее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осуществлять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библиографический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поиск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находить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обрабатывать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необходимую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информацию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из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различных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источников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включая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Интернет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др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.);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использование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опыта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обобщения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произведениями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художественной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литературы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повседневной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жизни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учебной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деятельности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речевом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самосовершенствовании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Достижение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поставленных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целей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разработке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реализации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образовательным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учреждением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программы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предусматривает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решение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следующих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основных</w:t>
      </w:r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задач</w:t>
      </w:r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обеспечение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соответствия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программы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требованиям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ФГОС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обеспечение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преемственности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начального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среднего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полного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обеспечение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доступности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получения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качественного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достижение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планируемых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результатов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освоения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программы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всеми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обучающимися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числе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детьми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инвалидами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детьми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ограниченными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возможностями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здоровья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установление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требований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к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воспитанию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социализации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обучающихся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как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части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программы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соответствующему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усилению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воспитательного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потенциала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школы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обеспечению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индивидуализированного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психолого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педагогического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сопровождения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lastRenderedPageBreak/>
        <w:t>каждого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обучающегося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формированию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базиса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основанного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только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знаниях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соответствующем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культурном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уровне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развития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личности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созданию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необходимых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условий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для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ее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самореализации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обеспечение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эффективного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сочетания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урочных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внеурочных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форм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организации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процесса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взаимодействия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всех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его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участников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взаимодействие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учреждения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реализации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основной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программы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социальными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партнерами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выявление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развитие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способностей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обучающихся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числе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одаренных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детей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детей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ограниченными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возможностями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здоровья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инвалидов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профессиональных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склонностей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через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систему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клубов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секций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студий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кружков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организацию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общественно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полезной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деятельности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том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числе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практики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использованием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возможностей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образовательных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учреждений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дополнительного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детей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организация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интеллектуальных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творческих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соревнований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научно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технического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творчества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проектной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учебно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исследовательской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деятельности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участие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обучающихся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родителей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законных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представителей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педагогических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работников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общественности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проектировании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развитии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внутришкольной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среды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школьного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уклада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включение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обучающихся</w:t>
      </w:r>
      <w:proofErr w:type="gramEnd"/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процессы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познания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преобразования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внешкольной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среды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населенного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пункта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района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города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для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приобретения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опыта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реального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управления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действия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социальное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учебно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исследовательское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проектирование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профессиональная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ориентация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обучающихся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поддержке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педагогов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психологов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социальных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педагогов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сотрудничестве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базовыми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предприятиями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учреждениями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профессионального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образования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центрами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профессиональной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работы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•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сохранение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укрепление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физического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психологического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социального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здоровья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обучающихся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обеспечение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их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5F5">
        <w:rPr>
          <w:rFonts w:ascii="Times New Roman" w:eastAsia="Arial Unicode MS" w:hAnsi="Times New Roman" w:cs="Times New Roman" w:hint="cs"/>
          <w:color w:val="000000"/>
          <w:sz w:val="24"/>
          <w:szCs w:val="24"/>
          <w:lang w:eastAsia="ru-RU"/>
        </w:rPr>
        <w:t>безопасности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1F35F5">
        <w:rPr>
          <w:rFonts w:ascii="Times New Roman" w:hAnsi="Times New Roman" w:cs="Times New Roman"/>
          <w:b/>
          <w:sz w:val="24"/>
          <w:szCs w:val="24"/>
        </w:rPr>
        <w:t>системно-деятельностный подход</w:t>
      </w:r>
      <w:r w:rsidRPr="001F35F5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ликультурного и поликонфессионального состава;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</w:t>
      </w:r>
      <w:r w:rsidRPr="001F35F5">
        <w:rPr>
          <w:rFonts w:ascii="Times New Roman" w:hAnsi="Times New Roman" w:cs="Times New Roman"/>
          <w:sz w:val="24"/>
          <w:szCs w:val="24"/>
        </w:rPr>
        <w:t>н</w:t>
      </w:r>
      <w:r w:rsidRPr="001F35F5">
        <w:rPr>
          <w:rFonts w:ascii="Times New Roman" w:hAnsi="Times New Roman" w:cs="Times New Roman"/>
          <w:sz w:val="24"/>
          <w:szCs w:val="24"/>
        </w:rPr>
        <w:t>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ориентацию на достижение цели и основного результата образования — развитие на о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нове освоения универсальных учебных действий, познания и освоения мира личности обуча</w:t>
      </w:r>
      <w:r w:rsidRPr="001F35F5">
        <w:rPr>
          <w:rFonts w:ascii="Times New Roman" w:hAnsi="Times New Roman" w:cs="Times New Roman"/>
          <w:sz w:val="24"/>
          <w:szCs w:val="24"/>
        </w:rPr>
        <w:t>ю</w:t>
      </w:r>
      <w:r w:rsidRPr="001F35F5">
        <w:rPr>
          <w:rFonts w:ascii="Times New Roman" w:hAnsi="Times New Roman" w:cs="Times New Roman"/>
          <w:sz w:val="24"/>
          <w:szCs w:val="24"/>
        </w:rPr>
        <w:t>щегося, его активной учебно-познавательной деятельности, формирование его готовности к с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моразвитию и непрерывному образованию;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признание решающей роли содержания образования, способов организации образовател</w:t>
      </w:r>
      <w:r w:rsidRPr="001F35F5">
        <w:rPr>
          <w:rFonts w:ascii="Times New Roman" w:hAnsi="Times New Roman" w:cs="Times New Roman"/>
          <w:sz w:val="24"/>
          <w:szCs w:val="24"/>
        </w:rPr>
        <w:t>ь</w:t>
      </w:r>
      <w:r w:rsidRPr="001F35F5">
        <w:rPr>
          <w:rFonts w:ascii="Times New Roman" w:hAnsi="Times New Roman" w:cs="Times New Roman"/>
          <w:sz w:val="24"/>
          <w:szCs w:val="24"/>
        </w:rPr>
        <w:t>ной деятельности и учебного сотрудничества в достижении целей личностного и социального развития обучающихся;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тельного процесса и определении образовательно-воспитательных целей и путей их достижения;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lastRenderedPageBreak/>
        <w:t>Цели изучения литературы могут быть достигнуты при обращении к художественным пр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изведениям, которые давно и всенародно признаны классическими с точки зрения их худож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ющими высокие нравственные чувства у человека читающего.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1F35F5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по освоению содержания х</w:t>
      </w:r>
      <w:r w:rsidRPr="001F35F5">
        <w:rPr>
          <w:rFonts w:ascii="Times New Roman" w:hAnsi="Times New Roman" w:cs="Times New Roman"/>
          <w:sz w:val="24"/>
          <w:szCs w:val="24"/>
        </w:rPr>
        <w:t>у</w:t>
      </w:r>
      <w:r w:rsidRPr="001F35F5">
        <w:rPr>
          <w:rFonts w:ascii="Times New Roman" w:hAnsi="Times New Roman" w:cs="Times New Roman"/>
          <w:sz w:val="24"/>
          <w:szCs w:val="24"/>
        </w:rPr>
        <w:t>дожественных произведений и теоретико-литературных понятий: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осознанное, творческое чтение художественных произведений разных жанров;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выразительное чтение художественного текста;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различные виды пересказа (подробный, краткий, выборочный, с элементами комментария, с творческим заданием);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ответы на вопросы, раскрывающие знание и понимание текста произведения;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заучивание наизусть стихотворных и прозаических текстов;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анализ и интерпретация произведения;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составление планов и написание отзывов о произведениях;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написание сочинений по литературным произведениям и на основе жизненных впечатл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ний;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целенаправленный поиск информации на основе знания ее источников и умения работать с ними;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индивидуальная и коллективная проектная деятельность.</w:t>
      </w: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Содержание деятельности по предмету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В этой возрастной группе формируются представления о специфике литературы как иску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ства слова, развитие умения осознанного чтения, способности общения с художественным м</w:t>
      </w:r>
      <w:r w:rsidRPr="001F35F5">
        <w:rPr>
          <w:rFonts w:ascii="Times New Roman" w:hAnsi="Times New Roman" w:cs="Times New Roman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>ром произведений разных жанров и индивидуальных стилей. Отбор текстов учитывает возрас</w:t>
      </w:r>
      <w:r w:rsidRPr="001F35F5">
        <w:rPr>
          <w:rFonts w:ascii="Times New Roman" w:hAnsi="Times New Roman" w:cs="Times New Roman"/>
          <w:sz w:val="24"/>
          <w:szCs w:val="24"/>
        </w:rPr>
        <w:t>т</w:t>
      </w:r>
      <w:r w:rsidRPr="001F35F5">
        <w:rPr>
          <w:rFonts w:ascii="Times New Roman" w:hAnsi="Times New Roman" w:cs="Times New Roman"/>
          <w:sz w:val="24"/>
          <w:szCs w:val="24"/>
        </w:rPr>
        <w:t>ные особенности учащихся, интерес которых в основном сосредоточен на сюжете и героях пр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изведения. Теоретико-литературные понятия связаны с анализом внутренней структуры худож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ственного произведения — от метафоры до композиции.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ний, решает задачи формирования читательских умений, развития культуры устной и письме</w:t>
      </w:r>
      <w:r w:rsidRPr="001F35F5">
        <w:rPr>
          <w:rFonts w:ascii="Times New Roman" w:hAnsi="Times New Roman" w:cs="Times New Roman"/>
          <w:sz w:val="24"/>
          <w:szCs w:val="24"/>
        </w:rPr>
        <w:t>н</w:t>
      </w:r>
      <w:r w:rsidRPr="001F35F5">
        <w:rPr>
          <w:rFonts w:ascii="Times New Roman" w:hAnsi="Times New Roman" w:cs="Times New Roman"/>
          <w:sz w:val="24"/>
          <w:szCs w:val="24"/>
        </w:rPr>
        <w:t>ной речи.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Форма организации образовательного процесса: </w:t>
      </w:r>
      <w:r w:rsidRPr="001F35F5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классно-урочная система.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35F5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Технологии, используемые в обучении: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развивающе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обучения, обучения в сотрудничестве, проблемного обучения, развития исследовательских навыков, ин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формационно-коммуникационные, здоровьесбережения и т. д.</w:t>
      </w:r>
      <w:proofErr w:type="gramEnd"/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Основными формами и видами контроля знаний, умений и навыков являются: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входной контроль в на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чале и в конце четверти; текущий — в форме устного, фронтального опроса, контрольных и письменных работ, тестов, терминологических дик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тантов, художественный анализ текста.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Условные обозначения: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РР – развитие речи, </w:t>
      </w:r>
      <w:proofErr w:type="gramStart"/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контрольная работа, ИКТ – информационно-коммуникационная технология, д/з – домашнее задание.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lastRenderedPageBreak/>
        <w:t>Главная идея программы по литературе — изучение литературы от фольклора к древнеру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ниманию учащимися эстетической функции слова, овладению ими стилистически окрашенной русской речью.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ство.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дения русской и зарубежной литературы, поднимающие вечные проблемы (добро, зло, жест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Ведущая проблема изучения литературы в 6 классе — художественное произведение и а</w:t>
      </w:r>
      <w:r w:rsidRPr="001F35F5">
        <w:rPr>
          <w:rFonts w:ascii="Times New Roman" w:hAnsi="Times New Roman" w:cs="Times New Roman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тор. В программе соблюдена системная направленность — курс 6 класса представлен разделами: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1.</w:t>
      </w:r>
      <w:r w:rsidRPr="001F35F5">
        <w:rPr>
          <w:rFonts w:ascii="Times New Roman" w:hAnsi="Times New Roman" w:cs="Times New Roman"/>
          <w:sz w:val="24"/>
          <w:szCs w:val="24"/>
        </w:rPr>
        <w:tab/>
        <w:t>Устное народное творчество.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2.</w:t>
      </w:r>
      <w:r w:rsidRPr="001F35F5">
        <w:rPr>
          <w:rFonts w:ascii="Times New Roman" w:hAnsi="Times New Roman" w:cs="Times New Roman"/>
          <w:sz w:val="24"/>
          <w:szCs w:val="24"/>
        </w:rPr>
        <w:tab/>
        <w:t>Древнерусская литература.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3.</w:t>
      </w:r>
      <w:r w:rsidRPr="001F35F5">
        <w:rPr>
          <w:rFonts w:ascii="Times New Roman" w:hAnsi="Times New Roman" w:cs="Times New Roman"/>
          <w:sz w:val="24"/>
          <w:szCs w:val="24"/>
        </w:rPr>
        <w:tab/>
        <w:t>Русская литература XVIII.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4.</w:t>
      </w:r>
      <w:r w:rsidRPr="001F35F5">
        <w:rPr>
          <w:rFonts w:ascii="Times New Roman" w:hAnsi="Times New Roman" w:cs="Times New Roman"/>
          <w:sz w:val="24"/>
          <w:szCs w:val="24"/>
        </w:rPr>
        <w:tab/>
        <w:t>Русская литература XIX века.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5.</w:t>
      </w:r>
      <w:r w:rsidRPr="001F35F5">
        <w:rPr>
          <w:rFonts w:ascii="Times New Roman" w:hAnsi="Times New Roman" w:cs="Times New Roman"/>
          <w:sz w:val="24"/>
          <w:szCs w:val="24"/>
        </w:rPr>
        <w:tab/>
        <w:t>Русская литература XX века.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6.</w:t>
      </w:r>
      <w:r w:rsidRPr="001F35F5">
        <w:rPr>
          <w:rFonts w:ascii="Times New Roman" w:hAnsi="Times New Roman" w:cs="Times New Roman"/>
          <w:sz w:val="24"/>
          <w:szCs w:val="24"/>
        </w:rPr>
        <w:tab/>
        <w:t>Литература народов России.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7.</w:t>
      </w:r>
      <w:r w:rsidRPr="001F35F5">
        <w:rPr>
          <w:rFonts w:ascii="Times New Roman" w:hAnsi="Times New Roman" w:cs="Times New Roman"/>
          <w:sz w:val="24"/>
          <w:szCs w:val="24"/>
        </w:rPr>
        <w:tab/>
        <w:t>Зарубежная литература.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8.</w:t>
      </w:r>
      <w:r w:rsidRPr="001F35F5">
        <w:rPr>
          <w:rFonts w:ascii="Times New Roman" w:hAnsi="Times New Roman" w:cs="Times New Roman"/>
          <w:sz w:val="24"/>
          <w:szCs w:val="24"/>
        </w:rPr>
        <w:tab/>
        <w:t>Обзоры.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9.</w:t>
      </w:r>
      <w:r w:rsidRPr="001F35F5">
        <w:rPr>
          <w:rFonts w:ascii="Times New Roman" w:hAnsi="Times New Roman" w:cs="Times New Roman"/>
          <w:sz w:val="24"/>
          <w:szCs w:val="24"/>
        </w:rPr>
        <w:tab/>
        <w:t>Сведения по теории и истории литературы.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В разделах 1—8 даются перечень произведений художественной литературы, краткие анн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</w:t>
      </w:r>
      <w:r w:rsidRPr="001F35F5">
        <w:rPr>
          <w:rFonts w:ascii="Times New Roman" w:hAnsi="Times New Roman" w:cs="Times New Roman"/>
          <w:sz w:val="24"/>
          <w:szCs w:val="24"/>
        </w:rPr>
        <w:t>н</w:t>
      </w:r>
      <w:r w:rsidRPr="001F35F5">
        <w:rPr>
          <w:rFonts w:ascii="Times New Roman" w:hAnsi="Times New Roman" w:cs="Times New Roman"/>
          <w:sz w:val="24"/>
          <w:szCs w:val="24"/>
        </w:rPr>
        <w:t>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мостоятельного чтения.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 w:hint="cs"/>
          <w:b/>
          <w:sz w:val="24"/>
          <w:szCs w:val="24"/>
        </w:rPr>
        <w:t>Используемый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учебно</w:t>
      </w:r>
      <w:r w:rsidRPr="001F35F5">
        <w:rPr>
          <w:rFonts w:ascii="Times New Roman" w:hAnsi="Times New Roman" w:cs="Times New Roman"/>
          <w:b/>
          <w:sz w:val="24"/>
          <w:szCs w:val="24"/>
        </w:rPr>
        <w:t>-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методический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комплекс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 w:hint="cs"/>
          <w:sz w:val="24"/>
          <w:szCs w:val="24"/>
        </w:rPr>
        <w:t>Полухина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.</w:t>
      </w:r>
      <w:r w:rsidRPr="001F35F5">
        <w:rPr>
          <w:rFonts w:ascii="Times New Roman" w:hAnsi="Times New Roman" w:cs="Times New Roman" w:hint="cs"/>
          <w:sz w:val="24"/>
          <w:szCs w:val="24"/>
        </w:rPr>
        <w:t>П</w:t>
      </w:r>
      <w:r w:rsidRPr="001F35F5">
        <w:rPr>
          <w:rFonts w:ascii="Times New Roman" w:hAnsi="Times New Roman" w:cs="Times New Roman"/>
          <w:sz w:val="24"/>
          <w:szCs w:val="24"/>
        </w:rPr>
        <w:t>.,</w:t>
      </w:r>
      <w:r w:rsidRPr="001F35F5">
        <w:rPr>
          <w:rFonts w:ascii="Times New Roman" w:hAnsi="Times New Roman" w:cs="Times New Roman" w:hint="cs"/>
          <w:sz w:val="24"/>
          <w:szCs w:val="24"/>
        </w:rPr>
        <w:t>Коровина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.</w:t>
      </w:r>
      <w:r w:rsidRPr="001F35F5">
        <w:rPr>
          <w:rFonts w:ascii="Times New Roman" w:hAnsi="Times New Roman" w:cs="Times New Roman" w:hint="cs"/>
          <w:sz w:val="24"/>
          <w:szCs w:val="24"/>
        </w:rPr>
        <w:t>Я</w:t>
      </w:r>
      <w:r w:rsidRPr="001F35F5">
        <w:rPr>
          <w:rFonts w:ascii="Times New Roman" w:hAnsi="Times New Roman" w:cs="Times New Roman"/>
          <w:sz w:val="24"/>
          <w:szCs w:val="24"/>
        </w:rPr>
        <w:t xml:space="preserve">., </w:t>
      </w:r>
      <w:r w:rsidRPr="001F35F5">
        <w:rPr>
          <w:rFonts w:ascii="Times New Roman" w:hAnsi="Times New Roman" w:cs="Times New Roman" w:hint="cs"/>
          <w:sz w:val="24"/>
          <w:szCs w:val="24"/>
        </w:rPr>
        <w:t>Журавлев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.</w:t>
      </w:r>
      <w:r w:rsidRPr="001F35F5">
        <w:rPr>
          <w:rFonts w:ascii="Times New Roman" w:hAnsi="Times New Roman" w:cs="Times New Roman" w:hint="cs"/>
          <w:sz w:val="24"/>
          <w:szCs w:val="24"/>
        </w:rPr>
        <w:t>П</w:t>
      </w:r>
      <w:r w:rsidRPr="001F35F5">
        <w:rPr>
          <w:rFonts w:ascii="Times New Roman" w:hAnsi="Times New Roman" w:cs="Times New Roman"/>
          <w:sz w:val="24"/>
          <w:szCs w:val="24"/>
        </w:rPr>
        <w:t xml:space="preserve">., </w:t>
      </w:r>
      <w:r w:rsidRPr="001F35F5">
        <w:rPr>
          <w:rFonts w:ascii="Times New Roman" w:hAnsi="Times New Roman" w:cs="Times New Roman" w:hint="cs"/>
          <w:sz w:val="24"/>
          <w:szCs w:val="24"/>
        </w:rPr>
        <w:t>Коровин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.</w:t>
      </w:r>
      <w:r w:rsidRPr="001F35F5">
        <w:rPr>
          <w:rFonts w:ascii="Times New Roman" w:hAnsi="Times New Roman" w:cs="Times New Roman" w:hint="cs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.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Литература</w:t>
      </w:r>
      <w:r w:rsidRPr="001F35F5">
        <w:rPr>
          <w:rFonts w:ascii="Times New Roman" w:hAnsi="Times New Roman" w:cs="Times New Roman"/>
          <w:sz w:val="24"/>
          <w:szCs w:val="24"/>
        </w:rPr>
        <w:t xml:space="preserve">. 6 </w:t>
      </w:r>
      <w:r w:rsidRPr="001F35F5">
        <w:rPr>
          <w:rFonts w:ascii="Times New Roman" w:hAnsi="Times New Roman" w:cs="Times New Roman" w:hint="cs"/>
          <w:sz w:val="24"/>
          <w:szCs w:val="24"/>
        </w:rPr>
        <w:t>класс</w:t>
      </w:r>
      <w:r w:rsidRPr="001F35F5">
        <w:rPr>
          <w:rFonts w:ascii="Times New Roman" w:hAnsi="Times New Roman" w:cs="Times New Roman"/>
          <w:sz w:val="24"/>
          <w:szCs w:val="24"/>
        </w:rPr>
        <w:t xml:space="preserve">: </w:t>
      </w:r>
      <w:r w:rsidRPr="001F35F5">
        <w:rPr>
          <w:rFonts w:ascii="Times New Roman" w:hAnsi="Times New Roman" w:cs="Times New Roman" w:hint="cs"/>
          <w:sz w:val="24"/>
          <w:szCs w:val="24"/>
        </w:rPr>
        <w:t>Учебник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для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общеобразовательных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учреждений</w:t>
      </w:r>
      <w:r w:rsidRPr="001F35F5">
        <w:rPr>
          <w:rFonts w:ascii="Times New Roman" w:hAnsi="Times New Roman" w:cs="Times New Roman"/>
          <w:sz w:val="24"/>
          <w:szCs w:val="24"/>
        </w:rPr>
        <w:t xml:space="preserve">. </w:t>
      </w:r>
      <w:r w:rsidRPr="001F35F5">
        <w:rPr>
          <w:rFonts w:ascii="Times New Roman" w:hAnsi="Times New Roman" w:cs="Times New Roman" w:hint="cs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 xml:space="preserve"> 2 </w:t>
      </w:r>
      <w:r w:rsidRPr="001F35F5">
        <w:rPr>
          <w:rFonts w:ascii="Times New Roman" w:hAnsi="Times New Roman" w:cs="Times New Roman" w:hint="cs"/>
          <w:sz w:val="24"/>
          <w:szCs w:val="24"/>
        </w:rPr>
        <w:t>ч</w:t>
      </w:r>
      <w:r w:rsidRPr="001F35F5">
        <w:rPr>
          <w:rFonts w:ascii="Times New Roman" w:hAnsi="Times New Roman" w:cs="Times New Roman"/>
          <w:sz w:val="24"/>
          <w:szCs w:val="24"/>
        </w:rPr>
        <w:t xml:space="preserve">. </w:t>
      </w:r>
      <w:r w:rsidRPr="001F35F5">
        <w:rPr>
          <w:rFonts w:ascii="Times New Roman" w:hAnsi="Times New Roman" w:cs="Times New Roman" w:hint="cs"/>
          <w:sz w:val="24"/>
          <w:szCs w:val="24"/>
        </w:rPr>
        <w:t>М</w:t>
      </w:r>
      <w:r w:rsidRPr="001F35F5">
        <w:rPr>
          <w:rFonts w:ascii="Times New Roman" w:hAnsi="Times New Roman" w:cs="Times New Roman"/>
          <w:sz w:val="24"/>
          <w:szCs w:val="24"/>
        </w:rPr>
        <w:t xml:space="preserve">.: </w:t>
      </w:r>
      <w:r w:rsidRPr="001F35F5">
        <w:rPr>
          <w:rFonts w:ascii="Times New Roman" w:hAnsi="Times New Roman" w:cs="Times New Roman" w:hint="cs"/>
          <w:sz w:val="24"/>
          <w:szCs w:val="24"/>
        </w:rPr>
        <w:t>Просвещение</w:t>
      </w:r>
      <w:r w:rsidRPr="001F35F5">
        <w:rPr>
          <w:rFonts w:ascii="Times New Roman" w:hAnsi="Times New Roman" w:cs="Times New Roman"/>
          <w:sz w:val="24"/>
          <w:szCs w:val="24"/>
        </w:rPr>
        <w:t>, 2013.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15%</w:t>
      </w:r>
      <w:r w:rsidRPr="001F35F5">
        <w:rPr>
          <w:rFonts w:ascii="Times New Roman" w:hAnsi="Times New Roman" w:cs="Times New Roman"/>
          <w:sz w:val="24"/>
          <w:szCs w:val="24"/>
        </w:rPr>
        <w:t xml:space="preserve">  </w:t>
      </w:r>
      <w:r w:rsidRPr="001F35F5">
        <w:rPr>
          <w:rFonts w:ascii="Times New Roman" w:hAnsi="Times New Roman" w:cs="Times New Roman" w:hint="cs"/>
          <w:sz w:val="24"/>
          <w:szCs w:val="24"/>
        </w:rPr>
        <w:t>—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использование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ИКТ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на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уроках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sz w:val="24"/>
          <w:szCs w:val="24"/>
        </w:rPr>
        <w:t>литературы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uppressAutoHyphens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Относится к области «Филология»</w:t>
      </w: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F35F5" w:rsidRPr="001F35F5" w:rsidRDefault="001F35F5" w:rsidP="001F35F5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F35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изучение предмета отводится 3 часа в неделю, итого 105 часов за учебный год.</w:t>
      </w:r>
    </w:p>
    <w:p w:rsidR="001F35F5" w:rsidRPr="001F35F5" w:rsidRDefault="001F35F5" w:rsidP="001F35F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Введение — 1 ч.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Устное народное творчество — 4 ч.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Из древнерусской литературы — 2 ч.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Из русской литературы XVIII века —1ч.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Из русской литературы XIX века — 54 ч (в т. ч. 7 К.Р., 16 P.P.).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Из русской литературы XX века — 28 ч (в т. ч. 2 К.Р., 5 P.P.).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Из зарубежной литературы —11ч.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lastRenderedPageBreak/>
        <w:t>Повторение, обобщение, итоговый контроль —1ч.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</w:t>
      </w: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программы по литературе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5F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1F35F5">
        <w:rPr>
          <w:rFonts w:ascii="Times New Roman" w:hAnsi="Times New Roman" w:cs="Times New Roman"/>
          <w:sz w:val="24"/>
          <w:szCs w:val="24"/>
        </w:rPr>
        <w:t>ю</w:t>
      </w:r>
      <w:r w:rsidRPr="001F35F5">
        <w:rPr>
          <w:rFonts w:ascii="Times New Roman" w:hAnsi="Times New Roman" w:cs="Times New Roman"/>
          <w:sz w:val="24"/>
          <w:szCs w:val="24"/>
        </w:rPr>
        <w:t>щихся к саморазвитию и самообразованию на основе мотивации к обучению и познанию, ос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знавательных интересов;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</w:t>
      </w:r>
      <w:r w:rsidRPr="001F35F5">
        <w:rPr>
          <w:rFonts w:ascii="Times New Roman" w:hAnsi="Times New Roman" w:cs="Times New Roman"/>
          <w:sz w:val="24"/>
          <w:szCs w:val="24"/>
        </w:rPr>
        <w:t>з</w:t>
      </w:r>
      <w:r w:rsidRPr="001F35F5">
        <w:rPr>
          <w:rFonts w:ascii="Times New Roman" w:hAnsi="Times New Roman" w:cs="Times New Roman"/>
          <w:sz w:val="24"/>
          <w:szCs w:val="24"/>
        </w:rPr>
        <w:t>вития науки и общественной практики, учитывающего социальное, культурное, языковое, д</w:t>
      </w:r>
      <w:r w:rsidRPr="001F35F5">
        <w:rPr>
          <w:rFonts w:ascii="Times New Roman" w:hAnsi="Times New Roman" w:cs="Times New Roman"/>
          <w:sz w:val="24"/>
          <w:szCs w:val="24"/>
        </w:rPr>
        <w:t>у</w:t>
      </w:r>
      <w:r w:rsidRPr="001F35F5">
        <w:rPr>
          <w:rFonts w:ascii="Times New Roman" w:hAnsi="Times New Roman" w:cs="Times New Roman"/>
          <w:sz w:val="24"/>
          <w:szCs w:val="24"/>
        </w:rPr>
        <w:t>ховное многообразие современного мира;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нии и общественной жизни в пределах возрастных компетенций с учетом региональных, этн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культурных, социальных и экономических особенностей;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ве личностного выбора, формирование нравственных чувств и нравственного поведения, ос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знанного и ответственного отношения к собственным поступкам;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</w:t>
      </w:r>
      <w:r w:rsidRPr="001F35F5">
        <w:rPr>
          <w:rFonts w:ascii="Times New Roman" w:hAnsi="Times New Roman" w:cs="Times New Roman"/>
          <w:sz w:val="24"/>
          <w:szCs w:val="24"/>
        </w:rPr>
        <w:t>т</w:t>
      </w:r>
      <w:r w:rsidRPr="001F35F5">
        <w:rPr>
          <w:rFonts w:ascii="Times New Roman" w:hAnsi="Times New Roman" w:cs="Times New Roman"/>
          <w:sz w:val="24"/>
          <w:szCs w:val="24"/>
        </w:rPr>
        <w:t>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де;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сии и мира, творческой деятельности эстетического характера.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5F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1F35F5">
        <w:rPr>
          <w:rFonts w:ascii="Times New Roman" w:hAnsi="Times New Roman" w:cs="Times New Roman"/>
          <w:sz w:val="24"/>
          <w:szCs w:val="24"/>
        </w:rPr>
        <w:t>ю</w:t>
      </w:r>
      <w:r w:rsidRPr="001F35F5">
        <w:rPr>
          <w:rFonts w:ascii="Times New Roman" w:hAnsi="Times New Roman" w:cs="Times New Roman"/>
          <w:sz w:val="24"/>
          <w:szCs w:val="24"/>
        </w:rPr>
        <w:t>щейся ситуацией;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знанного выбора в учебной и познавательной деятельности;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</w:t>
      </w:r>
      <w:r w:rsidRPr="001F35F5">
        <w:rPr>
          <w:rFonts w:ascii="Times New Roman" w:hAnsi="Times New Roman" w:cs="Times New Roman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>ровать, самостоятельно выбирать основания и критерии для классификации, устанавливать пр</w:t>
      </w:r>
      <w:r w:rsidRPr="001F35F5">
        <w:rPr>
          <w:rFonts w:ascii="Times New Roman" w:hAnsi="Times New Roman" w:cs="Times New Roman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 xml:space="preserve">чинно-следственные связи, строить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>, умозаключение (индуктивное, д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дуктивное и по аналогии) и делать выводы;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</w:r>
      <w:r w:rsidRPr="001F35F5">
        <w:rPr>
          <w:rFonts w:ascii="Times New Roman" w:hAnsi="Times New Roman" w:cs="Times New Roman"/>
          <w:sz w:val="24"/>
          <w:szCs w:val="24"/>
        </w:rPr>
        <w:t>н</w:t>
      </w:r>
      <w:r w:rsidRPr="001F35F5">
        <w:rPr>
          <w:rFonts w:ascii="Times New Roman" w:hAnsi="Times New Roman" w:cs="Times New Roman"/>
          <w:sz w:val="24"/>
          <w:szCs w:val="24"/>
        </w:rPr>
        <w:t>фликты на основе согласования позиций и учета интересов; формулировать, аргументировать и отстаивать свое мнение;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ции, для выражения своих чувств, мыслей и потребностей планирования и регуляции своей де</w:t>
      </w:r>
      <w:r w:rsidRPr="001F35F5">
        <w:rPr>
          <w:rFonts w:ascii="Times New Roman" w:hAnsi="Times New Roman" w:cs="Times New Roman"/>
          <w:sz w:val="24"/>
          <w:szCs w:val="24"/>
        </w:rPr>
        <w:t>я</w:t>
      </w:r>
      <w:r w:rsidRPr="001F35F5">
        <w:rPr>
          <w:rFonts w:ascii="Times New Roman" w:hAnsi="Times New Roman" w:cs="Times New Roman"/>
          <w:sz w:val="24"/>
          <w:szCs w:val="24"/>
        </w:rPr>
        <w:t>тельности; владение устной и письменной речью, монологической контекстной речью;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5F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</w:t>
      </w:r>
      <w:r w:rsidRPr="001F35F5">
        <w:rPr>
          <w:rFonts w:ascii="Times New Roman" w:hAnsi="Times New Roman" w:cs="Times New Roman"/>
          <w:sz w:val="24"/>
          <w:szCs w:val="24"/>
        </w:rPr>
        <w:t>н</w:t>
      </w:r>
      <w:r w:rsidRPr="001F35F5">
        <w:rPr>
          <w:rFonts w:ascii="Times New Roman" w:hAnsi="Times New Roman" w:cs="Times New Roman"/>
          <w:sz w:val="24"/>
          <w:szCs w:val="24"/>
        </w:rPr>
        <w:t>ных в них вневременных, непреходящих нравственных ценностей и их современного звучания;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</w:t>
      </w:r>
      <w:r w:rsidRPr="001F35F5">
        <w:rPr>
          <w:rFonts w:ascii="Times New Roman" w:hAnsi="Times New Roman" w:cs="Times New Roman"/>
          <w:sz w:val="24"/>
          <w:szCs w:val="24"/>
        </w:rPr>
        <w:t>д</w:t>
      </w:r>
      <w:r w:rsidRPr="001F35F5">
        <w:rPr>
          <w:rFonts w:ascii="Times New Roman" w:hAnsi="Times New Roman" w:cs="Times New Roman"/>
          <w:sz w:val="24"/>
          <w:szCs w:val="24"/>
        </w:rPr>
        <w:t>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</w:t>
      </w:r>
      <w:r w:rsidRPr="001F35F5">
        <w:rPr>
          <w:rFonts w:ascii="Times New Roman" w:hAnsi="Times New Roman" w:cs="Times New Roman"/>
          <w:sz w:val="24"/>
          <w:szCs w:val="24"/>
        </w:rPr>
        <w:t>р</w:t>
      </w:r>
      <w:r w:rsidRPr="001F35F5">
        <w:rPr>
          <w:rFonts w:ascii="Times New Roman" w:hAnsi="Times New Roman" w:cs="Times New Roman"/>
          <w:sz w:val="24"/>
          <w:szCs w:val="24"/>
        </w:rPr>
        <w:t>жания произведения (элементы филологического анализа); владение элементарной литератур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ведческой терминологией при анализе литературного произведения;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приобщение к духовно-нравственным ценностям русской литературы и культуры, соп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ставление их с духовно-нравственными ценностями других народов;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формулирование собственного отношения к произведениям литературы, их оценки;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интерпретировать (в отдельных случаях) изученные литературные произведения;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понимание авторской позиции и свое отношение к ней;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умение пересказывать прозаические произведения или их отрывки с использованием о</w:t>
      </w:r>
      <w:r w:rsidRPr="001F35F5">
        <w:rPr>
          <w:rFonts w:ascii="Times New Roman" w:hAnsi="Times New Roman" w:cs="Times New Roman"/>
          <w:sz w:val="24"/>
          <w:szCs w:val="24"/>
        </w:rPr>
        <w:t>б</w:t>
      </w:r>
      <w:r w:rsidRPr="001F35F5">
        <w:rPr>
          <w:rFonts w:ascii="Times New Roman" w:hAnsi="Times New Roman" w:cs="Times New Roman"/>
          <w:sz w:val="24"/>
          <w:szCs w:val="24"/>
        </w:rPr>
        <w:t>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лог;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написание изложений и сочинений на темы, связанные с тематикой, проблематикой из</w:t>
      </w:r>
      <w:r w:rsidRPr="001F35F5">
        <w:rPr>
          <w:rFonts w:ascii="Times New Roman" w:hAnsi="Times New Roman" w:cs="Times New Roman"/>
          <w:sz w:val="24"/>
          <w:szCs w:val="24"/>
        </w:rPr>
        <w:t>у</w:t>
      </w:r>
      <w:r w:rsidRPr="001F35F5">
        <w:rPr>
          <w:rFonts w:ascii="Times New Roman" w:hAnsi="Times New Roman" w:cs="Times New Roman"/>
          <w:sz w:val="24"/>
          <w:szCs w:val="24"/>
        </w:rPr>
        <w:t>ченных произведений; классные и домашние творческие работы; рефераты на литературные и общекультурные темы;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</w:t>
      </w:r>
      <w:r w:rsidRPr="001F35F5">
        <w:rPr>
          <w:rFonts w:ascii="Times New Roman" w:hAnsi="Times New Roman" w:cs="Times New Roman"/>
          <w:sz w:val="24"/>
          <w:szCs w:val="24"/>
        </w:rPr>
        <w:tab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ний.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5F5" w:rsidRPr="001F35F5" w:rsidRDefault="001F35F5" w:rsidP="001F35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(4 ч) 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Обрядовый фольклор. </w:t>
      </w:r>
      <w:r w:rsidRPr="001F35F5">
        <w:rPr>
          <w:rFonts w:ascii="Times New Roman" w:hAnsi="Times New Roman" w:cs="Times New Roman"/>
          <w:sz w:val="24"/>
          <w:szCs w:val="24"/>
        </w:rPr>
        <w:t>Произведения календарного обрядового фольклора: колядки, веснянки, масленичные, летние и осенние обрядовые песни. Эстетическое значение календарн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го обрядового фольклора.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Пословицы и поговорки.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Загадки. Загадки — малые жанры устного народного творчества. Народная мудрость. Краткость и простота, меткость и выразительность. Многообразие тем. Пр</w:t>
      </w:r>
      <w:r w:rsidRPr="001F35F5">
        <w:rPr>
          <w:rFonts w:ascii="Times New Roman" w:hAnsi="Times New Roman" w:cs="Times New Roman"/>
          <w:sz w:val="24"/>
          <w:szCs w:val="24"/>
        </w:rPr>
        <w:t>я</w:t>
      </w:r>
      <w:r w:rsidRPr="001F35F5">
        <w:rPr>
          <w:rFonts w:ascii="Times New Roman" w:hAnsi="Times New Roman" w:cs="Times New Roman"/>
          <w:sz w:val="24"/>
          <w:szCs w:val="24"/>
        </w:rPr>
        <w:t>мой и переносный смысл пословиц и поговорок. Афористичность загадок.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Обрядовый фольклор (начальные представления). Малые жанры фол</w:t>
      </w:r>
      <w:r w:rsidRPr="001F35F5">
        <w:rPr>
          <w:rFonts w:ascii="Times New Roman" w:hAnsi="Times New Roman" w:cs="Times New Roman"/>
          <w:i/>
          <w:sz w:val="24"/>
          <w:szCs w:val="24"/>
        </w:rPr>
        <w:t>ь</w:t>
      </w:r>
      <w:r w:rsidRPr="001F35F5">
        <w:rPr>
          <w:rFonts w:ascii="Times New Roman" w:hAnsi="Times New Roman" w:cs="Times New Roman"/>
          <w:i/>
          <w:sz w:val="24"/>
          <w:szCs w:val="24"/>
        </w:rPr>
        <w:t>клора: пословицы и поговорки, загадки.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1F35F5">
        <w:rPr>
          <w:rFonts w:ascii="Times New Roman" w:hAnsi="Times New Roman" w:cs="Times New Roman"/>
          <w:sz w:val="24"/>
          <w:szCs w:val="24"/>
        </w:rPr>
        <w:t xml:space="preserve"> (далее — К.Р.) № 1 по теме «Устное народное творчество».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F35F5">
        <w:rPr>
          <w:rFonts w:ascii="Times New Roman" w:hAnsi="Times New Roman" w:cs="Times New Roman"/>
          <w:sz w:val="24"/>
          <w:szCs w:val="24"/>
        </w:rPr>
        <w:t xml:space="preserve"> (далее — P.P.). Письменный ответ на проблемный вопрос. Устное рецензир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вание выразительного чтения. Устный монологический ответ по плану.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ИЗ ДРЕВНЕРУССКОЙ ЛИТЕРАТУРЫ (2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«Повесть временных лет», «Сказание о белгородском киселе».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Русская летопись. Отр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жение исторических событий и вымысел, отражение народных идеалов (патриотизма, ума, находчивости).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Летопись (развитие представлений).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сы.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ИЗ РУССКОЙ ЛИТЕРАТУРЫ XVIII ВЕКА (1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Русские басни. Иван Иванович Дмитриев.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баснописца.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«Муха».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 xml:space="preserve">Особенности литературного языка XVIII столетия. 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басни. Устное рецензирование выразительного чтения. Характ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ристика героев басни. Участие в коллективном диалоге.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ИЗ РУССКОЙ ЛИТЕРАТУРЫ XIX ВЕКА (54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Иван Андреевич Крылов (3 ч)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писател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 xml:space="preserve"> баснопи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ца. Самообразование поэта.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«Листы и корни», «Ларчик», «Осел и Соловей».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>асня «Осел и Соловей» — комическое изображение невеж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ственного судьи, глухого к произведениям истинного искусства. Проект.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Басня. Аллегория. Мораль (развитие представлений).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2 по теме «Басня».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басни. Устное рецензирование выразительного чтения. Характ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ристика героев басни. Участие в коллективном диалоге.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Александр Сергеевич Пушкин (18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Лицейские годы.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«Узник».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Вольнолюбивые устремления поэта.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 xml:space="preserve"> колорит стихотворения.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«Зимнее утро».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Мотивы единства красоты человека и красоты природы, красоты жизни. Р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достное восприятие окружающей природы. Роль антитезы в композиции произведения. Интон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ция как средство выражения поэтической идеи.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«И.И. Пущину».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Светлое чувство дружбы — помощь в суровых испытаниях. Художестве</w:t>
      </w:r>
      <w:r w:rsidRPr="001F35F5">
        <w:rPr>
          <w:rFonts w:ascii="Times New Roman" w:hAnsi="Times New Roman" w:cs="Times New Roman"/>
          <w:sz w:val="24"/>
          <w:szCs w:val="24"/>
        </w:rPr>
        <w:t>н</w:t>
      </w:r>
      <w:r w:rsidRPr="001F35F5">
        <w:rPr>
          <w:rFonts w:ascii="Times New Roman" w:hAnsi="Times New Roman" w:cs="Times New Roman"/>
          <w:sz w:val="24"/>
          <w:szCs w:val="24"/>
        </w:rPr>
        <w:t>ные особенности стихотворного послания.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lastRenderedPageBreak/>
        <w:t>«Повести покойного Ивана Петровича Белкина».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прием.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«Барышня-крестьянка».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«Дубровский».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Изображение русского барства.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 xml:space="preserve"> и Троекуров. Протест Владимира Дубровского против беззакония и несправедливости. Бунт крестьян.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3 по повести А.С. Пушкина «Барышня-крестьянка». Контрольная работа № 4 по повести А.С. Пушкина «Дубровский».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творения. Устный и письменный анализ стихотворений. Выразительное чтение фрагментов пр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зы. Составление письменного ответа на проблемный вопрос.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Михаил Юрьевич Лермонтов (4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Ученические годы.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«Тучи».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«Листок», «На севере диком...», «Утес», «Три пальмы».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Тема красоты, гармония человека с миром. Особенности выражения темы одиночества в лирике Лермонтова.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1F35F5">
        <w:rPr>
          <w:rFonts w:ascii="Times New Roman" w:hAnsi="Times New Roman" w:cs="Times New Roman"/>
          <w:i/>
          <w:sz w:val="24"/>
          <w:szCs w:val="24"/>
        </w:rPr>
        <w:t>Двусложные (ямб, хорей) и трехсложные (дактиль, амф</w:t>
      </w:r>
      <w:r w:rsidRPr="001F35F5">
        <w:rPr>
          <w:rFonts w:ascii="Times New Roman" w:hAnsi="Times New Roman" w:cs="Times New Roman"/>
          <w:i/>
          <w:sz w:val="24"/>
          <w:szCs w:val="24"/>
        </w:rPr>
        <w:t>и</w:t>
      </w:r>
      <w:r w:rsidRPr="001F35F5">
        <w:rPr>
          <w:rFonts w:ascii="Times New Roman" w:hAnsi="Times New Roman" w:cs="Times New Roman"/>
          <w:i/>
          <w:sz w:val="24"/>
          <w:szCs w:val="24"/>
        </w:rPr>
        <w:t>брахий, анапест) размеры стиха (начальные представления).</w:t>
      </w:r>
      <w:proofErr w:type="gramEnd"/>
      <w:r w:rsidRPr="001F35F5">
        <w:rPr>
          <w:rFonts w:ascii="Times New Roman" w:hAnsi="Times New Roman" w:cs="Times New Roman"/>
          <w:i/>
          <w:sz w:val="24"/>
          <w:szCs w:val="24"/>
        </w:rPr>
        <w:t xml:space="preserve"> Поэтическая интонация (начал</w:t>
      </w:r>
      <w:r w:rsidRPr="001F35F5">
        <w:rPr>
          <w:rFonts w:ascii="Times New Roman" w:hAnsi="Times New Roman" w:cs="Times New Roman"/>
          <w:i/>
          <w:sz w:val="24"/>
          <w:szCs w:val="24"/>
        </w:rPr>
        <w:t>ь</w:t>
      </w:r>
      <w:r w:rsidRPr="001F35F5">
        <w:rPr>
          <w:rFonts w:ascii="Times New Roman" w:hAnsi="Times New Roman" w:cs="Times New Roman"/>
          <w:i/>
          <w:sz w:val="24"/>
          <w:szCs w:val="24"/>
        </w:rPr>
        <w:t>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 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5 по стихотворениям М.Ю. Лермонтова.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Иван Сергеевич Тургенев (5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«Бежин луг». Сочувственное отношение к крестьянским детям. Портреты и рассказы мал</w:t>
      </w:r>
      <w:r w:rsidRPr="001F35F5">
        <w:rPr>
          <w:rFonts w:ascii="Times New Roman" w:hAnsi="Times New Roman" w:cs="Times New Roman"/>
          <w:sz w:val="24"/>
          <w:szCs w:val="24"/>
        </w:rPr>
        <w:t>ь</w:t>
      </w:r>
      <w:r w:rsidRPr="001F35F5">
        <w:rPr>
          <w:rFonts w:ascii="Times New Roman" w:hAnsi="Times New Roman" w:cs="Times New Roman"/>
          <w:sz w:val="24"/>
          <w:szCs w:val="24"/>
        </w:rPr>
        <w:t>чиков, их духовный мир. Пытливость, любознательность, впечатлительность. Роль картин пр</w:t>
      </w:r>
      <w:r w:rsidRPr="001F35F5">
        <w:rPr>
          <w:rFonts w:ascii="Times New Roman" w:hAnsi="Times New Roman" w:cs="Times New Roman"/>
          <w:sz w:val="24"/>
          <w:szCs w:val="24"/>
        </w:rPr>
        <w:t>и</w:t>
      </w:r>
      <w:r w:rsidRPr="001F35F5">
        <w:rPr>
          <w:rFonts w:ascii="Times New Roman" w:hAnsi="Times New Roman" w:cs="Times New Roman"/>
          <w:sz w:val="24"/>
          <w:szCs w:val="24"/>
        </w:rPr>
        <w:t>роды в рассказе. Проект.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Пейзаж, портретная характеристика персонажей (развитие пре</w:t>
      </w:r>
      <w:r w:rsidRPr="001F35F5">
        <w:rPr>
          <w:rFonts w:ascii="Times New Roman" w:hAnsi="Times New Roman" w:cs="Times New Roman"/>
          <w:i/>
          <w:sz w:val="24"/>
          <w:szCs w:val="24"/>
        </w:rPr>
        <w:t>д</w:t>
      </w:r>
      <w:r w:rsidRPr="001F35F5">
        <w:rPr>
          <w:rFonts w:ascii="Times New Roman" w:hAnsi="Times New Roman" w:cs="Times New Roman"/>
          <w:i/>
          <w:sz w:val="24"/>
          <w:szCs w:val="24"/>
        </w:rPr>
        <w:t>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рактеристики героев.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Федор Иванович Тютчев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«Листья», «Неохотно и несмело...».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«Споляны коршун поднялся...».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Противопоставление судеб человека и коршуна: свобо</w:t>
      </w:r>
      <w:r w:rsidRPr="001F35F5">
        <w:rPr>
          <w:rFonts w:ascii="Times New Roman" w:hAnsi="Times New Roman" w:cs="Times New Roman"/>
          <w:sz w:val="24"/>
          <w:szCs w:val="24"/>
        </w:rPr>
        <w:t>д</w:t>
      </w:r>
      <w:r w:rsidRPr="001F35F5">
        <w:rPr>
          <w:rFonts w:ascii="Times New Roman" w:hAnsi="Times New Roman" w:cs="Times New Roman"/>
          <w:sz w:val="24"/>
          <w:szCs w:val="24"/>
        </w:rPr>
        <w:t>ный полет коршуна и земная обреченность человека.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Устный и письменный анализ текста.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Афанасий Афанасьевич Фет (2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«Ельрукавом мне тропинку завесила...», «Еще майская ночь», «Учись у них — у дуба, у березы...».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Жизнеутверждающее начало в лирике А.А. Фета. Природа как воплощение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прекра</w:t>
      </w:r>
      <w:r w:rsidRPr="001F35F5">
        <w:rPr>
          <w:rFonts w:ascii="Times New Roman" w:hAnsi="Times New Roman" w:cs="Times New Roman"/>
          <w:sz w:val="24"/>
          <w:szCs w:val="24"/>
        </w:rPr>
        <w:t>с</w:t>
      </w:r>
      <w:r w:rsidRPr="001F35F5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>. Эстетизация конкретной детали. Чувственный характер лирики и ее утонченный психол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lastRenderedPageBreak/>
        <w:t>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 Фета. Краски и звуки в пейзажной лирике.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Устный и письменный анализ текста.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Николай Алексеевич Некрасов (6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«Железная дорога».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Картины подневольного труда. Народ — созидатель духовных и мат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риальных ценностей. Мечта поэта о «прекрасной поре» в жизни народа.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Своеобразие композиции стихотворения. Роль пейзажа. Значение эпиграфа. Сочетание р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альных и фантастических картин. Диалог-спор. Значение риторических вопросов в стихотвор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нии.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6 по произведениям поэтов.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Письменный ответ на вопрос проблемного характера. Устный и письменный анализ стихотворений.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Николай Семенович Лесков (6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«Левша».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Гордость писателя за народ, его трудолюбие, талантливость, патриотизм. Особе</w:t>
      </w:r>
      <w:r w:rsidRPr="001F35F5">
        <w:rPr>
          <w:rFonts w:ascii="Times New Roman" w:hAnsi="Times New Roman" w:cs="Times New Roman"/>
          <w:sz w:val="24"/>
          <w:szCs w:val="24"/>
        </w:rPr>
        <w:t>н</w:t>
      </w:r>
      <w:r w:rsidRPr="001F35F5">
        <w:rPr>
          <w:rFonts w:ascii="Times New Roman" w:hAnsi="Times New Roman" w:cs="Times New Roman"/>
          <w:sz w:val="24"/>
          <w:szCs w:val="24"/>
        </w:rPr>
        <w:t>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7 по произведениям Н.А. Некрасова и Н.С. Лескова.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Устный и письменный ответ на проблемные вопросы.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Антон Павлович Чехов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«Толстый и тонкий».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Речь героев как источник юмора. Юмористическая ситуация. Разо</w:t>
      </w:r>
      <w:r w:rsidRPr="001F35F5">
        <w:rPr>
          <w:rFonts w:ascii="Times New Roman" w:hAnsi="Times New Roman" w:cs="Times New Roman"/>
          <w:sz w:val="24"/>
          <w:szCs w:val="24"/>
        </w:rPr>
        <w:t>б</w:t>
      </w:r>
      <w:r w:rsidRPr="001F35F5">
        <w:rPr>
          <w:rFonts w:ascii="Times New Roman" w:hAnsi="Times New Roman" w:cs="Times New Roman"/>
          <w:sz w:val="24"/>
          <w:szCs w:val="24"/>
        </w:rPr>
        <w:t>лачение лицемерия. Роль художественной детали.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Комическое. Юмор. </w:t>
      </w:r>
      <w:proofErr w:type="gramStart"/>
      <w:r w:rsidRPr="001F35F5">
        <w:rPr>
          <w:rFonts w:ascii="Times New Roman" w:hAnsi="Times New Roman" w:cs="Times New Roman"/>
          <w:i/>
          <w:sz w:val="24"/>
          <w:szCs w:val="24"/>
        </w:rPr>
        <w:t>Комическая ситуация</w:t>
      </w:r>
      <w:proofErr w:type="gramEnd"/>
      <w:r w:rsidRPr="001F35F5">
        <w:rPr>
          <w:rFonts w:ascii="Times New Roman" w:hAnsi="Times New Roman" w:cs="Times New Roman"/>
          <w:i/>
          <w:sz w:val="24"/>
          <w:szCs w:val="24"/>
        </w:rPr>
        <w:t xml:space="preserve"> (развитие понятий).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 xml:space="preserve">P.P. </w:t>
      </w:r>
      <w:r w:rsidRPr="001F35F5">
        <w:rPr>
          <w:rFonts w:ascii="Times New Roman" w:hAnsi="Times New Roman" w:cs="Times New Roman"/>
          <w:sz w:val="24"/>
          <w:szCs w:val="24"/>
        </w:rPr>
        <w:t>Составление викторины на знание текстов рассказов.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Родная природа в стихотворениях русских поэтов XIX века. (4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Я.П. Полонский «По горам две хмурых тучи...», «Посмотри, какая мгла...»; 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Е.А. Баратынский «Весна, весна! Как воздух чист...», «Чудный град...»; 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А.К. Толстой «Где гнутся над омутом лозы...».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ственные средства, передающие различные состояния в пейзажной лирике. Проект.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8 по стихотворениям русских поэтов XIX 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Составление плана письменного высказывания. Устный и письменный анализы стих</w:t>
      </w:r>
      <w:r w:rsidRPr="001F35F5">
        <w:rPr>
          <w:rFonts w:ascii="Times New Roman" w:hAnsi="Times New Roman" w:cs="Times New Roman"/>
          <w:sz w:val="24"/>
          <w:szCs w:val="24"/>
        </w:rPr>
        <w:t>о</w:t>
      </w:r>
      <w:r w:rsidRPr="001F35F5">
        <w:rPr>
          <w:rFonts w:ascii="Times New Roman" w:hAnsi="Times New Roman" w:cs="Times New Roman"/>
          <w:sz w:val="24"/>
          <w:szCs w:val="24"/>
        </w:rPr>
        <w:t>творений.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ИЗ РУССКОЙ ЛИТЕРАТУРЫ XX ВЕКА (28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Александр Иванович Куприн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«Чудесный доктор».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Рождественский рассказ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коллективном диалоге.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Андрей Платонович Платонов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lastRenderedPageBreak/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«Неизвестный цветок».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А.П. Пл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тонова.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Символическое содержание пейзажных образов (начальное предста</w:t>
      </w:r>
      <w:r w:rsidRPr="001F35F5">
        <w:rPr>
          <w:rFonts w:ascii="Times New Roman" w:hAnsi="Times New Roman" w:cs="Times New Roman"/>
          <w:i/>
          <w:sz w:val="24"/>
          <w:szCs w:val="24"/>
        </w:rPr>
        <w:t>в</w:t>
      </w:r>
      <w:r w:rsidRPr="001F35F5">
        <w:rPr>
          <w:rFonts w:ascii="Times New Roman" w:hAnsi="Times New Roman" w:cs="Times New Roman"/>
          <w:i/>
          <w:sz w:val="24"/>
          <w:szCs w:val="24"/>
        </w:rPr>
        <w:t>ление).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 xml:space="preserve">P.P. </w:t>
      </w:r>
      <w:r w:rsidRPr="001F35F5">
        <w:rPr>
          <w:rFonts w:ascii="Times New Roman" w:hAnsi="Times New Roman" w:cs="Times New Roman"/>
          <w:sz w:val="24"/>
          <w:szCs w:val="24"/>
        </w:rPr>
        <w:t>Выразительное чтение рассказа. Устное рецензирование выразительного чтения. Устная и письменная характеристика героев.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Александр Степанович Грин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«Алые паруса».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Устные и письменные ответы на вопросы. Участие в коллективном диалоге. Устный и письменный анализ эпизода.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Произведения о Великой Отечественной войне (8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от¬ветственности за нее в годы жестоких испытаний.</w:t>
      </w:r>
      <w:proofErr w:type="gramEnd"/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Устное рецензирование выразительного чтения. Участие в коллективном диалоге.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Виктор Петрович Астафьев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«Конь с розовой гривой».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9 по рассказу В.П. Астафьева «Конь с розовой гривой».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Валентин Григорьевич Распутин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«Уроки </w:t>
      </w:r>
      <w:proofErr w:type="gramStart"/>
      <w:r w:rsidRPr="001F35F5">
        <w:rPr>
          <w:rFonts w:ascii="Times New Roman" w:hAnsi="Times New Roman" w:cs="Times New Roman"/>
          <w:b/>
          <w:sz w:val="24"/>
          <w:szCs w:val="24"/>
        </w:rPr>
        <w:t>французского</w:t>
      </w:r>
      <w:proofErr w:type="gramEnd"/>
      <w:r w:rsidRPr="001F35F5">
        <w:rPr>
          <w:rFonts w:ascii="Times New Roman" w:hAnsi="Times New Roman" w:cs="Times New Roman"/>
          <w:b/>
          <w:sz w:val="24"/>
          <w:szCs w:val="24"/>
        </w:rPr>
        <w:t>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Отражение в повести трудностей военного времени.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 xml:space="preserve"> Душе</w:t>
      </w:r>
      <w:r w:rsidRPr="001F35F5">
        <w:rPr>
          <w:rFonts w:ascii="Times New Roman" w:hAnsi="Times New Roman" w:cs="Times New Roman"/>
          <w:sz w:val="24"/>
          <w:szCs w:val="24"/>
        </w:rPr>
        <w:t>в</w:t>
      </w:r>
      <w:r w:rsidRPr="001F35F5">
        <w:rPr>
          <w:rFonts w:ascii="Times New Roman" w:hAnsi="Times New Roman" w:cs="Times New Roman"/>
          <w:sz w:val="24"/>
          <w:szCs w:val="24"/>
        </w:rPr>
        <w:t>ная щедрость учительницы, ее роль в жизни мальчика. Нравственная проблематика произвед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ния. Проект.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Рассказ. Сюжет (развитие понятий). Герой-повествователь (разв</w:t>
      </w:r>
      <w:r w:rsidRPr="001F35F5">
        <w:rPr>
          <w:rFonts w:ascii="Times New Roman" w:hAnsi="Times New Roman" w:cs="Times New Roman"/>
          <w:i/>
          <w:sz w:val="24"/>
          <w:szCs w:val="24"/>
        </w:rPr>
        <w:t>и</w:t>
      </w:r>
      <w:r w:rsidRPr="001F35F5">
        <w:rPr>
          <w:rFonts w:ascii="Times New Roman" w:hAnsi="Times New Roman" w:cs="Times New Roman"/>
          <w:i/>
          <w:sz w:val="24"/>
          <w:szCs w:val="24"/>
        </w:rPr>
        <w:t>тие понятия).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Составление плана характеристики героев. Устный и письменный анализ эпизода.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Родная природа в русской поэзии XX века (4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А.А. Блок «Летний вечер», «О, как безумно за окном...»; 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 xml:space="preserve">С.А. Есенин «Мелколесье. Степь и дали...», «Пороша»; 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А.А. Ахматова «Перед весной бывают дни такие...» (3 ч.)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и Родине в стихотворениях поэтов XX века. Связь ритмики и мелодики стиха с эмоциональным состоянием, выраженным в стихотвор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нии. Поэтизация родной природы.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lastRenderedPageBreak/>
        <w:t>Николай Михайлович Рубцов (1ч)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«Звезда полей», «Листья осенние», «В горнице».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Человек и природа в «тихой» лирике Рубцова. Отличительные черты характера лирического героя.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Изобразительно-выразительные средства (развитие понятий).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К.Р.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Контрольная работа № 10 по стихотворениям о природе поэтов XX 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стихотворений. Устное рецензирование выразительного чтения. Участие в коллективном диалоге.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Писатели улыбаются (5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Василий Макарович Шукшин (3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Рассказы «Чудик» и «Критики».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Особенности шукшинских герое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>«чудиков», правдоиск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телей, праведников. Человеческая открытость миру как синоним незащищенности. Образ «странного» героя в литературе.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Фазиль Искандер (3 ч.)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«Тринадцатый подвиг Геракла».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Рассказ. Сюжет (развитие понятий). Герой-повествователь (разв</w:t>
      </w:r>
      <w:r w:rsidRPr="001F35F5">
        <w:rPr>
          <w:rFonts w:ascii="Times New Roman" w:hAnsi="Times New Roman" w:cs="Times New Roman"/>
          <w:i/>
          <w:sz w:val="24"/>
          <w:szCs w:val="24"/>
        </w:rPr>
        <w:t>и</w:t>
      </w:r>
      <w:r w:rsidRPr="001F35F5">
        <w:rPr>
          <w:rFonts w:ascii="Times New Roman" w:hAnsi="Times New Roman" w:cs="Times New Roman"/>
          <w:i/>
          <w:sz w:val="24"/>
          <w:szCs w:val="24"/>
        </w:rPr>
        <w:t>тие понятия).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P.P.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Устная и письменная характеристика героев. Участие в коллективном диалоге.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З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ЛИТЕРАТУРЫ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НАРОДОВ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ОССИИ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Габдулла</w:t>
      </w:r>
      <w:proofErr w:type="gramStart"/>
      <w:r w:rsidRPr="001F35F5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1F35F5">
        <w:rPr>
          <w:rFonts w:ascii="Times New Roman" w:hAnsi="Times New Roman" w:cs="Times New Roman"/>
          <w:b/>
          <w:sz w:val="24"/>
          <w:szCs w:val="24"/>
        </w:rPr>
        <w:t>укай (1ч)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татарского поэта.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«Родная деревня», «Книга».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Любовь к своей малой родине и к своему родному краю, ве</w:t>
      </w:r>
      <w:r w:rsidRPr="001F35F5">
        <w:rPr>
          <w:rFonts w:ascii="Times New Roman" w:hAnsi="Times New Roman" w:cs="Times New Roman"/>
          <w:sz w:val="24"/>
          <w:szCs w:val="24"/>
        </w:rPr>
        <w:t>р</w:t>
      </w:r>
      <w:r w:rsidRPr="001F35F5">
        <w:rPr>
          <w:rFonts w:ascii="Times New Roman" w:hAnsi="Times New Roman" w:cs="Times New Roman"/>
          <w:sz w:val="24"/>
          <w:szCs w:val="24"/>
        </w:rPr>
        <w:t>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Кайсын Кулиев (1ч)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балкарского поэта. 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«Когда на меня навалилась беда...», «Каким бы малым ни был мой народ...».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Родина как источник сил для преодоления любых испытаний и ударов судьбы. Основные поэтические обр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1F35F5">
        <w:rPr>
          <w:rFonts w:ascii="Times New Roman" w:hAnsi="Times New Roman" w:cs="Times New Roman"/>
          <w:i/>
          <w:sz w:val="24"/>
          <w:szCs w:val="24"/>
        </w:rPr>
        <w:t>Общечеловеческое</w:t>
      </w:r>
      <w:proofErr w:type="gramEnd"/>
      <w:r w:rsidRPr="001F35F5">
        <w:rPr>
          <w:rFonts w:ascii="Times New Roman" w:hAnsi="Times New Roman" w:cs="Times New Roman"/>
          <w:i/>
          <w:sz w:val="24"/>
          <w:szCs w:val="24"/>
        </w:rPr>
        <w:t xml:space="preserve"> и национальное в литературе разных народов.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ИЗ ЗАРУБЕЖНОЙ ЛИТЕРАТУРЫ (11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Мифы Древней Греции (2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«Скотный двор царя Авгия», «Яблоки Гесперид».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Подвиги Геракла (в переложении Н. Куна).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Геродот (2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«Легенда об Арионе».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Миф. Отличие мифа от сказки.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Гомер (2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Гомера.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«Илиада», «Одиссея»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Мигель де Сервантес Сааведра (2 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lastRenderedPageBreak/>
        <w:t>Роман «Дон Кихот».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Проблема ложных и истинных идеалов. Герой, создавший вообража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</w:t>
      </w:r>
      <w:r w:rsidRPr="001F35F5">
        <w:rPr>
          <w:rFonts w:ascii="Times New Roman" w:hAnsi="Times New Roman" w:cs="Times New Roman"/>
          <w:sz w:val="24"/>
          <w:szCs w:val="24"/>
        </w:rPr>
        <w:t>е</w:t>
      </w:r>
      <w:r w:rsidRPr="001F35F5">
        <w:rPr>
          <w:rFonts w:ascii="Times New Roman" w:hAnsi="Times New Roman" w:cs="Times New Roman"/>
          <w:sz w:val="24"/>
          <w:szCs w:val="24"/>
        </w:rPr>
        <w:t>са-романиста. Дон Кихот как «вечный» образ мировой литературы (для внеклассного чтения).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«Вечные» образы в искусстве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Фридрих Шиллер (1ч)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Баллада «Перчатка».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Проспер Мериме (1ч)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Новелла «Маттео Фальконе».</w:t>
      </w:r>
      <w:r w:rsidRPr="001F35F5">
        <w:rPr>
          <w:rFonts w:ascii="Times New Roman" w:hAnsi="Times New Roman" w:cs="Times New Roman"/>
          <w:sz w:val="24"/>
          <w:szCs w:val="24"/>
        </w:rPr>
        <w:t xml:space="preserve"> Изображение дикой природы. Превосходство естественной, «простой» жизни и исторически сложившихся устоев </w:t>
      </w:r>
      <w:proofErr w:type="gramStart"/>
      <w:r w:rsidRPr="001F35F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F35F5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</w:t>
      </w:r>
      <w:r w:rsidRPr="001F35F5">
        <w:rPr>
          <w:rFonts w:ascii="Times New Roman" w:hAnsi="Times New Roman" w:cs="Times New Roman"/>
          <w:sz w:val="24"/>
          <w:szCs w:val="24"/>
        </w:rPr>
        <w:t>а</w:t>
      </w:r>
      <w:r w:rsidRPr="001F35F5">
        <w:rPr>
          <w:rFonts w:ascii="Times New Roman" w:hAnsi="Times New Roman" w:cs="Times New Roman"/>
          <w:sz w:val="24"/>
          <w:szCs w:val="24"/>
        </w:rPr>
        <w:t>вами. Романтический сюжет и его реалистическое воплощение.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Антуан де Сент-Экзюпери (1ч)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«Маленький принц»</w:t>
      </w:r>
      <w:r w:rsidRPr="001F35F5">
        <w:rPr>
          <w:rFonts w:ascii="Times New Roman" w:hAnsi="Times New Roman" w:cs="Times New Roman"/>
          <w:sz w:val="24"/>
          <w:szCs w:val="24"/>
        </w:rPr>
        <w:t xml:space="preserve"> как философская сказка и мудрая притча. Чистота восприятия мира как величайшая ценность.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F5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представления).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F5">
        <w:rPr>
          <w:rFonts w:ascii="Times New Roman" w:hAnsi="Times New Roman" w:cs="Times New Roman"/>
          <w:b/>
          <w:sz w:val="24"/>
          <w:szCs w:val="24"/>
        </w:rPr>
        <w:t>П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ОДВЕДЕНИЕ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ИТОГОВ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ЗА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5F5">
        <w:rPr>
          <w:rFonts w:ascii="Times New Roman" w:hAnsi="Times New Roman" w:cs="Times New Roman" w:hint="cs"/>
          <w:b/>
          <w:sz w:val="24"/>
          <w:szCs w:val="24"/>
        </w:rPr>
        <w:t>ГОД</w:t>
      </w:r>
      <w:r w:rsidRPr="001F35F5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5F5">
        <w:rPr>
          <w:rFonts w:ascii="Times New Roman" w:hAnsi="Times New Roman" w:cs="Times New Roman"/>
          <w:sz w:val="24"/>
          <w:szCs w:val="24"/>
        </w:rPr>
        <w:t>Итоговый тест.</w:t>
      </w:r>
    </w:p>
    <w:p w:rsidR="001F35F5" w:rsidRPr="001F35F5" w:rsidRDefault="001F35F5" w:rsidP="001F3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1FD3" w:rsidRDefault="003B1FD3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251A96" w:rsidSect="00BF176E">
          <w:footerReference w:type="default" r:id="rId8"/>
          <w:pgSz w:w="11906" w:h="16838"/>
          <w:pgMar w:top="1134" w:right="850" w:bottom="1134" w:left="993" w:header="708" w:footer="457" w:gutter="0"/>
          <w:cols w:space="708"/>
          <w:docGrid w:linePitch="360"/>
        </w:sectPr>
      </w:pPr>
    </w:p>
    <w:tbl>
      <w:tblPr>
        <w:tblpPr w:leftFromText="180" w:rightFromText="180" w:vertAnchor="page" w:horzAnchor="margin" w:tblpY="931"/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603"/>
        <w:gridCol w:w="567"/>
        <w:gridCol w:w="1560"/>
        <w:gridCol w:w="861"/>
        <w:gridCol w:w="1832"/>
        <w:gridCol w:w="1274"/>
        <w:gridCol w:w="3120"/>
        <w:gridCol w:w="1274"/>
        <w:gridCol w:w="1703"/>
        <w:gridCol w:w="1417"/>
        <w:gridCol w:w="1134"/>
      </w:tblGrid>
      <w:tr w:rsidR="004201CC" w:rsidRPr="00EF5A00" w:rsidTr="004201CC">
        <w:trPr>
          <w:trHeight w:val="504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404023" w:rsidRDefault="004201CC" w:rsidP="004040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Поурочное планирование</w:t>
            </w:r>
          </w:p>
        </w:tc>
      </w:tr>
      <w:tr w:rsidR="004201CC" w:rsidRPr="00EF5A00" w:rsidTr="004201CC">
        <w:trPr>
          <w:trHeight w:val="50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уро</w:t>
            </w: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пров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ур</w:t>
            </w: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Решаемые проблемы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деятельности (элементы с</w:t>
            </w: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держания, контроль)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tabs>
                <w:tab w:val="left" w:pos="72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ИКТ</w:t>
            </w:r>
          </w:p>
        </w:tc>
      </w:tr>
      <w:tr w:rsidR="004201CC" w:rsidRPr="00EF5A00" w:rsidTr="004201CC">
        <w:trPr>
          <w:trHeight w:val="20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Метапредметные УУД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201CC" w:rsidRPr="00EF5A00" w:rsidTr="004201CC">
        <w:trPr>
          <w:trHeight w:val="40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201CC" w:rsidRPr="00EF5A00" w:rsidTr="004201CC">
        <w:trPr>
          <w:trHeight w:val="288"/>
        </w:trPr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404023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02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ВВЕДЕНИЕ 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51A96" w:rsidRDefault="004201CC" w:rsidP="004201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201CC" w:rsidRPr="00EF5A00" w:rsidTr="004201CC">
        <w:trPr>
          <w:trHeight w:val="27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1915F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FB7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</w:t>
            </w:r>
            <w:r w:rsidRPr="00275FB7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венное про</w:t>
            </w:r>
            <w:r w:rsidRPr="00275FB7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изведение. С</w:t>
            </w:r>
            <w:r w:rsidRPr="00275FB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75FB7">
              <w:rPr>
                <w:rFonts w:ascii="Times New Roman" w:hAnsi="Times New Roman" w:cs="Times New Roman"/>
                <w:b/>
                <w:sz w:val="18"/>
                <w:szCs w:val="18"/>
              </w:rPr>
              <w:t>держание и форма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915F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Урок «о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кры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915F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режения, диф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ствий, про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сотрудничества, разв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тия иссле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довательских навыков,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915F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Каковы комп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зи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ционные, сюжетные ос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бенно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пр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915F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п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строения и реализации новых знаний, понятий, способов действий: изучение содержания параграфа учебника, работа с тео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ретическим литературоведческим материалом (основные понятия: «с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жет», «композиция», «образ»), работа в парах сильный — сла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бый с дидактич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ским материалом с последующей сам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проверкой по алгоритму выполнения за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дания, выразительное чтение отры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ков (эмоциональный от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клик и выраж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ние личного отно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шения к прочитанн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му), работа в группах — составление устного или письменного ответа</w:t>
            </w:r>
            <w:proofErr w:type="gramEnd"/>
            <w:r w:rsidRPr="001915F9">
              <w:rPr>
                <w:rFonts w:ascii="Times New Roman" w:hAnsi="Times New Roman" w:cs="Times New Roman"/>
                <w:sz w:val="18"/>
                <w:szCs w:val="18"/>
              </w:rPr>
              <w:t xml:space="preserve"> на в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прос с последующей взаимопроверкой, проектирование дифференци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рованного домашнего задания,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ментирование выставленных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пользо</w:t>
            </w:r>
            <w:r>
              <w:softHyphen/>
              <w:t>ваться учебником, определять композицио</w:t>
            </w:r>
            <w:r>
              <w:t>н</w:t>
            </w:r>
            <w:r>
              <w:t>но-сюжетные особенности произведения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0E6454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из учебника, определять понятия, создавать обобще</w:t>
            </w:r>
            <w:r>
              <w:softHyphen/>
              <w:t>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0E6454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 xml:space="preserve">ставленной задачей. </w:t>
            </w:r>
            <w:r w:rsidRPr="000E6454">
              <w:rPr>
                <w:rStyle w:val="a9"/>
                <w:lang w:val="ru-RU"/>
              </w:rPr>
              <w:t>Коммуникативные:</w:t>
            </w:r>
            <w:r>
              <w:t xml:space="preserve"> уметь ставить во</w:t>
            </w:r>
            <w:r>
              <w:softHyphen/>
              <w:t>просы и обращаться за помощью к учеб</w:t>
            </w:r>
            <w:r>
              <w:softHyphen/>
              <w:t>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«стартовой» м</w:t>
            </w:r>
            <w:r>
              <w:t>о</w:t>
            </w:r>
            <w:r>
              <w:t>ти</w:t>
            </w:r>
            <w:r>
              <w:softHyphen/>
              <w:t>вации к об</w:t>
            </w:r>
            <w:r>
              <w:t>у</w:t>
            </w:r>
            <w:r>
              <w:t>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№1</w:t>
            </w:r>
          </w:p>
          <w:p w:rsidR="004201CC" w:rsidRPr="001915F9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омпо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жетные ос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t>бенно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произ</w:t>
            </w:r>
            <w:r w:rsidRPr="001915F9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ведения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201CC" w:rsidRPr="00EF5A00" w:rsidTr="004201CC">
        <w:trPr>
          <w:trHeight w:val="338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404023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02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УСТНОЕ НАРОДНОЕ ТВОРЧЕСТВО (4 ч.)</w:t>
            </w:r>
          </w:p>
        </w:tc>
      </w:tr>
      <w:tr w:rsidR="004201CC" w:rsidRPr="00EF5A00" w:rsidTr="004201CC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  <w:r w:rsidRPr="00275FB7">
              <w:rPr>
                <w:b/>
              </w:rPr>
              <w:t>Обрядовый фольклор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личностно-ориентированного обучения, поэтапного формирования у</w:t>
            </w:r>
            <w:r>
              <w:t>м</w:t>
            </w:r>
            <w:r>
              <w:t>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</w:t>
            </w:r>
            <w:r>
              <w:t>о</w:t>
            </w:r>
            <w:r>
              <w:t>трудничества, разв</w:t>
            </w:r>
            <w:r>
              <w:t>и</w:t>
            </w:r>
            <w:r>
              <w:t>тия творческих сп</w:t>
            </w:r>
            <w:r>
              <w:t>о</w:t>
            </w:r>
            <w:r>
              <w:t>собностей учащихся,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Каковы с</w:t>
            </w:r>
            <w:r>
              <w:t>ю</w:t>
            </w:r>
            <w:r>
              <w:t>жетно-композицио</w:t>
            </w:r>
            <w:r>
              <w:t>н</w:t>
            </w:r>
            <w:r>
              <w:t>ные признаки произ</w:t>
            </w:r>
            <w:r>
              <w:softHyphen/>
              <w:t>ведений устного народного творчества?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самостоятель</w:t>
            </w:r>
            <w:r>
              <w:softHyphen/>
              <w:t>ная работа с литератур</w:t>
            </w:r>
            <w:r>
              <w:t>о</w:t>
            </w:r>
            <w:r>
              <w:t>ведческим портфолио (составление таблицы «Жанровые признаки прои</w:t>
            </w:r>
            <w:r>
              <w:t>з</w:t>
            </w:r>
            <w:r>
              <w:t>веде</w:t>
            </w:r>
            <w:r>
              <w:softHyphen/>
              <w:t>ний устного народного творче</w:t>
            </w:r>
            <w:r>
              <w:softHyphen/>
              <w:t>ства»), составление тезисного пла</w:t>
            </w:r>
            <w:r>
              <w:softHyphen/>
              <w:t>на по теме «Обрядовый фольклор», соста</w:t>
            </w:r>
            <w:r>
              <w:t>в</w:t>
            </w:r>
            <w:r>
              <w:t>ление конспекта в парах сильный — слабый по теме «Жан</w:t>
            </w:r>
            <w:r>
              <w:softHyphen/>
              <w:t>ровое своеобр</w:t>
            </w:r>
            <w:r>
              <w:t>а</w:t>
            </w:r>
            <w:r>
              <w:t>зие фольклорной и литературной ве</w:t>
            </w:r>
            <w:r>
              <w:t>т</w:t>
            </w:r>
            <w:r>
              <w:t>вей словесного искусства», коллекти</w:t>
            </w:r>
            <w:r>
              <w:t>в</w:t>
            </w:r>
            <w:r>
              <w:t>ное проек</w:t>
            </w:r>
            <w:r>
              <w:softHyphen/>
              <w:t>тирование способов выпо</w:t>
            </w:r>
            <w:r>
              <w:t>л</w:t>
            </w:r>
            <w:r>
              <w:t>нения домашнего задания, коммент</w:t>
            </w:r>
            <w:r>
              <w:t>и</w:t>
            </w:r>
            <w:r>
              <w:t>ро</w:t>
            </w:r>
            <w:r>
              <w:softHyphen/>
              <w:t>вание выставленных 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ра</w:t>
            </w:r>
            <w:r>
              <w:t>з</w:t>
            </w:r>
            <w:r>
              <w:t>ли</w:t>
            </w:r>
            <w:r>
              <w:softHyphen/>
              <w:t>чать прои</w:t>
            </w:r>
            <w:r>
              <w:t>з</w:t>
            </w:r>
            <w:r>
              <w:t>ведения жа</w:t>
            </w:r>
            <w:r>
              <w:t>н</w:t>
            </w:r>
            <w:r>
              <w:t>ров фольклора, использовать их в устной и письмен</w:t>
            </w:r>
            <w:r>
              <w:softHyphen/>
              <w:t>ной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gramStart"/>
            <w:r w:rsidRPr="000E6454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</w:t>
            </w:r>
            <w:r>
              <w:softHyphen/>
              <w:t>го, выбирать текст для чтения в зависи</w:t>
            </w:r>
            <w:r>
              <w:softHyphen/>
              <w:t>мости от поставле</w:t>
            </w:r>
            <w:r>
              <w:t>н</w:t>
            </w:r>
            <w:r>
              <w:t>ной цели, определять понятия.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0E6454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рег</w:t>
            </w:r>
            <w:r>
              <w:t>у</w:t>
            </w:r>
            <w:r>
              <w:t>ляции своих де</w:t>
            </w:r>
            <w:r>
              <w:t>й</w:t>
            </w:r>
            <w:r>
              <w:t>ствий, устанавливать причин</w:t>
            </w:r>
            <w:r>
              <w:softHyphen/>
              <w:t>но-</w:t>
            </w:r>
            <w:r>
              <w:lastRenderedPageBreak/>
              <w:t xml:space="preserve">следственные связи. </w:t>
            </w:r>
            <w:r>
              <w:rPr>
                <w:rStyle w:val="a9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высказывания, овладеть умениями диалогической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lastRenderedPageBreak/>
              <w:t>Формирование целостного, с</w:t>
            </w:r>
            <w:r>
              <w:t>о</w:t>
            </w:r>
            <w:r>
              <w:t>ци</w:t>
            </w:r>
            <w:r>
              <w:softHyphen/>
              <w:t>ально орие</w:t>
            </w:r>
            <w:r>
              <w:t>н</w:t>
            </w:r>
            <w:r>
              <w:t>тиро</w:t>
            </w:r>
            <w:r>
              <w:softHyphen/>
              <w:t>ванного взгляда на мир в единстве и ра</w:t>
            </w:r>
            <w:r>
              <w:t>з</w:t>
            </w:r>
            <w:r>
              <w:t>нообразии пр</w:t>
            </w:r>
            <w:r>
              <w:t>и</w:t>
            </w:r>
            <w:r>
              <w:t>роды, наро</w:t>
            </w:r>
            <w:r>
              <w:softHyphen/>
              <w:t>дов, культур и ре</w:t>
            </w:r>
            <w:r>
              <w:softHyphen/>
              <w:t>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№2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  <w:r>
              <w:rPr>
                <w:rFonts w:eastAsia="Arial Unicode MS"/>
                <w:color w:val="000000"/>
                <w:lang w:eastAsia="ru-RU"/>
              </w:rPr>
              <w:t>«</w:t>
            </w:r>
            <w:r>
              <w:t>Устное народное творчество</w:t>
            </w:r>
            <w:r>
              <w:rPr>
                <w:rFonts w:eastAsia="Arial Unicode MS"/>
                <w:color w:val="000000"/>
                <w:lang w:eastAsia="ru-RU"/>
              </w:rPr>
              <w:t>»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  <w:r w:rsidRPr="00275FB7">
              <w:rPr>
                <w:b/>
              </w:rPr>
              <w:t>Пословицы и п</w:t>
            </w:r>
            <w:r w:rsidRPr="00275FB7">
              <w:rPr>
                <w:b/>
              </w:rPr>
              <w:t>о</w:t>
            </w:r>
            <w:r w:rsidRPr="00275FB7">
              <w:rPr>
                <w:b/>
              </w:rPr>
              <w:t>говорки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275FB7">
              <w:rPr>
                <w:rStyle w:val="a9"/>
                <w:b w:val="0"/>
              </w:rPr>
              <w:t>P</w:t>
            </w:r>
            <w:r w:rsidRPr="00275FB7">
              <w:rPr>
                <w:rStyle w:val="a9"/>
                <w:b w:val="0"/>
                <w:lang w:val="ru-RU"/>
              </w:rPr>
              <w:t>.</w:t>
            </w:r>
            <w:r w:rsidRPr="00275FB7">
              <w:rPr>
                <w:rStyle w:val="a9"/>
                <w:b w:val="0"/>
              </w:rPr>
              <w:t>P</w:t>
            </w:r>
            <w:r w:rsidRPr="00275FB7">
              <w:rPr>
                <w:rStyle w:val="a9"/>
                <w:b w:val="0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развития тво</w:t>
            </w:r>
            <w:r>
              <w:t>р</w:t>
            </w:r>
            <w:r>
              <w:t>ческих способностей учащихся, развива</w:t>
            </w:r>
            <w:r>
              <w:t>ю</w:t>
            </w:r>
            <w:r>
              <w:t>щего обучения,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Как на</w:t>
            </w:r>
            <w:r>
              <w:softHyphen/>
              <w:t>учиться толковать прямой и п</w:t>
            </w:r>
            <w:r>
              <w:t>е</w:t>
            </w:r>
            <w:r>
              <w:t>ренос</w:t>
            </w:r>
            <w:r>
              <w:softHyphen/>
              <w:t>ный смысл посл</w:t>
            </w:r>
            <w:r>
              <w:t>о</w:t>
            </w:r>
            <w:r>
              <w:t>виц, погов</w:t>
            </w:r>
            <w:r>
              <w:t>о</w:t>
            </w:r>
            <w:r>
              <w:t>рок?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коллективная работа с литературове</w:t>
            </w:r>
            <w:r>
              <w:t>д</w:t>
            </w:r>
            <w:r>
              <w:t>ческим портфо</w:t>
            </w:r>
            <w:r>
              <w:softHyphen/>
              <w:t>лио (составление тези</w:t>
            </w:r>
            <w:r>
              <w:t>с</w:t>
            </w:r>
            <w:r>
              <w:t>ного плана по теме «Пословицы и п</w:t>
            </w:r>
            <w:r>
              <w:t>о</w:t>
            </w:r>
            <w:r>
              <w:t>говорки»), работа в парах сильный — слабый по теме «Устное или пись</w:t>
            </w:r>
            <w:r>
              <w:softHyphen/>
              <w:t>менное сочинение по пословице или поговорке», коллективное про</w:t>
            </w:r>
            <w:r>
              <w:softHyphen/>
              <w:t>ектирование способов выполнения д</w:t>
            </w:r>
            <w:r>
              <w:t>о</w:t>
            </w:r>
            <w:r>
              <w:t>машнего задания, комментиро</w:t>
            </w:r>
            <w:r>
              <w:softHyphen/>
              <w:t>вание выставленных 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толко</w:t>
            </w:r>
            <w:r>
              <w:softHyphen/>
              <w:t>вать пр</w:t>
            </w:r>
            <w:r>
              <w:t>я</w:t>
            </w:r>
            <w:r>
              <w:t>мой и пере</w:t>
            </w:r>
            <w:r>
              <w:softHyphen/>
              <w:t>носный смысл по</w:t>
            </w:r>
            <w:r>
              <w:softHyphen/>
              <w:t>словиц, п</w:t>
            </w:r>
            <w:r>
              <w:t>о</w:t>
            </w:r>
            <w:r>
              <w:t>говорок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0E6454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>шения задач.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0E6454">
              <w:rPr>
                <w:rStyle w:val="a9"/>
                <w:lang w:val="ru-RU"/>
              </w:rPr>
              <w:t>Регулятивные</w:t>
            </w:r>
            <w:proofErr w:type="gramEnd"/>
            <w:r w:rsidRPr="000E6454">
              <w:rPr>
                <w:rStyle w:val="a9"/>
                <w:lang w:val="ru-RU"/>
              </w:rPr>
              <w:t>:</w:t>
            </w:r>
            <w:r>
              <w:t xml:space="preserve"> формулировать и удержи</w:t>
            </w:r>
            <w:r>
              <w:softHyphen/>
              <w:t>вать учебную задачу, планировать и регу</w:t>
            </w:r>
            <w:r>
              <w:softHyphen/>
              <w:t xml:space="preserve">лировать свою деятельность. 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951CB0">
              <w:rPr>
                <w:rStyle w:val="a9"/>
                <w:lang w:val="ru-RU"/>
              </w:rPr>
              <w:t>Коммуникативные:</w:t>
            </w:r>
            <w:r>
              <w:t xml:space="preserve"> уметь формулир</w:t>
            </w:r>
            <w:r>
              <w:t>о</w:t>
            </w:r>
            <w:r>
              <w:t>вать собственное мнение и свою п</w:t>
            </w:r>
            <w:r>
              <w:t>о</w:t>
            </w:r>
            <w:r>
              <w:t>зицию:  осознанно использовать реч</w:t>
            </w:r>
            <w:r>
              <w:t>е</w:t>
            </w:r>
            <w:r>
              <w:t>вые сред</w:t>
            </w:r>
            <w:r>
              <w:softHyphen/>
              <w:t>ства в соо</w:t>
            </w:r>
            <w:r>
              <w:t>т</w:t>
            </w:r>
            <w:r>
              <w:t>ветствии с задачей комму</w:t>
            </w:r>
            <w:r>
              <w:softHyphen/>
              <w:t>никации, для выражения своих чувств, мыслей и потребностей, вл</w:t>
            </w:r>
            <w:r>
              <w:t>а</w:t>
            </w:r>
            <w:r>
              <w:t>дение устной и письменной речью, монологической контекстной речью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№3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rPr>
                <w:rFonts w:eastAsia="Arial Unicode MS"/>
                <w:color w:val="000000"/>
                <w:lang w:eastAsia="ru-RU"/>
              </w:rPr>
              <w:t xml:space="preserve">«Фольклор. </w:t>
            </w:r>
            <w:r>
              <w:t>Пословицы и поговорки</w:t>
            </w:r>
            <w:r>
              <w:rPr>
                <w:rFonts w:eastAsia="Arial Unicode MS"/>
                <w:color w:val="000000"/>
                <w:lang w:eastAsia="ru-RU"/>
              </w:rPr>
              <w:t>»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275FB7">
              <w:rPr>
                <w:b/>
              </w:rPr>
              <w:t>Загадки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 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Здоровьесбережения. диф</w:t>
            </w:r>
            <w:r>
              <w:softHyphen/>
              <w:t>ференцирован</w:t>
            </w:r>
            <w:r>
              <w:softHyphen/>
              <w:t>ного подхода в обучении, педагогики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поэтапного формир</w:t>
            </w:r>
            <w:r>
              <w:t>о</w:t>
            </w:r>
            <w:r>
              <w:t>вания умственных действий, раз</w:t>
            </w:r>
            <w:r>
              <w:softHyphen/>
              <w:t>вивающего обучения,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составлять план вы</w:t>
            </w:r>
            <w:r>
              <w:softHyphen/>
              <w:t>сказыва</w:t>
            </w:r>
            <w:r>
              <w:softHyphen/>
              <w:t>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структурированию, систематизации изучаемого пред</w:t>
            </w:r>
            <w:r>
              <w:softHyphen/>
              <w:t>метного содержания: комплексное повторение, самосто</w:t>
            </w:r>
            <w:r>
              <w:t>я</w:t>
            </w:r>
            <w:r>
              <w:t>тельная рабо</w:t>
            </w:r>
            <w:r>
              <w:softHyphen/>
              <w:t>та с литературоведческим портфолио (составление конспекта статьи учебника), лабораторная работа в парах сильный — слабый по алго</w:t>
            </w:r>
            <w:r>
              <w:softHyphen/>
              <w:t>ритму выполнения задания по теме «Загадки», устный монологический ответ на проблемный вопрос с по</w:t>
            </w:r>
            <w:r>
              <w:softHyphen/>
              <w:t>следующей взаимопроверкой при ко</w:t>
            </w:r>
            <w:r>
              <w:t>н</w:t>
            </w:r>
            <w:r>
              <w:t>сультативной помощи учителя, выр</w:t>
            </w:r>
            <w:r>
              <w:t>а</w:t>
            </w:r>
            <w:r>
              <w:lastRenderedPageBreak/>
              <w:t>зительное чтение с последу</w:t>
            </w:r>
            <w:r>
              <w:softHyphen/>
              <w:t>ющим ус</w:t>
            </w:r>
            <w:r>
              <w:t>т</w:t>
            </w:r>
            <w:r>
              <w:t>ным его рецензировани</w:t>
            </w:r>
            <w:r>
              <w:softHyphen/>
              <w:t>ем, коллекти</w:t>
            </w:r>
            <w:r>
              <w:t>в</w:t>
            </w:r>
            <w:r>
              <w:t>ное проектирование дифференцир</w:t>
            </w:r>
            <w:r>
              <w:t>о</w:t>
            </w:r>
            <w:r>
              <w:t>ванного</w:t>
            </w:r>
            <w:proofErr w:type="gramEnd"/>
            <w:r>
              <w:t xml:space="preserve"> выполне</w:t>
            </w:r>
            <w:r>
              <w:softHyphen/>
              <w:t>ния домашнего зад</w:t>
            </w:r>
            <w:r>
              <w:t>а</w:t>
            </w:r>
            <w:r>
              <w:t>ния, комменти</w:t>
            </w:r>
            <w:r>
              <w:softHyphen/>
              <w:t>рование выставленных 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Научиться с</w:t>
            </w:r>
            <w:r>
              <w:t>о</w:t>
            </w:r>
            <w:r>
              <w:t>став</w:t>
            </w:r>
            <w:r>
              <w:softHyphen/>
              <w:t>лять план устного выск</w:t>
            </w:r>
            <w:r>
              <w:t>а</w:t>
            </w:r>
            <w:r>
              <w:t>зывания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951CB0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>шения задач.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951CB0">
              <w:rPr>
                <w:rStyle w:val="a9"/>
                <w:lang w:val="ru-RU"/>
              </w:rPr>
              <w:t>Регулятивные</w:t>
            </w:r>
            <w:proofErr w:type="gramEnd"/>
            <w:r w:rsidRPr="00951CB0">
              <w:rPr>
                <w:rStyle w:val="a9"/>
                <w:lang w:val="ru-RU"/>
              </w:rPr>
              <w:t>:</w:t>
            </w:r>
            <w:r>
              <w:t xml:space="preserve"> формулировать и удержи</w:t>
            </w:r>
            <w:r>
              <w:softHyphen/>
              <w:t>вать учебную задачу, планировать и регу</w:t>
            </w:r>
            <w:r>
              <w:softHyphen/>
              <w:t xml:space="preserve">лировать свою деятельность. </w:t>
            </w:r>
            <w:r w:rsidRPr="00951CB0">
              <w:rPr>
                <w:rStyle w:val="a9"/>
                <w:lang w:val="ru-RU"/>
              </w:rPr>
              <w:t>Ко</w:t>
            </w:r>
            <w:r w:rsidRPr="00951CB0">
              <w:rPr>
                <w:rStyle w:val="a9"/>
                <w:lang w:val="ru-RU"/>
              </w:rPr>
              <w:t>м</w:t>
            </w:r>
            <w:r w:rsidRPr="00951CB0">
              <w:rPr>
                <w:rStyle w:val="a9"/>
                <w:lang w:val="ru-RU"/>
              </w:rPr>
              <w:t>муникативные:</w:t>
            </w:r>
            <w:r>
              <w:t xml:space="preserve"> уметь формулир</w:t>
            </w:r>
            <w:r>
              <w:t>о</w:t>
            </w:r>
            <w:r>
              <w:lastRenderedPageBreak/>
              <w:t>вать собственное мнение и свою п</w:t>
            </w:r>
            <w:r>
              <w:t>о</w:t>
            </w:r>
            <w:r>
              <w:t>зицию: осознанно использовать реч</w:t>
            </w:r>
            <w:r>
              <w:t>е</w:t>
            </w:r>
            <w:r>
              <w:t>вые сред</w:t>
            </w:r>
            <w:r>
              <w:softHyphen/>
              <w:t>ства в соо</w:t>
            </w:r>
            <w:r>
              <w:t>т</w:t>
            </w:r>
            <w:r>
              <w:t>ветствии с задачей комму</w:t>
            </w:r>
            <w:r>
              <w:softHyphen/>
              <w:t>никации, для выражения своих чувств, мыслей и потребностей, вл</w:t>
            </w:r>
            <w:r>
              <w:t>а</w:t>
            </w:r>
            <w:r>
              <w:t>дение устной и письменной речью, монологической контекстной речью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Формирова</w:t>
            </w:r>
            <w:r>
              <w:softHyphen/>
              <w:t>ние этических чувств, добро</w:t>
            </w:r>
            <w:r>
              <w:softHyphen/>
              <w:t>желательности и эмоциональ</w:t>
            </w:r>
            <w:r>
              <w:softHyphen/>
              <w:t>но-нравственной о</w:t>
            </w:r>
            <w:r>
              <w:t>т</w:t>
            </w:r>
            <w:r>
              <w:t>зывчивости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№4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  <w:r>
              <w:rPr>
                <w:rFonts w:eastAsia="Arial Unicode MS"/>
                <w:color w:val="000000"/>
                <w:lang w:eastAsia="ru-RU"/>
              </w:rPr>
              <w:t xml:space="preserve">«Фольклор. </w:t>
            </w:r>
            <w:r>
              <w:t>Загадки</w:t>
            </w:r>
            <w:r>
              <w:rPr>
                <w:rFonts w:eastAsia="Arial Unicode MS"/>
                <w:color w:val="000000"/>
                <w:lang w:eastAsia="ru-RU"/>
              </w:rPr>
              <w:t>»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40"/>
              <w:shd w:val="clear" w:color="auto" w:fill="auto"/>
              <w:spacing w:line="211" w:lineRule="exac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40"/>
              <w:shd w:val="clear" w:color="auto" w:fill="auto"/>
              <w:spacing w:line="211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40"/>
              <w:shd w:val="clear" w:color="auto" w:fill="auto"/>
              <w:spacing w:line="211" w:lineRule="exact"/>
              <w:jc w:val="center"/>
              <w:rPr>
                <w:b/>
              </w:rPr>
            </w:pPr>
            <w:r w:rsidRPr="00275FB7">
              <w:rPr>
                <w:b/>
              </w:rPr>
              <w:t>Контрольная р</w:t>
            </w:r>
            <w:r w:rsidRPr="00275FB7">
              <w:rPr>
                <w:b/>
              </w:rPr>
              <w:t>а</w:t>
            </w:r>
            <w:r w:rsidRPr="00275FB7">
              <w:rPr>
                <w:b/>
              </w:rPr>
              <w:t>бота № I по теме «Уст</w:t>
            </w:r>
            <w:r w:rsidRPr="00275FB7">
              <w:rPr>
                <w:b/>
              </w:rPr>
              <w:softHyphen/>
              <w:t>ное народное творчество»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К.Р. Урок разви</w:t>
            </w:r>
            <w: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действий, педа</w:t>
            </w:r>
            <w:r>
              <w:softHyphen/>
              <w:t>гогики сотруд</w:t>
            </w:r>
            <w:r>
              <w:softHyphen/>
              <w:t>ничества, ра</w:t>
            </w:r>
            <w:r>
              <w:t>з</w:t>
            </w:r>
            <w:r>
              <w:t>ви</w:t>
            </w:r>
            <w:r>
              <w:softHyphen/>
              <w:t>тия творческих сп</w:t>
            </w:r>
            <w:r>
              <w:t>о</w:t>
            </w:r>
            <w:r>
              <w:t>собностей, ИКТ, са</w:t>
            </w:r>
            <w:r>
              <w:softHyphen/>
              <w:t>модиагностики и с</w:t>
            </w:r>
            <w:r>
              <w:t>а</w:t>
            </w:r>
            <w:r>
              <w:t>мокоррек</w:t>
            </w:r>
            <w:r>
              <w:softHyphen/>
              <w:t>ции резул</w:t>
            </w:r>
            <w:r>
              <w:t>ь</w:t>
            </w:r>
            <w:r>
              <w:t>татов обучения, раз</w:t>
            </w:r>
            <w:r>
              <w:softHyphen/>
              <w:t>вития навыков обо</w:t>
            </w:r>
            <w:r>
              <w:t>б</w:t>
            </w:r>
            <w:r>
              <w:t>щения и систематиза</w:t>
            </w:r>
            <w:r>
              <w:softHyphen/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</w:t>
            </w:r>
            <w:r>
              <w:t>с</w:t>
            </w:r>
            <w:r>
              <w:t>пол</w:t>
            </w:r>
            <w:r>
              <w:softHyphen/>
              <w:t>нения пр</w:t>
            </w:r>
            <w:r>
              <w:t>о</w:t>
            </w:r>
            <w:r>
              <w:t>блем</w:t>
            </w:r>
            <w:r>
              <w:softHyphen/>
              <w:t>ных зон в изучен</w:t>
            </w:r>
            <w:r>
              <w:softHyphen/>
              <w:t>ных т</w:t>
            </w:r>
            <w:r>
              <w:t>е</w:t>
            </w:r>
            <w:r>
              <w:t>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к осуществлению контрольной функции, контроль и самокон</w:t>
            </w:r>
            <w:r>
              <w:softHyphen/>
              <w:t>троль изученных понятий, алго</w:t>
            </w:r>
            <w:r>
              <w:softHyphen/>
              <w:t>ритма проведения сам</w:t>
            </w:r>
            <w:r>
              <w:t>о</w:t>
            </w:r>
            <w:r>
              <w:t>проверки и взаимопроверки: групповое вы</w:t>
            </w:r>
            <w:r>
              <w:softHyphen/>
              <w:t>полнение заданий с последующей самопроверкой по алгоритму вы</w:t>
            </w:r>
            <w:r>
              <w:softHyphen/>
              <w:t>полнения при консультативной по</w:t>
            </w:r>
            <w:r>
              <w:softHyphen/>
              <w:t>мощи учителя, коллективное про</w:t>
            </w:r>
            <w:r>
              <w:softHyphen/>
              <w:t>ектирование способов выполнения д</w:t>
            </w:r>
            <w:r>
              <w:t>о</w:t>
            </w:r>
            <w:r>
              <w:t>машнего задания, комментиро</w:t>
            </w:r>
            <w:r>
              <w:softHyphen/>
              <w:t>вание выставленных 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проек</w:t>
            </w:r>
            <w:r>
              <w:softHyphen/>
              <w:t>тировать марш</w:t>
            </w:r>
            <w:r>
              <w:softHyphen/>
              <w:t>рут во</w:t>
            </w:r>
            <w:r>
              <w:t>с</w:t>
            </w:r>
            <w:r>
              <w:t>полнения пр</w:t>
            </w:r>
            <w:r>
              <w:t>о</w:t>
            </w:r>
            <w:r>
              <w:t>блемных зон в изученных т</w:t>
            </w:r>
            <w:r>
              <w:t>е</w:t>
            </w:r>
            <w:r>
              <w:t>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951CB0">
              <w:rPr>
                <w:rStyle w:val="a9"/>
                <w:lang w:val="ru-RU"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</w:t>
            </w:r>
            <w:r>
              <w:t>е</w:t>
            </w:r>
            <w:r>
              <w:t>рабатывать инфо</w:t>
            </w:r>
            <w:r>
              <w:t>р</w:t>
            </w:r>
            <w:r>
              <w:t>мацию.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951CB0">
              <w:rPr>
                <w:rStyle w:val="a9"/>
                <w:lang w:val="ru-RU"/>
              </w:rPr>
              <w:t>Регулятивные</w:t>
            </w:r>
            <w:proofErr w:type="gramEnd"/>
            <w:r w:rsidRPr="00951CB0">
              <w:rPr>
                <w:rStyle w:val="a9"/>
                <w:lang w:val="ru-RU"/>
              </w:rPr>
              <w:t>:</w:t>
            </w:r>
            <w:r>
              <w:t xml:space="preserve"> уметь планировать алго</w:t>
            </w:r>
            <w:r>
              <w:softHyphen/>
              <w:t>ритм ответа.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951CB0">
              <w:rPr>
                <w:rStyle w:val="a9"/>
                <w:lang w:val="ru-RU"/>
              </w:rPr>
              <w:t>Коммуникативные:</w:t>
            </w:r>
            <w:r>
              <w:t xml:space="preserve"> уметь письменно формулировать и высказывать свою точ</w:t>
            </w:r>
            <w:r>
              <w:softHyphen/>
              <w:t>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ценностного о</w:t>
            </w:r>
            <w:r>
              <w:t>т</w:t>
            </w:r>
            <w:r>
              <w:t>ношения к на</w:t>
            </w:r>
            <w:r>
              <w:softHyphen/>
              <w:t>следию устного народного твор</w:t>
            </w:r>
            <w:r>
              <w:softHyphen/>
              <w:t>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414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404023" w:rsidRDefault="00916AD7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rPr>
                <w:b/>
              </w:rPr>
              <w:t>ДРЕВНЕРУССКАЯ ЛИТЕРАТУРА</w:t>
            </w:r>
            <w:r w:rsidR="004201CC" w:rsidRPr="00404023">
              <w:rPr>
                <w:b/>
              </w:rPr>
              <w:t xml:space="preserve"> (2 ч.)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275FB7">
              <w:rPr>
                <w:b/>
              </w:rPr>
              <w:t>Из «Повести вр</w:t>
            </w:r>
            <w:r w:rsidRPr="00275FB7">
              <w:rPr>
                <w:b/>
              </w:rPr>
              <w:t>е</w:t>
            </w:r>
            <w:r w:rsidRPr="00275FB7">
              <w:rPr>
                <w:b/>
              </w:rPr>
              <w:t>менных лет». От</w:t>
            </w:r>
            <w:r w:rsidRPr="00275FB7">
              <w:rPr>
                <w:b/>
              </w:rPr>
              <w:softHyphen/>
              <w:t>ражение ис</w:t>
            </w:r>
            <w:r w:rsidRPr="00275FB7">
              <w:rPr>
                <w:b/>
              </w:rPr>
              <w:softHyphen/>
              <w:t>торических соб</w:t>
            </w:r>
            <w:r w:rsidRPr="00275FB7">
              <w:rPr>
                <w:b/>
              </w:rPr>
              <w:t>ы</w:t>
            </w:r>
            <w:r w:rsidRPr="00275FB7">
              <w:rPr>
                <w:b/>
              </w:rPr>
              <w:t>тий и вымысел в летописи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развития творческих способностей уч</w:t>
            </w:r>
            <w:r>
              <w:t>а</w:t>
            </w:r>
            <w:r>
              <w:t>щихся, педагогики со</w:t>
            </w:r>
            <w:r>
              <w:softHyphen/>
              <w:t>трудничества, разв</w:t>
            </w:r>
            <w:r>
              <w:t>и</w:t>
            </w:r>
            <w:r>
              <w:t>вающе</w:t>
            </w:r>
            <w:r>
              <w:softHyphen/>
              <w:t>го обучения, коллективной и инд</w:t>
            </w:r>
            <w:r>
              <w:t>и</w:t>
            </w:r>
            <w:r>
              <w:t>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характе</w:t>
            </w:r>
            <w:r>
              <w:softHyphen/>
              <w:t>ризовать гер</w:t>
            </w:r>
            <w:r>
              <w:t>о</w:t>
            </w:r>
            <w:r>
              <w:t>ев?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уме</w:t>
            </w:r>
            <w:r>
              <w:softHyphen/>
              <w:t>ний п</w:t>
            </w:r>
            <w:r>
              <w:t>о</w:t>
            </w:r>
            <w:r>
              <w:t>строения и реализации новых знаний, понятий, способов действий: изучение содержания параграфа учебника, раб</w:t>
            </w:r>
            <w:r>
              <w:t>о</w:t>
            </w:r>
            <w:r>
              <w:t>та с тео</w:t>
            </w:r>
            <w:r>
              <w:softHyphen/>
              <w:t>ретическим литературоведч</w:t>
            </w:r>
            <w:r>
              <w:t>е</w:t>
            </w:r>
            <w:r>
              <w:t>ским материалом по теме «Темы, обр</w:t>
            </w:r>
            <w:r>
              <w:t>а</w:t>
            </w:r>
            <w:r>
              <w:t>зы и приемы из произведений древ</w:t>
            </w:r>
            <w:r>
              <w:softHyphen/>
              <w:t>нерусской литературы», групповая практическая работа по алгоритму в</w:t>
            </w:r>
            <w:r>
              <w:t>ы</w:t>
            </w:r>
            <w:r>
              <w:t>полнения задачи по теме урока, выр</w:t>
            </w:r>
            <w:r>
              <w:t>а</w:t>
            </w:r>
            <w:r>
              <w:t>зительное чтение произве</w:t>
            </w:r>
            <w:r>
              <w:softHyphen/>
              <w:t>дения с п</w:t>
            </w:r>
            <w:r>
              <w:t>о</w:t>
            </w:r>
            <w:r>
              <w:t>следующим устным или письменным его рецензиро</w:t>
            </w:r>
            <w:r>
              <w:softHyphen/>
              <w:t>ванием (фонохрестом</w:t>
            </w:r>
            <w:r>
              <w:t>а</w:t>
            </w:r>
            <w:r>
              <w:t>тия), со</w:t>
            </w:r>
            <w:r>
              <w:softHyphen/>
              <w:t>ставление тезисного плана ст</w:t>
            </w:r>
            <w:r>
              <w:t>а</w:t>
            </w:r>
            <w:r>
              <w:t>тьи с последующей взаимопроверкой, самостоятельная</w:t>
            </w:r>
            <w:proofErr w:type="gramEnd"/>
            <w:r>
              <w:t xml:space="preserve"> работа (поиск незн</w:t>
            </w:r>
            <w:r>
              <w:t>а</w:t>
            </w:r>
            <w:r>
              <w:lastRenderedPageBreak/>
              <w:t>комых слов и определение их значения с помощью справочной литературы), коллективное проек</w:t>
            </w:r>
            <w:r>
              <w:softHyphen/>
              <w:t>тирование спос</w:t>
            </w:r>
            <w:r>
              <w:t>о</w:t>
            </w:r>
            <w:r>
              <w:t>бов выполнения дифференцированн</w:t>
            </w:r>
            <w:r>
              <w:t>о</w:t>
            </w:r>
            <w:r>
              <w:t>го домашнего задания, комментиров</w:t>
            </w:r>
            <w:r>
              <w:t>а</w:t>
            </w:r>
            <w:r>
              <w:t>ние выстав</w:t>
            </w:r>
            <w:r>
              <w:softHyphen/>
              <w:t>ленных 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Научиться вл</w:t>
            </w:r>
            <w:r>
              <w:t>а</w:t>
            </w:r>
            <w:r>
              <w:t>деть: изученной терми</w:t>
            </w:r>
            <w:r>
              <w:softHyphen/>
              <w:t>нологией по теме, нав</w:t>
            </w:r>
            <w:r>
              <w:t>ы</w:t>
            </w:r>
            <w:r>
              <w:t>ками устной монологич</w:t>
            </w:r>
            <w:r>
              <w:t>е</w:t>
            </w:r>
            <w:r>
              <w:t>ской речи, с</w:t>
            </w:r>
            <w:r>
              <w:t>о</w:t>
            </w:r>
            <w:r>
              <w:t>ставлять пе</w:t>
            </w:r>
            <w:r>
              <w:softHyphen/>
              <w:t>ресказы эпиз</w:t>
            </w:r>
            <w:r>
              <w:t>о</w:t>
            </w:r>
            <w:r>
              <w:t>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951CB0">
              <w:rPr>
                <w:rStyle w:val="a9"/>
                <w:lang w:val="ru-RU"/>
              </w:rPr>
              <w:t>Познавательные</w:t>
            </w:r>
            <w:proofErr w:type="gramEnd"/>
            <w:r w:rsidRPr="00951CB0">
              <w:rPr>
                <w:rStyle w:val="a9"/>
                <w:lang w:val="ru-RU"/>
              </w:rPr>
              <w:t>:</w:t>
            </w:r>
            <w:r>
              <w:t xml:space="preserve"> выделять и форм</w:t>
            </w:r>
            <w:r>
              <w:t>у</w:t>
            </w:r>
            <w:r>
              <w:t>лиро</w:t>
            </w:r>
            <w:r>
              <w:softHyphen/>
              <w:t>вать познав</w:t>
            </w:r>
            <w:r>
              <w:t>а</w:t>
            </w:r>
            <w:r>
              <w:t xml:space="preserve">тельную цель. 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951CB0">
              <w:rPr>
                <w:rStyle w:val="a9"/>
                <w:lang w:val="ru-RU"/>
              </w:rPr>
              <w:t>Регулятивные</w:t>
            </w:r>
            <w:proofErr w:type="gramEnd"/>
            <w:r w:rsidRPr="00951CB0">
              <w:rPr>
                <w:rStyle w:val="a9"/>
                <w:lang w:val="ru-RU"/>
              </w:rPr>
              <w:t>:</w:t>
            </w:r>
            <w:r>
              <w:t xml:space="preserve"> применять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951CB0">
              <w:rPr>
                <w:rStyle w:val="a9"/>
                <w:lang w:val="ru-RU"/>
              </w:rPr>
              <w:t>Коммуникативные:</w:t>
            </w:r>
            <w:r>
              <w:t xml:space="preserve"> устанавливать ра</w:t>
            </w:r>
            <w:r>
              <w:softHyphen/>
              <w:t>бочие отношения, эффективно сотруд</w:t>
            </w:r>
            <w:r>
              <w:softHyphen/>
              <w:t>ничать и спосо</w:t>
            </w:r>
            <w:r>
              <w:t>б</w:t>
            </w:r>
            <w:r>
              <w:t>ствовать продукти</w:t>
            </w:r>
            <w:r>
              <w:t>в</w:t>
            </w:r>
            <w:r>
              <w:lastRenderedPageBreak/>
              <w:t>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внутренней по</w:t>
            </w:r>
            <w:r>
              <w:softHyphen/>
              <w:t>зиции школь</w:t>
            </w:r>
            <w:r>
              <w:softHyphen/>
              <w:t>ника на основе поступков по</w:t>
            </w:r>
            <w:r>
              <w:softHyphen/>
              <w:t>ложительного героя, формиро</w:t>
            </w:r>
            <w:r>
              <w:softHyphen/>
              <w:t xml:space="preserve">вание </w:t>
            </w:r>
            <w:proofErr w:type="gramStart"/>
            <w:r>
              <w:t>нравствен-поэтической</w:t>
            </w:r>
            <w:proofErr w:type="gramEnd"/>
            <w:r>
              <w:t xml:space="preserve"> ориентации, обеспечивающей личностный мо</w:t>
            </w:r>
            <w:r>
              <w:softHyphen/>
              <w:t>ральный 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№4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rPr>
                <w:rFonts w:eastAsia="Arial Unicode MS"/>
                <w:color w:val="000000"/>
                <w:lang w:eastAsia="ru-RU"/>
              </w:rPr>
              <w:t>«Древнеру</w:t>
            </w:r>
            <w:r>
              <w:rPr>
                <w:rFonts w:eastAsia="Arial Unicode MS"/>
                <w:color w:val="000000"/>
                <w:lang w:eastAsia="ru-RU"/>
              </w:rPr>
              <w:t>с</w:t>
            </w:r>
            <w:r>
              <w:rPr>
                <w:rFonts w:eastAsia="Arial Unicode MS"/>
                <w:color w:val="000000"/>
                <w:lang w:eastAsia="ru-RU"/>
              </w:rPr>
              <w:t>ская литер</w:t>
            </w:r>
            <w:r>
              <w:rPr>
                <w:rFonts w:eastAsia="Arial Unicode MS"/>
                <w:color w:val="000000"/>
                <w:lang w:eastAsia="ru-RU"/>
              </w:rPr>
              <w:t>а</w:t>
            </w:r>
            <w:r>
              <w:rPr>
                <w:rFonts w:eastAsia="Arial Unicode MS"/>
                <w:color w:val="000000"/>
                <w:lang w:eastAsia="ru-RU"/>
              </w:rPr>
              <w:t>тура. Из «</w:t>
            </w:r>
            <w:r>
              <w:t>Повести временных лет».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4201CC">
              <w:rPr>
                <w:b/>
              </w:rPr>
              <w:t>«Ска</w:t>
            </w:r>
            <w:r w:rsidRPr="004201CC">
              <w:rPr>
                <w:b/>
              </w:rPr>
              <w:softHyphen/>
              <w:t>зание о бел</w:t>
            </w:r>
            <w:r w:rsidRPr="004201CC">
              <w:rPr>
                <w:b/>
              </w:rPr>
              <w:softHyphen/>
              <w:t>городском кис</w:t>
            </w:r>
            <w:r w:rsidRPr="004201CC">
              <w:rPr>
                <w:b/>
              </w:rPr>
              <w:t>е</w:t>
            </w:r>
            <w:r w:rsidRPr="004201CC">
              <w:rPr>
                <w:b/>
              </w:rPr>
              <w:t>ле». Раз</w:t>
            </w:r>
            <w:r w:rsidRPr="004201CC">
              <w:rPr>
                <w:b/>
              </w:rPr>
              <w:softHyphen/>
              <w:t>витие пред</w:t>
            </w:r>
            <w:r w:rsidRPr="004201CC">
              <w:rPr>
                <w:b/>
              </w:rPr>
              <w:softHyphen/>
              <w:t>ставлений о русских летоп</w:t>
            </w:r>
            <w:r w:rsidRPr="004201CC">
              <w:rPr>
                <w:b/>
              </w:rPr>
              <w:t>и</w:t>
            </w:r>
            <w:r w:rsidRPr="004201CC">
              <w:rPr>
                <w:b/>
              </w:rPr>
              <w:t>сях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развивающе</w:t>
            </w:r>
            <w:r>
              <w:softHyphen/>
              <w:t>го обучения, коллекти</w:t>
            </w:r>
            <w:r>
              <w:t>в</w:t>
            </w:r>
            <w:r>
              <w:t>ной проектной де</w:t>
            </w:r>
            <w:r>
              <w:t>я</w:t>
            </w:r>
            <w:r>
              <w:t>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анализиро</w:t>
            </w:r>
            <w:r>
              <w:softHyphen/>
              <w:t>вать те</w:t>
            </w:r>
            <w:proofErr w:type="gramStart"/>
            <w:r>
              <w:t>кст др</w:t>
            </w:r>
            <w:proofErr w:type="gramEnd"/>
            <w:r>
              <w:t>евн</w:t>
            </w:r>
            <w:r>
              <w:t>е</w:t>
            </w:r>
            <w:r>
              <w:t>рус</w:t>
            </w:r>
            <w:r>
              <w:softHyphen/>
              <w:t>ской лите</w:t>
            </w:r>
            <w:r>
              <w:softHyphen/>
              <w:t>ратуры?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комплекс</w:t>
            </w:r>
            <w:r>
              <w:softHyphen/>
              <w:t>ное повторение, самосто</w:t>
            </w:r>
            <w:r>
              <w:t>я</w:t>
            </w:r>
            <w:r>
              <w:t xml:space="preserve">тельная работа с </w:t>
            </w:r>
            <w:proofErr w:type="gramStart"/>
            <w:r>
              <w:t>литературоведческим</w:t>
            </w:r>
            <w:proofErr w:type="gramEnd"/>
            <w:r>
              <w:t xml:space="preserve"> портфолио (изучение содержания п</w:t>
            </w:r>
            <w:r>
              <w:t>а</w:t>
            </w:r>
            <w:r>
              <w:t>раграфа учебника «Сказка о жи</w:t>
            </w:r>
            <w:r>
              <w:softHyphen/>
              <w:t>вотных»), работа в парах сильный — слабый по теме «Бытовая сказка» с п</w:t>
            </w:r>
            <w:r>
              <w:t>о</w:t>
            </w:r>
            <w:r>
              <w:t>следующей взаимопроверкой матери</w:t>
            </w:r>
            <w:r>
              <w:t>а</w:t>
            </w:r>
            <w:r>
              <w:t>ла, коллективное проек</w:t>
            </w:r>
            <w:r>
              <w:softHyphen/>
              <w:t>тирование д</w:t>
            </w:r>
            <w:r>
              <w:t>о</w:t>
            </w:r>
            <w:r>
              <w:t>машнего задания, комментирование выставленных 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вл</w:t>
            </w:r>
            <w:r>
              <w:t>а</w:t>
            </w:r>
            <w:r>
              <w:t>деть: изученной терми</w:t>
            </w:r>
            <w:r>
              <w:softHyphen/>
              <w:t>нологией по теме, нав</w:t>
            </w:r>
            <w:r>
              <w:t>ы</w:t>
            </w:r>
            <w:r>
              <w:t>ками устной монологич</w:t>
            </w:r>
            <w:r>
              <w:t>е</w:t>
            </w:r>
            <w:r>
              <w:t>ской речи, в</w:t>
            </w:r>
            <w:r>
              <w:t>ы</w:t>
            </w:r>
            <w:r>
              <w:t>делять мораль сказки, со</w:t>
            </w:r>
            <w:r>
              <w:softHyphen/>
              <w:t>ставлять пер</w:t>
            </w:r>
            <w:r>
              <w:t>е</w:t>
            </w:r>
            <w:r>
              <w:t>сказы эпизодов сказок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951CB0">
              <w:rPr>
                <w:rStyle w:val="a9"/>
                <w:lang w:val="ru-RU"/>
              </w:rPr>
              <w:t>Познавательные</w:t>
            </w:r>
            <w:proofErr w:type="gramEnd"/>
            <w:r w:rsidRPr="00951CB0">
              <w:rPr>
                <w:rStyle w:val="a9"/>
                <w:lang w:val="ru-RU"/>
              </w:rPr>
              <w:t>:</w:t>
            </w:r>
            <w:r>
              <w:t xml:space="preserve"> уметь выделять и фор</w:t>
            </w:r>
            <w:r>
              <w:softHyphen/>
              <w:t>мулировать п</w:t>
            </w:r>
            <w:r>
              <w:t>о</w:t>
            </w:r>
            <w:r>
              <w:t>знавательную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>
              <w:rPr>
                <w:rStyle w:val="a9"/>
                <w:lang w:val="ru-RU"/>
              </w:rPr>
              <w:t>Регуля</w:t>
            </w:r>
            <w:r w:rsidRPr="00951CB0">
              <w:rPr>
                <w:rStyle w:val="a9"/>
                <w:lang w:val="ru-RU"/>
              </w:rPr>
              <w:t>тивные</w:t>
            </w:r>
            <w:proofErr w:type="gramEnd"/>
            <w:r w:rsidRPr="00951CB0">
              <w:rPr>
                <w:rStyle w:val="a9"/>
                <w:lang w:val="ru-RU"/>
              </w:rPr>
              <w:t>:</w:t>
            </w:r>
            <w:r>
              <w:t xml:space="preserve"> уметь оценивать и форму</w:t>
            </w:r>
            <w:r>
              <w:softHyphen/>
              <w:t>лировать то, что уже усвоено.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951CB0">
              <w:rPr>
                <w:rStyle w:val="a9"/>
                <w:lang w:val="ru-RU"/>
              </w:rPr>
              <w:t>Коммуникативные:</w:t>
            </w:r>
            <w:r>
              <w:t xml:space="preserve"> уметь моделировать монологическое в</w:t>
            </w:r>
            <w:r>
              <w:t>ы</w:t>
            </w:r>
            <w:r>
              <w:t>сказывание, аргу</w:t>
            </w:r>
            <w:r>
              <w:softHyphen/>
              <w:t>ментировать свою позицию и коорди</w:t>
            </w:r>
            <w:r>
              <w:softHyphen/>
              <w:t>нировать ее с поз</w:t>
            </w:r>
            <w:r>
              <w:t>и</w:t>
            </w:r>
            <w:r>
              <w:t>циями партнеров при выработке о</w:t>
            </w:r>
            <w:r>
              <w:t>б</w:t>
            </w:r>
            <w:r>
              <w:t>щего решения в совместной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</w:t>
            </w:r>
            <w:r>
              <w:softHyphen/>
              <w:t>ние навыков иссл</w:t>
            </w:r>
            <w:r>
              <w:t>е</w:t>
            </w:r>
            <w:r>
              <w:t>дования текста с опо</w:t>
            </w:r>
            <w:r>
              <w:softHyphen/>
              <w:t>рой не только на информацию, но и на жанр, композицию, выразительные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№5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«Ска</w:t>
            </w:r>
            <w:r>
              <w:softHyphen/>
              <w:t>зание о бел</w:t>
            </w:r>
            <w:r>
              <w:softHyphen/>
              <w:t>городском киселе»</w:t>
            </w:r>
          </w:p>
        </w:tc>
      </w:tr>
      <w:tr w:rsidR="004201CC" w:rsidRPr="00EF5A00" w:rsidTr="00404023">
        <w:trPr>
          <w:trHeight w:val="327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4201CC" w:rsidRDefault="00CB5F86" w:rsidP="00916AD7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РУССКАЯ</w:t>
            </w:r>
            <w:r w:rsidR="004201CC" w:rsidRPr="00420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ЛИТЕРАТУР</w:t>
            </w:r>
            <w:r w:rsidR="00916AD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4201CC" w:rsidRPr="00420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</w:t>
            </w:r>
            <w:r w:rsidR="004201CC" w:rsidRPr="004201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="004201CC" w:rsidRPr="004201CC">
              <w:rPr>
                <w:rFonts w:ascii="Times New Roman" w:hAnsi="Times New Roman" w:cs="Times New Roman"/>
                <w:b/>
                <w:sz w:val="18"/>
                <w:szCs w:val="18"/>
              </w:rPr>
              <w:t>III ВЕКА (1 ч.)</w:t>
            </w:r>
          </w:p>
        </w:tc>
      </w:tr>
      <w:tr w:rsidR="004201CC" w:rsidRPr="00EF5A00" w:rsidTr="004201CC">
        <w:trPr>
          <w:trHeight w:val="3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4201CC">
              <w:rPr>
                <w:b/>
              </w:rPr>
              <w:t>Русские басни. И.И. Дми</w:t>
            </w:r>
            <w:r w:rsidRPr="004201CC">
              <w:rPr>
                <w:b/>
              </w:rPr>
              <w:softHyphen/>
              <w:t>триев «Муха». Прот</w:t>
            </w:r>
            <w:r w:rsidRPr="004201CC">
              <w:rPr>
                <w:b/>
              </w:rPr>
              <w:t>и</w:t>
            </w:r>
            <w:r w:rsidRPr="004201CC">
              <w:rPr>
                <w:b/>
              </w:rPr>
              <w:t>вопо</w:t>
            </w:r>
            <w:r w:rsidRPr="004201CC">
              <w:rPr>
                <w:b/>
              </w:rPr>
              <w:softHyphen/>
              <w:t>ставление труда и без</w:t>
            </w:r>
            <w:r w:rsidRPr="004201CC">
              <w:rPr>
                <w:b/>
              </w:rPr>
              <w:softHyphen/>
              <w:t>делья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обучения, развиваю</w:t>
            </w:r>
            <w:r>
              <w:softHyphen/>
              <w:t>щего обуч</w:t>
            </w:r>
            <w:r>
              <w:t>е</w:t>
            </w:r>
            <w:r>
              <w:t>ния, педагогики с</w:t>
            </w:r>
            <w:r>
              <w:t>о</w:t>
            </w:r>
            <w:r>
              <w:t>трудничества, разв</w:t>
            </w:r>
            <w:r>
              <w:t>и</w:t>
            </w:r>
            <w:r>
              <w:t>тия иссле</w:t>
            </w:r>
            <w:r>
              <w:softHyphen/>
              <w:t>довательских нав</w:t>
            </w:r>
            <w:r>
              <w:t>ы</w:t>
            </w:r>
            <w:r>
              <w:t>ков,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подбирать ц</w:t>
            </w:r>
            <w:r>
              <w:t>и</w:t>
            </w:r>
            <w:r>
              <w:t>татные прим</w:t>
            </w:r>
            <w:r>
              <w:t>е</w:t>
            </w:r>
            <w:r>
              <w:t>ры из басни?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уме</w:t>
            </w:r>
            <w:r>
              <w:softHyphen/>
              <w:t>ний п</w:t>
            </w:r>
            <w:r>
              <w:t>о</w:t>
            </w:r>
            <w:r>
              <w:t>строения и реализации новых знаний, понятий, способов действий: изучение содержания параграфа учебника, раб</w:t>
            </w:r>
            <w:r>
              <w:t>о</w:t>
            </w:r>
            <w:r>
              <w:t>та с тео</w:t>
            </w:r>
            <w:r>
              <w:softHyphen/>
              <w:t>ретическим литературоведч</w:t>
            </w:r>
            <w:r>
              <w:t>е</w:t>
            </w:r>
            <w:r>
              <w:t>ским материалом по теме «Басня», со</w:t>
            </w:r>
            <w:r>
              <w:softHyphen/>
              <w:t>ставление тезисного плана статьи, п</w:t>
            </w:r>
            <w:r>
              <w:t>е</w:t>
            </w:r>
            <w:r>
              <w:t>ресказ по плану, выразительное чтение басни, коллективная практическая р</w:t>
            </w:r>
            <w:r>
              <w:t>а</w:t>
            </w:r>
            <w:r>
              <w:t>бота (характеристика героев басни по алгоритму выпол</w:t>
            </w:r>
            <w:r>
              <w:softHyphen/>
              <w:t>нения задачи при консультативной помощи учителя с последующей самопроверкой), колле</w:t>
            </w:r>
            <w:r>
              <w:t>к</w:t>
            </w:r>
            <w:r>
              <w:t>тивное проектирование дифференци</w:t>
            </w:r>
            <w:r>
              <w:softHyphen/>
              <w:t>рованного домашнего задания, ко</w:t>
            </w:r>
            <w:r>
              <w:t>м</w:t>
            </w:r>
            <w:r>
              <w:t>ментирование выставленных 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275FB7">
              <w:t>Научиться находить ц</w:t>
            </w:r>
            <w:r w:rsidRPr="00275FB7">
              <w:t>и</w:t>
            </w:r>
            <w:r w:rsidRPr="00275FB7">
              <w:t>татные прим</w:t>
            </w:r>
            <w:r w:rsidRPr="00275FB7">
              <w:t>е</w:t>
            </w:r>
            <w:r w:rsidRPr="00275FB7">
              <w:t>ры из басни, иллюст</w:t>
            </w:r>
            <w:r w:rsidRPr="00275FB7">
              <w:softHyphen/>
              <w:t>рирующие п</w:t>
            </w:r>
            <w:r w:rsidRPr="00275FB7">
              <w:t>о</w:t>
            </w:r>
            <w:r w:rsidRPr="00275FB7">
              <w:t>нятия «аллег</w:t>
            </w:r>
            <w:r w:rsidRPr="00275FB7">
              <w:t>о</w:t>
            </w:r>
            <w:r w:rsidRPr="00275FB7">
              <w:t>рия» и «мо</w:t>
            </w:r>
            <w:r w:rsidRPr="00275FB7">
              <w:softHyphen/>
              <w:t>раль»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275FB7">
              <w:rPr>
                <w:rStyle w:val="a9"/>
                <w:i w:val="0"/>
                <w:lang w:val="ru-RU"/>
              </w:rPr>
              <w:t>Познавательные</w:t>
            </w:r>
            <w:proofErr w:type="gramEnd"/>
            <w:r w:rsidRPr="00275FB7">
              <w:rPr>
                <w:rStyle w:val="a9"/>
                <w:i w:val="0"/>
                <w:lang w:val="ru-RU"/>
              </w:rPr>
              <w:t>:</w:t>
            </w:r>
            <w:r w:rsidRPr="00275FB7">
              <w:t xml:space="preserve"> уметь искать и выд</w:t>
            </w:r>
            <w:r w:rsidRPr="00275FB7">
              <w:t>е</w:t>
            </w:r>
            <w:r w:rsidRPr="00275FB7">
              <w:t>лять необходимую информацию в пре</w:t>
            </w:r>
            <w:r w:rsidRPr="00275FB7">
              <w:t>д</w:t>
            </w:r>
            <w:r w:rsidRPr="00275FB7">
              <w:t>ложен</w:t>
            </w:r>
            <w:r w:rsidRPr="00275FB7">
              <w:softHyphen/>
              <w:t>ных текстах.</w:t>
            </w:r>
          </w:p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275FB7">
              <w:rPr>
                <w:rStyle w:val="a9"/>
                <w:i w:val="0"/>
                <w:lang w:val="ru-RU"/>
              </w:rPr>
              <w:t>Регулятивные:</w:t>
            </w:r>
            <w:r w:rsidRPr="00275FB7">
              <w:t xml:space="preserve"> уметь выполнять учебные действия, планировать алг</w:t>
            </w:r>
            <w:r w:rsidRPr="00275FB7">
              <w:t>о</w:t>
            </w:r>
            <w:r w:rsidRPr="00275FB7">
              <w:t>ритм ответа.</w:t>
            </w:r>
          </w:p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275FB7">
              <w:rPr>
                <w:rStyle w:val="a9"/>
                <w:i w:val="0"/>
                <w:lang w:val="ru-RU"/>
              </w:rPr>
              <w:t>Коммуникативные:</w:t>
            </w:r>
            <w:r w:rsidRPr="00275FB7">
              <w:t xml:space="preserve"> уметь определять об</w:t>
            </w:r>
            <w:r w:rsidRPr="00275FB7">
              <w:softHyphen/>
              <w:t>щую цель и пути ее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275FB7">
              <w:t>Формирование навыков иссле</w:t>
            </w:r>
            <w:r w:rsidRPr="00275FB7">
              <w:softHyphen/>
              <w:t>довательской д</w:t>
            </w:r>
            <w:r w:rsidRPr="00275FB7">
              <w:t>е</w:t>
            </w:r>
            <w:r w:rsidRPr="00275FB7">
              <w:t>ятельности, г</w:t>
            </w:r>
            <w:r w:rsidRPr="00275FB7">
              <w:t>о</w:t>
            </w:r>
            <w:r w:rsidRPr="00275FB7">
              <w:t>товности и спо</w:t>
            </w:r>
            <w:r w:rsidRPr="00275FB7">
              <w:softHyphen/>
              <w:t>собности вести диалог с друг</w:t>
            </w:r>
            <w:r w:rsidRPr="00275FB7">
              <w:t>и</w:t>
            </w:r>
            <w:r w:rsidRPr="00275FB7">
              <w:t>ми людьми и д</w:t>
            </w:r>
            <w:r w:rsidRPr="00275FB7">
              <w:t>о</w:t>
            </w:r>
            <w:r w:rsidRPr="00275FB7">
              <w:t>сти</w:t>
            </w:r>
            <w:r w:rsidRPr="00275FB7">
              <w:softHyphen/>
              <w:t>гать в нем взаимо</w:t>
            </w:r>
            <w:r w:rsidRPr="00275FB7"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№6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«Басня как жанр литер</w:t>
            </w:r>
            <w:r>
              <w:t>а</w:t>
            </w:r>
            <w:r>
              <w:t>туры»</w:t>
            </w:r>
          </w:p>
        </w:tc>
      </w:tr>
      <w:tr w:rsidR="004201CC" w:rsidRPr="00EF5A00" w:rsidTr="00404023">
        <w:trPr>
          <w:trHeight w:val="291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4201CC" w:rsidRDefault="004201CC" w:rsidP="00916AD7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1CC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r w:rsidR="00916AD7">
              <w:rPr>
                <w:rFonts w:ascii="Times New Roman" w:hAnsi="Times New Roman" w:cs="Times New Roman"/>
                <w:b/>
                <w:sz w:val="18"/>
                <w:szCs w:val="18"/>
              </w:rPr>
              <w:t>АЯ ЛИТЕРАТУРА</w:t>
            </w:r>
            <w:r w:rsidRPr="00420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01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XIX</w:t>
            </w:r>
            <w:r w:rsidRPr="00420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ВЕКА (54 ч.)</w:t>
            </w:r>
          </w:p>
        </w:tc>
      </w:tr>
      <w:tr w:rsidR="004201CC" w:rsidRPr="00EF5A00" w:rsidTr="00404023">
        <w:trPr>
          <w:trHeight w:val="266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P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1CC">
              <w:rPr>
                <w:rFonts w:ascii="Times New Roman" w:hAnsi="Times New Roman" w:cs="Times New Roman"/>
                <w:b/>
                <w:sz w:val="18"/>
                <w:szCs w:val="18"/>
              </w:rPr>
              <w:t>Иван Андреевич Крылов (3 ч.)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Басни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 w:rsidRPr="002C50B4">
              <w:rPr>
                <w:b/>
              </w:rPr>
              <w:t>И.А. Крыло</w:t>
            </w:r>
            <w:r w:rsidRPr="002C50B4">
              <w:rPr>
                <w:b/>
              </w:rPr>
              <w:softHyphen/>
              <w:t>ва. «Листы и Ко</w:t>
            </w:r>
            <w:r w:rsidRPr="002C50B4">
              <w:rPr>
                <w:b/>
              </w:rPr>
              <w:t>р</w:t>
            </w:r>
            <w:r w:rsidRPr="002C50B4">
              <w:rPr>
                <w:b/>
              </w:rPr>
              <w:t>ни», «Ларчик»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развиваю</w:t>
            </w:r>
            <w:r>
              <w:softHyphen/>
              <w:t>щего обуч</w:t>
            </w:r>
            <w:r>
              <w:t>е</w:t>
            </w:r>
            <w:r>
              <w:t>ния, поэтапного фо</w:t>
            </w:r>
            <w:r>
              <w:t>р</w:t>
            </w:r>
            <w:r>
              <w:t>мирования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ди</w:t>
            </w:r>
            <w:r>
              <w:t>а</w:t>
            </w:r>
            <w:r>
              <w:t>гностики и самоди</w:t>
            </w:r>
            <w:r>
              <w:t>а</w:t>
            </w:r>
            <w:r>
              <w:t>гно</w:t>
            </w:r>
            <w:r>
              <w:softHyphen/>
              <w:t>стики результа</w:t>
            </w:r>
            <w:r>
              <w:softHyphen/>
              <w:t>тов, коллектив</w:t>
            </w:r>
            <w:r>
              <w:softHyphen/>
              <w:t>ной проек</w:t>
            </w:r>
            <w:r>
              <w:t>т</w:t>
            </w:r>
            <w:r>
              <w:t>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firstLine="0"/>
              <w:jc w:val="center"/>
            </w:pPr>
            <w:r>
              <w:t>Как на</w:t>
            </w:r>
            <w:r>
              <w:softHyphen/>
              <w:t xml:space="preserve">учиться </w:t>
            </w:r>
            <w:proofErr w:type="gramStart"/>
            <w:r>
              <w:t>устно</w:t>
            </w:r>
            <w:proofErr w:type="gramEnd"/>
            <w:r>
              <w:t xml:space="preserve"> ре</w:t>
            </w:r>
            <w:r>
              <w:softHyphen/>
              <w:t>цензиро</w:t>
            </w:r>
            <w:r>
              <w:softHyphen/>
              <w:t>вать выра</w:t>
            </w:r>
            <w:r>
              <w:softHyphen/>
              <w:t>зительное чтение?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комплексное повто</w:t>
            </w:r>
            <w:r>
              <w:softHyphen/>
              <w:t>рение, самосто</w:t>
            </w:r>
            <w:r>
              <w:t>я</w:t>
            </w:r>
            <w:r>
              <w:t>тельная работа с литературоведческим портфолио, работа в парах сильный - слабый (устные и письменные ответы на вопросы по алгоритму выпол</w:t>
            </w:r>
            <w:r>
              <w:softHyphen/>
              <w:t>нения задачи при консультативной помощи учителя), практическая ра</w:t>
            </w:r>
            <w:r>
              <w:softHyphen/>
              <w:t>бота (анализ текста басни с исполь</w:t>
            </w:r>
            <w:r>
              <w:softHyphen/>
              <w:t>зованием цит</w:t>
            </w:r>
            <w:r>
              <w:t>и</w:t>
            </w:r>
            <w:r>
              <w:t>рования), коллек</w:t>
            </w:r>
            <w:r>
              <w:softHyphen/>
              <w:t>тивное проектиров</w:t>
            </w:r>
            <w:r>
              <w:t>а</w:t>
            </w:r>
            <w:r>
              <w:t>ние способов выполнения диффере</w:t>
            </w:r>
            <w:r>
              <w:t>н</w:t>
            </w:r>
            <w:r>
              <w:t>цированно</w:t>
            </w:r>
            <w:r>
              <w:softHyphen/>
              <w:t>го домашнего задания, ко</w:t>
            </w:r>
            <w:r>
              <w:t>м</w:t>
            </w:r>
            <w:r>
              <w:t>менти</w:t>
            </w:r>
            <w:r>
              <w:softHyphen/>
              <w:t xml:space="preserve">рование выставленных </w:t>
            </w:r>
            <w:r w:rsidR="002C50B4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п</w:t>
            </w:r>
            <w:r>
              <w:t>о</w:t>
            </w:r>
            <w:r>
              <w:t>ни</w:t>
            </w:r>
            <w:r>
              <w:softHyphen/>
              <w:t>мать смысл произ</w:t>
            </w:r>
            <w:r>
              <w:softHyphen/>
              <w:t xml:space="preserve">ведения и видеть </w:t>
            </w:r>
            <w:proofErr w:type="gramStart"/>
            <w:r>
              <w:t>смешное</w:t>
            </w:r>
            <w:proofErr w:type="gramEnd"/>
            <w:r>
              <w:t xml:space="preserve"> (юмор)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proofErr w:type="gramStart"/>
            <w:r w:rsidRPr="004D72DF">
              <w:rPr>
                <w:rStyle w:val="a9"/>
                <w:lang w:val="ru-RU"/>
              </w:rPr>
              <w:t>Познавательные</w:t>
            </w:r>
            <w:proofErr w:type="gramEnd"/>
            <w:r w:rsidRPr="004D72DF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обхо</w:t>
            </w:r>
            <w:r>
              <w:softHyphen/>
              <w:t>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шанного или проч</w:t>
            </w:r>
            <w:r>
              <w:t>и</w:t>
            </w:r>
            <w:r>
              <w:t>танного текста.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proofErr w:type="gramStart"/>
            <w:r w:rsidRPr="004D72DF">
              <w:rPr>
                <w:rStyle w:val="a9"/>
                <w:lang w:val="ru-RU"/>
              </w:rPr>
              <w:t>Регулятивные</w:t>
            </w:r>
            <w:proofErr w:type="gramEnd"/>
            <w:r w:rsidRPr="004D72DF">
              <w:rPr>
                <w:rStyle w:val="a9"/>
                <w:lang w:val="ru-RU"/>
              </w:rPr>
              <w:t>:</w:t>
            </w:r>
            <w:r>
              <w:t xml:space="preserve"> уметь анализировать сти</w:t>
            </w:r>
            <w:r>
              <w:softHyphen/>
              <w:t>хотворный текст.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 w:rsidRPr="004D72DF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Формирование навыков самоа</w:t>
            </w:r>
            <w:r>
              <w:t>н</w:t>
            </w:r>
            <w:r>
              <w:t>а</w:t>
            </w:r>
            <w:r>
              <w:softHyphen/>
              <w:t>лиза и самокон</w:t>
            </w:r>
            <w:r>
              <w:softHyphen/>
              <w:t>троля, готовн</w:t>
            </w:r>
            <w:r>
              <w:t>о</w:t>
            </w:r>
            <w:r>
              <w:t>сти и способн</w:t>
            </w:r>
            <w:r>
              <w:t>о</w:t>
            </w:r>
            <w:r>
              <w:t>сти ве</w:t>
            </w:r>
            <w:r>
              <w:softHyphen/>
              <w:t>сти диалог с дру</w:t>
            </w:r>
            <w:r>
              <w:softHyphen/>
              <w:t>гими люд</w:t>
            </w:r>
            <w:r>
              <w:t>ь</w:t>
            </w:r>
            <w:r>
              <w:t>ми и достигать в нем взаимоп</w:t>
            </w:r>
            <w:r>
              <w:t>о</w:t>
            </w:r>
            <w:r>
              <w:t>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Презентация №7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«Басни И.А. Крылова»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И.А. Кры</w:t>
            </w:r>
            <w:r w:rsidRPr="002C50B4">
              <w:rPr>
                <w:b/>
              </w:rPr>
              <w:softHyphen/>
              <w:t>лов. Бас</w:t>
            </w:r>
            <w:r w:rsidRPr="002C50B4">
              <w:rPr>
                <w:b/>
              </w:rPr>
              <w:softHyphen/>
              <w:t>ня «Осел и Соловей». Ком</w:t>
            </w:r>
            <w:r w:rsidRPr="002C50B4">
              <w:rPr>
                <w:b/>
              </w:rPr>
              <w:t>и</w:t>
            </w:r>
            <w:r w:rsidRPr="002C50B4">
              <w:rPr>
                <w:b/>
              </w:rPr>
              <w:t>ческое изображ</w:t>
            </w:r>
            <w:r w:rsidRPr="002C50B4">
              <w:rPr>
                <w:b/>
              </w:rPr>
              <w:t>е</w:t>
            </w:r>
            <w:r w:rsidRPr="002C50B4">
              <w:rPr>
                <w:b/>
              </w:rPr>
              <w:t>ние невежест</w:t>
            </w:r>
            <w:r w:rsidRPr="002C50B4">
              <w:rPr>
                <w:b/>
              </w:rPr>
              <w:softHyphen/>
              <w:t>венного су</w:t>
            </w:r>
            <w:r w:rsidRPr="002C50B4">
              <w:rPr>
                <w:b/>
              </w:rPr>
              <w:softHyphen/>
              <w:t>дьи.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aa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проблем</w:t>
            </w:r>
            <w:r>
              <w:softHyphen/>
              <w:t>ного обуч</w:t>
            </w:r>
            <w:r>
              <w:t>е</w:t>
            </w:r>
            <w:r>
              <w:t>ния, поэтапного фо</w:t>
            </w:r>
            <w:r>
              <w:t>р</w:t>
            </w:r>
            <w:r>
              <w:t>мирования умстве</w:t>
            </w:r>
            <w:r>
              <w:t>н</w:t>
            </w:r>
            <w:r>
              <w:t>ных действий, разв</w:t>
            </w:r>
            <w:r>
              <w:t>и</w:t>
            </w:r>
            <w:r>
              <w:t>вающе</w:t>
            </w:r>
            <w:r>
              <w:softHyphen/>
              <w:t>го обучения, педагогики сотрудн</w:t>
            </w:r>
            <w:r>
              <w:t>и</w:t>
            </w:r>
            <w:r>
              <w:t>чества, диагностики и самодиа</w:t>
            </w:r>
            <w:r>
              <w:softHyphen/>
              <w:t>гностики р</w:t>
            </w:r>
            <w:r>
              <w:t>е</w:t>
            </w:r>
            <w:r>
              <w:t>зультатов, индивид</w:t>
            </w:r>
            <w:r>
              <w:t>у</w:t>
            </w:r>
            <w:r>
              <w:t>альной и коллектив</w:t>
            </w:r>
            <w:r>
              <w:softHyphen/>
              <w:t>ной проектной де</w:t>
            </w:r>
            <w:r>
              <w:t>я</w:t>
            </w:r>
            <w:r>
              <w:t>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Как на</w:t>
            </w:r>
            <w:r>
              <w:softHyphen/>
              <w:t>учиться выполнять проектную р</w:t>
            </w:r>
            <w:r>
              <w:t>а</w:t>
            </w:r>
            <w:r>
              <w:t>боту?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t>рекционной нормы (фиксиро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>сти): практическая работа по теме «Аллегория в басне «Осел и Соловей», работа в парах сильный — слабый по теме «Жан</w:t>
            </w:r>
            <w:r>
              <w:softHyphen/>
              <w:t>ровые признаки басни. Эл</w:t>
            </w:r>
            <w:r>
              <w:t>е</w:t>
            </w:r>
            <w:r>
              <w:t>мен</w:t>
            </w:r>
            <w:r>
              <w:softHyphen/>
              <w:t>ты композиции», коллективная проектная работа (составление литер</w:t>
            </w:r>
            <w:r>
              <w:t>а</w:t>
            </w:r>
            <w:r>
              <w:t>турной композиции по бас</w:t>
            </w:r>
            <w:r>
              <w:softHyphen/>
              <w:t>ням И.А. Крылова), работа в парах сильный — слабый по теме «Оли</w:t>
            </w:r>
            <w:r>
              <w:softHyphen/>
              <w:t>цетворение» с п</w:t>
            </w:r>
            <w:r>
              <w:t>о</w:t>
            </w:r>
            <w:r>
              <w:t>следующей взаи</w:t>
            </w:r>
            <w:r>
              <w:softHyphen/>
              <w:t>мопроверкой, колле</w:t>
            </w:r>
            <w:r>
              <w:t>к</w:t>
            </w:r>
            <w:r>
              <w:t>тивное про</w:t>
            </w:r>
            <w:r>
              <w:softHyphen/>
              <w:t>ектирование домашнего з</w:t>
            </w:r>
            <w:r>
              <w:t>а</w:t>
            </w:r>
            <w:r>
              <w:t>дания, комментирование выставле</w:t>
            </w:r>
            <w:r>
              <w:t>н</w:t>
            </w:r>
            <w:r>
              <w:t xml:space="preserve">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Научиться: по</w:t>
            </w:r>
            <w:r>
              <w:softHyphen/>
              <w:t>нимать иноск</w:t>
            </w:r>
            <w:r>
              <w:t>а</w:t>
            </w:r>
            <w:r>
              <w:t>за</w:t>
            </w:r>
            <w:r>
              <w:softHyphen/>
              <w:t>тельный подтекст басен и их мораль, выразительно чи</w:t>
            </w:r>
            <w:r>
              <w:softHyphen/>
              <w:t>тать басни по ролям (и</w:t>
            </w:r>
            <w:r>
              <w:t>н</w:t>
            </w:r>
            <w:r>
              <w:t>сценированное чтение), выя</w:t>
            </w:r>
            <w:r>
              <w:t>в</w:t>
            </w:r>
            <w:r>
              <w:t>лять способы самообра</w:t>
            </w:r>
            <w:r>
              <w:softHyphen/>
              <w:t>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 w:rsidRPr="004D72DF">
              <w:rPr>
                <w:rStyle w:val="a9"/>
                <w:lang w:val="ru-RU"/>
              </w:rPr>
              <w:t>Познавательные:</w:t>
            </w:r>
            <w:r>
              <w:t xml:space="preserve"> узнавать, называть и определять объекты в соответствии с с</w:t>
            </w:r>
            <w:r>
              <w:t>о</w:t>
            </w:r>
            <w:r>
              <w:t>держанием.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proofErr w:type="gramStart"/>
            <w:r w:rsidRPr="004D72DF">
              <w:rPr>
                <w:rStyle w:val="a9"/>
                <w:lang w:val="ru-RU"/>
              </w:rPr>
              <w:t>Регулятивные</w:t>
            </w:r>
            <w:proofErr w:type="gramEnd"/>
            <w:r w:rsidRPr="004D72DF">
              <w:rPr>
                <w:rStyle w:val="a9"/>
                <w:lang w:val="ru-RU"/>
              </w:rPr>
              <w:t>:</w:t>
            </w:r>
            <w:r>
              <w:t xml:space="preserve"> формировать ситу</w:t>
            </w:r>
            <w:r>
              <w:t>а</w:t>
            </w:r>
            <w:r>
              <w:t>цию саморегуляции эмоциональных с</w:t>
            </w:r>
            <w:r>
              <w:t>о</w:t>
            </w:r>
            <w:r>
              <w:t>стоя</w:t>
            </w:r>
            <w:r>
              <w:softHyphen/>
              <w:t>ний, т. е. фо</w:t>
            </w:r>
            <w:r>
              <w:t>р</w:t>
            </w:r>
            <w:r>
              <w:t>мировать операци</w:t>
            </w:r>
            <w:r>
              <w:t>о</w:t>
            </w:r>
            <w:r>
              <w:t>нальный опыт.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 w:rsidRPr="004D72DF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3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30"/>
              <w:keepNext/>
              <w:keepLines/>
              <w:shd w:val="clear" w:color="auto" w:fill="auto"/>
              <w:spacing w:line="202" w:lineRule="exact"/>
              <w:ind w:right="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30"/>
              <w:keepNext/>
              <w:keepLines/>
              <w:shd w:val="clear" w:color="auto" w:fill="auto"/>
              <w:spacing w:line="202" w:lineRule="exact"/>
              <w:ind w:right="8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30"/>
              <w:keepNext/>
              <w:keepLines/>
              <w:shd w:val="clear" w:color="auto" w:fill="auto"/>
              <w:spacing w:line="202" w:lineRule="exact"/>
              <w:ind w:right="80"/>
              <w:jc w:val="center"/>
              <w:rPr>
                <w:b/>
              </w:rPr>
            </w:pPr>
            <w:bookmarkStart w:id="2" w:name="bookmark36"/>
            <w:r w:rsidRPr="002C50B4">
              <w:rPr>
                <w:b/>
              </w:rPr>
              <w:t>Контрольная р</w:t>
            </w:r>
            <w:r w:rsidRPr="002C50B4">
              <w:rPr>
                <w:b/>
              </w:rPr>
              <w:t>а</w:t>
            </w:r>
            <w:r w:rsidRPr="002C50B4">
              <w:rPr>
                <w:b/>
              </w:rPr>
              <w:t>бота № 2.</w:t>
            </w:r>
          </w:p>
          <w:p w:rsidR="004201CC" w:rsidRPr="002C50B4" w:rsidRDefault="004201CC" w:rsidP="004201CC">
            <w:pPr>
              <w:pStyle w:val="30"/>
              <w:keepNext/>
              <w:keepLines/>
              <w:shd w:val="clear" w:color="auto" w:fill="auto"/>
              <w:spacing w:line="202" w:lineRule="exact"/>
              <w:ind w:right="80"/>
              <w:jc w:val="center"/>
              <w:rPr>
                <w:b/>
              </w:rPr>
            </w:pPr>
            <w:r w:rsidRPr="002C50B4">
              <w:rPr>
                <w:b/>
              </w:rPr>
              <w:t>Урок</w:t>
            </w:r>
            <w:r w:rsidRPr="002C50B4">
              <w:rPr>
                <w:b/>
                <w:sz w:val="24"/>
                <w:szCs w:val="24"/>
              </w:rPr>
              <w:t>–</w:t>
            </w:r>
            <w:r w:rsidRPr="002C50B4">
              <w:rPr>
                <w:b/>
              </w:rPr>
              <w:t>концерт по теме «Бас</w:t>
            </w:r>
            <w:r w:rsidRPr="002C50B4">
              <w:rPr>
                <w:b/>
              </w:rPr>
              <w:softHyphen/>
            </w:r>
            <w:bookmarkStart w:id="3" w:name="bookmark37"/>
            <w:bookmarkEnd w:id="2"/>
            <w:r w:rsidRPr="002C50B4">
              <w:rPr>
                <w:b/>
              </w:rPr>
              <w:t>ня»</w:t>
            </w:r>
            <w:bookmarkEnd w:id="3"/>
          </w:p>
          <w:p w:rsidR="004201CC" w:rsidRPr="002C50B4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  <w:rPr>
                <w:rStyle w:val="aa"/>
                <w:lang w:val="ru-RU"/>
              </w:rPr>
            </w:pPr>
            <w:r w:rsidRPr="007F0892">
              <w:rPr>
                <w:i/>
                <w:iCs/>
                <w:shd w:val="clear" w:color="auto" w:fill="FFFFFF"/>
              </w:rPr>
              <w:t>К.Р.</w:t>
            </w:r>
            <w:r w:rsidRPr="007F0892">
              <w:rPr>
                <w:iCs/>
                <w:shd w:val="clear" w:color="auto" w:fill="FFFFFF"/>
              </w:rPr>
              <w:t xml:space="preserve"> Урок разви</w:t>
            </w:r>
            <w:r w:rsidRPr="007F0892">
              <w:rPr>
                <w:iCs/>
                <w:shd w:val="clear" w:color="auto" w:fill="FFFFFF"/>
              </w:rP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2C50B4" w:rsidP="002C50B4">
            <w:pPr>
              <w:pStyle w:val="2"/>
              <w:shd w:val="clear" w:color="auto" w:fill="auto"/>
              <w:tabs>
                <w:tab w:val="left" w:pos="1822"/>
              </w:tabs>
              <w:spacing w:line="202" w:lineRule="exact"/>
              <w:ind w:right="-10" w:firstLine="0"/>
              <w:jc w:val="center"/>
            </w:pPr>
            <w:r>
              <w:t>Здоровьесбережения, диффе</w:t>
            </w:r>
            <w:r w:rsidR="004201CC" w:rsidRPr="007F0892">
              <w:t>ренцированного подхода в обуче</w:t>
            </w:r>
            <w:r w:rsidR="004201CC" w:rsidRPr="007F0892">
              <w:softHyphen/>
              <w:t>нии, поэтапного формир</w:t>
            </w:r>
            <w:r w:rsidR="004201CC" w:rsidRPr="007F0892">
              <w:t>о</w:t>
            </w:r>
            <w:r w:rsidR="004201CC" w:rsidRPr="007F0892">
              <w:t>вания умственных де</w:t>
            </w:r>
            <w:r w:rsidR="004201CC" w:rsidRPr="007F0892">
              <w:t>й</w:t>
            </w:r>
            <w:r w:rsidR="004201CC" w:rsidRPr="007F0892">
              <w:t>ствий, педа</w:t>
            </w:r>
            <w:r w:rsidR="004201CC" w:rsidRPr="007F0892">
              <w:softHyphen/>
              <w:t>гогики</w:t>
            </w:r>
            <w:r w:rsidR="004201CC">
              <w:t xml:space="preserve"> с</w:t>
            </w:r>
            <w:r w:rsidR="004201CC">
              <w:t>о</w:t>
            </w:r>
            <w:r w:rsidR="004201CC">
              <w:t>труд</w:t>
            </w:r>
            <w:r w:rsidR="004201CC">
              <w:softHyphen/>
              <w:t>ничества, разви</w:t>
            </w:r>
            <w:r w:rsidR="004201CC">
              <w:softHyphen/>
              <w:t>тия творческих способн</w:t>
            </w:r>
            <w:r w:rsidR="004201CC">
              <w:t>о</w:t>
            </w:r>
            <w:r w:rsidR="004201CC">
              <w:t>стей, ИКТ, са</w:t>
            </w:r>
            <w:r w:rsidR="004201CC">
              <w:softHyphen/>
              <w:t>модиагностики и сам</w:t>
            </w:r>
            <w:r w:rsidR="004201CC">
              <w:t>о</w:t>
            </w:r>
            <w:r w:rsidR="004201CC">
              <w:t>коррек</w:t>
            </w:r>
            <w:r w:rsidR="004201CC">
              <w:softHyphen/>
              <w:t>ции результатов обучения, раз</w:t>
            </w:r>
            <w:r w:rsidR="004201CC">
              <w:softHyphen/>
              <w:t>вития навыков обобщения и систематиза</w:t>
            </w:r>
            <w:r w:rsidR="004201CC">
              <w:softHyphen/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left="2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самодиа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гностике?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</w:pPr>
            <w:r w:rsidRPr="007F0892">
              <w:t>Формирование у учащихся умений к осуществлению</w:t>
            </w:r>
            <w:r>
              <w:t xml:space="preserve"> контрольной функции, контроль и самокон</w:t>
            </w:r>
            <w:r>
              <w:softHyphen/>
              <w:t>троль изученных понятий, алго</w:t>
            </w:r>
            <w:r>
              <w:softHyphen/>
              <w:t>ритма проведения сам</w:t>
            </w:r>
            <w:r>
              <w:t>о</w:t>
            </w:r>
            <w:r>
              <w:t>проверки и взаимопроверки: групповое вы</w:t>
            </w:r>
            <w:r>
              <w:softHyphen/>
              <w:t>полнение заданий с последующей самопроверкой по алгоритму вы</w:t>
            </w:r>
            <w:r>
              <w:softHyphen/>
              <w:t>полнения при консультативной по</w:t>
            </w:r>
            <w:r>
              <w:softHyphen/>
              <w:t>мощи учителя, коллективное про</w:t>
            </w:r>
            <w:r>
              <w:softHyphen/>
              <w:t>ектирование способов выполнения д</w:t>
            </w:r>
            <w:r>
              <w:t>о</w:t>
            </w:r>
            <w:r>
              <w:t>машнего задания, комментиро</w:t>
            </w:r>
            <w:r>
              <w:softHyphen/>
              <w:t xml:space="preserve">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-10" w:firstLine="0"/>
              <w:jc w:val="center"/>
            </w:pPr>
            <w:r>
              <w:t>Научиться с</w:t>
            </w:r>
            <w:r>
              <w:t>а</w:t>
            </w:r>
            <w:r>
              <w:t>модиа</w:t>
            </w:r>
            <w:r>
              <w:softHyphen/>
              <w:t>гностике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left="-8" w:firstLine="0"/>
              <w:jc w:val="center"/>
            </w:pPr>
            <w:r w:rsidRPr="00A34724">
              <w:rPr>
                <w:rStyle w:val="a9"/>
                <w:i w:val="0"/>
                <w:lang w:val="ru-RU"/>
              </w:rPr>
              <w:t>Познавательные:</w:t>
            </w:r>
            <w:r>
              <w:t xml:space="preserve"> уметь узнавать, назы</w:t>
            </w:r>
            <w:r>
              <w:softHyphen/>
              <w:t>вать и определять объекты в соответ</w:t>
            </w:r>
            <w:r>
              <w:softHyphen/>
              <w:t>ствии с содержанием (формировать уме</w:t>
            </w:r>
            <w:r>
              <w:softHyphen/>
              <w:t>ния работать по алгори</w:t>
            </w:r>
            <w:r>
              <w:t>т</w:t>
            </w:r>
            <w:r>
              <w:t xml:space="preserve">мам). </w:t>
            </w:r>
          </w:p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left="-8" w:firstLine="0"/>
              <w:jc w:val="center"/>
            </w:pPr>
            <w:proofErr w:type="gramStart"/>
            <w:r w:rsidRPr="00A34724">
              <w:rPr>
                <w:rStyle w:val="a9"/>
                <w:i w:val="0"/>
                <w:lang w:val="ru-RU"/>
              </w:rPr>
              <w:t>Регулятивные</w:t>
            </w:r>
            <w:proofErr w:type="gramEnd"/>
            <w:r w:rsidRPr="00A34724">
              <w:rPr>
                <w:rStyle w:val="a9"/>
                <w:i w:val="0"/>
                <w:lang w:val="ru-RU"/>
              </w:rPr>
              <w:t>:</w:t>
            </w:r>
            <w:r>
              <w:t xml:space="preserve"> пр</w:t>
            </w:r>
            <w:r>
              <w:t>и</w:t>
            </w:r>
            <w:r>
              <w:t>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 xml:space="preserve">щью компьютерных средств. </w:t>
            </w:r>
            <w:r w:rsidRPr="00A34724">
              <w:rPr>
                <w:rStyle w:val="a9"/>
                <w:i w:val="0"/>
                <w:lang w:val="ru-RU"/>
              </w:rPr>
              <w:t>Коммун</w:t>
            </w:r>
            <w:r w:rsidRPr="00A34724">
              <w:rPr>
                <w:rStyle w:val="a9"/>
                <w:i w:val="0"/>
                <w:lang w:val="ru-RU"/>
              </w:rPr>
              <w:t>и</w:t>
            </w:r>
            <w:r w:rsidRPr="00A34724">
              <w:rPr>
                <w:rStyle w:val="a9"/>
                <w:i w:val="0"/>
                <w:lang w:val="ru-RU"/>
              </w:rPr>
              <w:t>кативные:</w:t>
            </w:r>
            <w:r>
              <w:t xml:space="preserve"> формир</w:t>
            </w:r>
            <w:r>
              <w:t>о</w:t>
            </w:r>
            <w:r>
              <w:t>вать навыки колле</w:t>
            </w:r>
            <w:r>
              <w:t>к</w:t>
            </w:r>
            <w:r>
              <w:t>тивного взаимоде</w:t>
            </w:r>
            <w:r>
              <w:t>й</w:t>
            </w:r>
            <w:r>
              <w:t>ствия при самоди</w:t>
            </w:r>
            <w:r>
              <w:t>а</w:t>
            </w:r>
            <w:r>
              <w:t>гностике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324E59" w:rsidRDefault="004201CC" w:rsidP="004201CC">
            <w:pPr>
              <w:pStyle w:val="a3"/>
              <w:jc w:val="center"/>
              <w:rPr>
                <w:lang w:eastAsia="ru-RU"/>
              </w:rPr>
            </w:pPr>
            <w:r w:rsidRPr="00324E59">
              <w:rPr>
                <w:rFonts w:ascii="Times New Roman" w:hAnsi="Times New Roman" w:cs="Times New Roman"/>
                <w:sz w:val="18"/>
                <w:szCs w:val="18"/>
              </w:rPr>
              <w:t>Презентация № 8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Басни</w:t>
            </w:r>
            <w:r w:rsidRPr="00324E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C50B4" w:rsidRPr="00EF5A00" w:rsidTr="002C50B4">
        <w:trPr>
          <w:trHeight w:val="414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B4" w:rsidRPr="002C50B4" w:rsidRDefault="002C50B4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bookmark38"/>
            <w:r w:rsidRPr="002C50B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Александр Сергеевич Пушкин (18 ч)</w:t>
            </w:r>
            <w:bookmarkEnd w:id="4"/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spacing w:after="0" w:line="206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spacing w:after="0" w:line="206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spacing w:after="0" w:line="20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Жизненный и творческий путь А.С. Пушкина.</w:t>
            </w:r>
          </w:p>
          <w:p w:rsidR="004201CC" w:rsidRPr="002C50B4" w:rsidRDefault="004201CC" w:rsidP="004201CC">
            <w:pPr>
              <w:spacing w:after="0" w:line="206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Лирика А.С. Пуш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кина</w:t>
            </w:r>
          </w:p>
          <w:p w:rsidR="004201CC" w:rsidRPr="00275FB7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 w:rsidRPr="00275F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275F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 w:rsidRPr="00275F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27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рефлек</w:t>
            </w:r>
            <w:r w:rsidRPr="0027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  <w:p w:rsidR="004201CC" w:rsidRPr="00275FB7" w:rsidRDefault="004201CC" w:rsidP="004201CC">
            <w:pPr>
              <w:spacing w:after="0" w:line="202" w:lineRule="exact"/>
              <w:ind w:left="4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2C50B4" w:rsidP="004201CC">
            <w:pPr>
              <w:pStyle w:val="2"/>
              <w:shd w:val="clear" w:color="auto" w:fill="auto"/>
              <w:spacing w:line="202" w:lineRule="exact"/>
              <w:ind w:right="100" w:firstLine="0"/>
              <w:jc w:val="center"/>
            </w:pPr>
            <w:r>
              <w:t>Здоровьесбережения, диффе</w:t>
            </w:r>
            <w:r w:rsidR="004201CC" w:rsidRPr="00275FB7">
              <w:t>ренцированн</w:t>
            </w:r>
            <w:r w:rsidR="004201CC" w:rsidRPr="00275FB7">
              <w:t>о</w:t>
            </w:r>
            <w:r w:rsidR="004201CC" w:rsidRPr="00275FB7">
              <w:t>го подхода в обуче</w:t>
            </w:r>
            <w:r w:rsidR="004201CC" w:rsidRPr="00275FB7">
              <w:softHyphen/>
              <w:t>нии, поэтапного фо</w:t>
            </w:r>
            <w:r w:rsidR="004201CC" w:rsidRPr="00275FB7">
              <w:t>р</w:t>
            </w:r>
            <w:r w:rsidR="004201CC" w:rsidRPr="00275FB7">
              <w:t>мирования умстве</w:t>
            </w:r>
            <w:r w:rsidR="004201CC" w:rsidRPr="00275FB7">
              <w:t>н</w:t>
            </w:r>
            <w:r w:rsidR="004201CC" w:rsidRPr="00275FB7">
              <w:t>ных действий, раз</w:t>
            </w:r>
            <w:r w:rsidR="004201CC" w:rsidRPr="00275FB7">
              <w:softHyphen/>
              <w:t>вития иссле</w:t>
            </w:r>
            <w:r w:rsidR="004201CC" w:rsidRPr="00275FB7">
              <w:softHyphen/>
              <w:t>довательских нав</w:t>
            </w:r>
            <w:r w:rsidR="004201CC" w:rsidRPr="00275FB7">
              <w:t>ы</w:t>
            </w:r>
            <w:r w:rsidR="004201CC" w:rsidRPr="00275FB7">
              <w:t>ков, разви</w:t>
            </w:r>
            <w:r w:rsidR="004201CC" w:rsidRPr="00275FB7">
              <w:softHyphen/>
              <w:t>вающего обуче</w:t>
            </w:r>
            <w:r w:rsidR="004201CC" w:rsidRPr="00275FB7">
              <w:softHyphen/>
              <w:t>ния, педагогики сотрудничества, ди</w:t>
            </w:r>
            <w:r w:rsidR="004201CC" w:rsidRPr="00275FB7">
              <w:t>а</w:t>
            </w:r>
            <w:r w:rsidR="004201CC" w:rsidRPr="00275FB7">
              <w:t>гностики и самоди</w:t>
            </w:r>
            <w:r w:rsidR="004201CC" w:rsidRPr="00275FB7">
              <w:t>а</w:t>
            </w:r>
            <w:r w:rsidR="004201CC" w:rsidRPr="00275FB7">
              <w:t>гно</w:t>
            </w:r>
            <w:r w:rsidR="004201CC" w:rsidRPr="00275FB7">
              <w:softHyphen/>
              <w:t>стики результа</w:t>
            </w:r>
            <w:r w:rsidR="004201CC" w:rsidRPr="00275FB7">
              <w:softHyphen/>
              <w:t>тов, проблем</w:t>
            </w:r>
            <w:r w:rsidR="004201CC" w:rsidRPr="00275FB7">
              <w:softHyphen/>
              <w:t>ного обуч</w:t>
            </w:r>
            <w:r w:rsidR="004201CC" w:rsidRPr="00275FB7">
              <w:t>е</w:t>
            </w:r>
            <w:r w:rsidR="004201CC" w:rsidRPr="00275FB7">
              <w:t>ния,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spacing w:after="0" w:line="206" w:lineRule="exact"/>
              <w:ind w:left="2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Насколько усвоен ма</w:t>
            </w:r>
            <w:r w:rsidRPr="0027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териал?</w:t>
            </w:r>
          </w:p>
          <w:p w:rsidR="004201CC" w:rsidRPr="00275FB7" w:rsidRDefault="004201CC" w:rsidP="004201CC">
            <w:pPr>
              <w:spacing w:after="0" w:line="20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t>рекционной нормы (фиксиро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>сти): индивидуальная и парная работа с дидактическим материалом, колле</w:t>
            </w:r>
            <w:r>
              <w:t>к</w:t>
            </w:r>
            <w:r>
              <w:t>тивное проек</w:t>
            </w:r>
            <w:r>
              <w:softHyphen/>
              <w:t>тирование способов в</w:t>
            </w:r>
            <w:r>
              <w:t>ы</w:t>
            </w:r>
            <w:r>
              <w:t>полнения домашнего задания, комме</w:t>
            </w:r>
            <w:r>
              <w:t>н</w:t>
            </w:r>
            <w:r>
              <w:t>тиро</w:t>
            </w:r>
            <w:r>
              <w:softHyphen/>
              <w:t xml:space="preserve">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275FB7">
              <w:t>Обобщить и систематиз</w:t>
            </w:r>
            <w:r w:rsidRPr="00275FB7">
              <w:t>и</w:t>
            </w:r>
            <w:r w:rsidRPr="00275FB7">
              <w:t>ровать пол</w:t>
            </w:r>
            <w:r w:rsidRPr="00275FB7">
              <w:t>у</w:t>
            </w:r>
            <w:r w:rsidRPr="00275FB7">
              <w:t>ченные знания, закрепить ум</w:t>
            </w:r>
            <w:r w:rsidRPr="00275FB7">
              <w:t>е</w:t>
            </w:r>
            <w:r w:rsidRPr="00275FB7">
              <w:t>ния и навыки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275FB7">
              <w:rPr>
                <w:rStyle w:val="a9"/>
                <w:i w:val="0"/>
                <w:lang w:val="ru-RU"/>
              </w:rPr>
              <w:t>Познавательные:</w:t>
            </w:r>
            <w:r w:rsidRPr="00275FB7">
              <w:t xml:space="preserve"> уметь синтезировать полученную инфо</w:t>
            </w:r>
            <w:r w:rsidRPr="00275FB7">
              <w:t>р</w:t>
            </w:r>
            <w:r w:rsidRPr="00275FB7">
              <w:t>мацию для составле</w:t>
            </w:r>
            <w:r w:rsidRPr="00275FB7">
              <w:softHyphen/>
              <w:t>ния ответа (тест).</w:t>
            </w:r>
            <w:proofErr w:type="gramEnd"/>
          </w:p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275FB7">
              <w:rPr>
                <w:rStyle w:val="a9"/>
                <w:i w:val="0"/>
                <w:lang w:val="ru-RU"/>
              </w:rPr>
              <w:t>Регулятивные:</w:t>
            </w:r>
            <w:r w:rsidRPr="00275FB7">
              <w:t xml:space="preserve"> уметь выполнять учебные действия (отвечать на вопр</w:t>
            </w:r>
            <w:r w:rsidRPr="00275FB7">
              <w:t>о</w:t>
            </w:r>
            <w:r w:rsidRPr="00275FB7">
              <w:t>сы теста), планир</w:t>
            </w:r>
            <w:r w:rsidRPr="00275FB7">
              <w:t>о</w:t>
            </w:r>
            <w:r w:rsidRPr="00275FB7">
              <w:t>вать алгоритм отв</w:t>
            </w:r>
            <w:r w:rsidRPr="00275FB7">
              <w:t>е</w:t>
            </w:r>
            <w:r w:rsidRPr="00275FB7">
              <w:t>та, работать сам</w:t>
            </w:r>
            <w:r w:rsidRPr="00275FB7">
              <w:t>о</w:t>
            </w:r>
            <w:r w:rsidRPr="00275FB7">
              <w:t>стоятельно.</w:t>
            </w:r>
          </w:p>
          <w:p w:rsidR="004201CC" w:rsidRPr="00275FB7" w:rsidRDefault="004201CC" w:rsidP="002C50B4">
            <w:pPr>
              <w:pStyle w:val="2"/>
              <w:shd w:val="clear" w:color="auto" w:fill="auto"/>
              <w:spacing w:line="206" w:lineRule="exact"/>
              <w:ind w:left="-8" w:firstLine="0"/>
              <w:jc w:val="center"/>
            </w:pPr>
            <w:r w:rsidRPr="00275FB7">
              <w:rPr>
                <w:rStyle w:val="a9"/>
                <w:i w:val="0"/>
                <w:lang w:val="ru-RU"/>
              </w:rPr>
              <w:t>Коммуникативные:</w:t>
            </w:r>
            <w:r w:rsidR="002C50B4">
              <w:t xml:space="preserve"> уметь строить моно</w:t>
            </w:r>
            <w:r w:rsidR="002C50B4">
              <w:softHyphen/>
              <w:t xml:space="preserve">логическое </w:t>
            </w:r>
            <w:r w:rsidRPr="00275FB7">
              <w:t>высказ</w:t>
            </w:r>
            <w:r w:rsidRPr="00275FB7">
              <w:t>ы</w:t>
            </w:r>
            <w:r w:rsidRPr="00275FB7">
              <w:t>вание, формулиро</w:t>
            </w:r>
            <w:r w:rsidRPr="00275FB7">
              <w:softHyphen/>
              <w:t xml:space="preserve">вать </w:t>
            </w:r>
            <w:r w:rsidR="002C50B4">
              <w:t>свою точку зр</w:t>
            </w:r>
            <w:r w:rsidR="002C50B4">
              <w:t>е</w:t>
            </w:r>
            <w:r w:rsidR="002C50B4">
              <w:t>ния, адекватно и</w:t>
            </w:r>
            <w:r w:rsidR="002C50B4">
              <w:t>с</w:t>
            </w:r>
            <w:r w:rsidRPr="00275FB7">
              <w:t>пользовать разли</w:t>
            </w:r>
            <w:r w:rsidRPr="00275FB7">
              <w:t>ч</w:t>
            </w:r>
            <w:r w:rsidRPr="00275FB7">
              <w:t>ные речевые средства для решения комм</w:t>
            </w:r>
            <w:r w:rsidRPr="00275FB7">
              <w:t>у</w:t>
            </w:r>
            <w:r w:rsidRPr="00275FB7">
              <w:t>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75FB7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275FB7">
              <w:t>Формирование навыков самоа</w:t>
            </w:r>
            <w:r w:rsidRPr="00275FB7">
              <w:t>н</w:t>
            </w:r>
            <w:r w:rsidRPr="00275FB7">
              <w:t>а</w:t>
            </w:r>
            <w:r w:rsidRPr="00275FB7">
              <w:softHyphen/>
              <w:t>лиза и самокон</w:t>
            </w:r>
            <w:r w:rsidRPr="00275FB7">
              <w:softHyphen/>
              <w:t>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324E5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E59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24E5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24E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324E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24E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ненный и творческий путь А.С. Пушкина.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324E59">
              <w:rPr>
                <w:lang w:eastAsia="ru-RU"/>
              </w:rPr>
              <w:t>Лирика А.С. Пуш</w:t>
            </w:r>
            <w:r w:rsidRPr="00324E59">
              <w:rPr>
                <w:lang w:eastAsia="ru-RU"/>
              </w:rPr>
              <w:softHyphen/>
              <w:t>кина</w:t>
            </w:r>
            <w:r w:rsidRPr="00324E59">
              <w:t>»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spacing w:after="0" w:line="202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«Узник» А.С. Пуш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кина. Воль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нолюбивые устремления п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эта</w:t>
            </w:r>
          </w:p>
          <w:p w:rsidR="004201CC" w:rsidRPr="007F0892" w:rsidRDefault="004201CC" w:rsidP="004201CC">
            <w:pPr>
              <w:pStyle w:val="30"/>
              <w:keepNext/>
              <w:keepLines/>
              <w:shd w:val="clear" w:color="auto" w:fill="auto"/>
              <w:spacing w:line="202" w:lineRule="exact"/>
              <w:ind w:right="8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6" w:lineRule="exact"/>
              <w:ind w:left="60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«откры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тия» нового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2C50B4" w:rsidP="004201CC">
            <w:pPr>
              <w:pStyle w:val="2"/>
              <w:shd w:val="clear" w:color="auto" w:fill="auto"/>
              <w:spacing w:line="202" w:lineRule="exact"/>
              <w:ind w:right="100" w:firstLine="0"/>
              <w:jc w:val="center"/>
            </w:pPr>
            <w:r>
              <w:t>Здоровьесбережения, диффе</w:t>
            </w:r>
            <w:r w:rsidR="004201CC">
              <w:t>ренцированн</w:t>
            </w:r>
            <w:r w:rsidR="004201CC">
              <w:t>о</w:t>
            </w:r>
            <w:r w:rsidR="004201CC">
              <w:t>го подхода в обуче</w:t>
            </w:r>
            <w:r w:rsidR="004201CC">
              <w:softHyphen/>
              <w:t>нии, поэтапного фо</w:t>
            </w:r>
            <w:r w:rsidR="004201CC">
              <w:t>р</w:t>
            </w:r>
            <w:r w:rsidR="004201CC">
              <w:t>мирования умстве</w:t>
            </w:r>
            <w:r w:rsidR="004201CC">
              <w:t>н</w:t>
            </w:r>
            <w:r w:rsidR="004201CC">
              <w:t>ных действий, разв</w:t>
            </w:r>
            <w:r w:rsidR="004201CC">
              <w:t>и</w:t>
            </w:r>
            <w:r w:rsidR="004201CC">
              <w:t>вающе</w:t>
            </w:r>
            <w:r w:rsidR="004201CC">
              <w:softHyphen/>
              <w:t>го обучения, педагогики сотру</w:t>
            </w:r>
            <w:r w:rsidR="004201CC">
              <w:t>д</w:t>
            </w:r>
            <w:r w:rsidR="004201CC">
              <w:t>ничества, развития ис</w:t>
            </w:r>
            <w:r w:rsidR="004201CC">
              <w:softHyphen/>
              <w:t>следователь</w:t>
            </w:r>
            <w:r w:rsidR="004201CC">
              <w:softHyphen/>
              <w:t>ских навыков, проблемн</w:t>
            </w:r>
            <w:r w:rsidR="004201CC">
              <w:t>о</w:t>
            </w:r>
            <w:r w:rsidR="004201CC">
              <w:t>го обучения, колле</w:t>
            </w:r>
            <w:r w:rsidR="004201CC">
              <w:t>к</w:t>
            </w:r>
            <w:r w:rsidR="004201CC">
              <w:t>тивной и индивид</w:t>
            </w:r>
            <w:r w:rsidR="004201CC">
              <w:t>у</w:t>
            </w:r>
            <w:r w:rsidR="004201CC">
              <w:t>аль</w:t>
            </w:r>
            <w:r w:rsidR="004201CC">
              <w:softHyphen/>
              <w:t>ной проектной д</w:t>
            </w:r>
            <w:r w:rsidR="004201CC">
              <w:t>е</w:t>
            </w:r>
            <w:r w:rsidR="004201CC">
              <w:t>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опре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делить н</w:t>
            </w:r>
            <w:proofErr w:type="gramStart"/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родно-поэтический колорит ст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хотво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рения?</w:t>
            </w:r>
          </w:p>
          <w:p w:rsidR="004201CC" w:rsidRPr="007F0892" w:rsidRDefault="004201CC" w:rsidP="004201CC">
            <w:pPr>
              <w:spacing w:after="0" w:line="202" w:lineRule="exact"/>
              <w:ind w:left="2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</w:pPr>
            <w:proofErr w:type="gramStart"/>
            <w:r>
              <w:t>Формирование у учащихся умений п</w:t>
            </w:r>
            <w:r>
              <w:t>о</w:t>
            </w:r>
            <w:r>
              <w:t>строения и реализации новых знаний, понятий, способов дейст</w:t>
            </w:r>
            <w:r>
              <w:softHyphen/>
              <w:t>вий: самост</w:t>
            </w:r>
            <w:r>
              <w:t>о</w:t>
            </w:r>
            <w:r>
              <w:t>ятельная работа (сооб</w:t>
            </w:r>
            <w:r>
              <w:softHyphen/>
              <w:t>щение о жизни и творчестве поэта), работа в парах сильный — слабый (устное рецензир</w:t>
            </w:r>
            <w:r>
              <w:t>о</w:t>
            </w:r>
            <w:r>
              <w:t>вание вырази</w:t>
            </w:r>
            <w:r>
              <w:softHyphen/>
              <w:t>тельного чтения стих</w:t>
            </w:r>
            <w:r>
              <w:t>о</w:t>
            </w:r>
            <w:r>
              <w:t>творений (фонохрестоматия)), практ</w:t>
            </w:r>
            <w:r>
              <w:t>и</w:t>
            </w:r>
            <w:r>
              <w:t>ческая групповая работа (выявление черт фольклорной традиции в стихо</w:t>
            </w:r>
            <w:r>
              <w:softHyphen/>
              <w:t>творении при консультативной пом</w:t>
            </w:r>
            <w:r>
              <w:t>о</w:t>
            </w:r>
            <w:r>
              <w:t>щи учителя с последующей взаим</w:t>
            </w:r>
            <w:r>
              <w:t>о</w:t>
            </w:r>
            <w:r>
              <w:t>проверкой по алгоритму выполнения задачи), самостоятель</w:t>
            </w:r>
            <w:r>
              <w:softHyphen/>
              <w:t>ное определение художественной функции фолькло</w:t>
            </w:r>
            <w:r>
              <w:t>р</w:t>
            </w:r>
            <w:r>
              <w:t>ных образов, коллективное проектир</w:t>
            </w:r>
            <w:r>
              <w:t>о</w:t>
            </w:r>
            <w:r>
              <w:t>вание вы</w:t>
            </w:r>
            <w:r>
              <w:softHyphen/>
              <w:t>полнения</w:t>
            </w:r>
            <w:proofErr w:type="gramEnd"/>
            <w:r>
              <w:t xml:space="preserve"> дифференцирова</w:t>
            </w:r>
            <w:r>
              <w:t>н</w:t>
            </w:r>
            <w:r>
              <w:t>ного домашнего задания, комментиро</w:t>
            </w:r>
            <w:r>
              <w:softHyphen/>
              <w:t xml:space="preserve">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firstLine="0"/>
              <w:jc w:val="center"/>
            </w:pPr>
            <w:r>
              <w:t>Научиться ан</w:t>
            </w:r>
            <w:r>
              <w:t>а</w:t>
            </w:r>
            <w:r>
              <w:t>лизи</w:t>
            </w:r>
            <w:r>
              <w:softHyphen/>
              <w:t>ровать те</w:t>
            </w:r>
            <w:proofErr w:type="gramStart"/>
            <w:r>
              <w:t>кст ст</w:t>
            </w:r>
            <w:proofErr w:type="gramEnd"/>
            <w:r>
              <w:t>ихо</w:t>
            </w:r>
            <w:r>
              <w:softHyphen/>
              <w:t>творения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proofErr w:type="gramStart"/>
            <w:r w:rsidRPr="007F0892">
              <w:rPr>
                <w:rStyle w:val="a9"/>
                <w:lang w:val="ru-RU"/>
              </w:rPr>
              <w:t>Познавательные</w:t>
            </w:r>
            <w:proofErr w:type="gramEnd"/>
            <w:r w:rsidRPr="007F0892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обхо</w:t>
            </w:r>
            <w:r>
              <w:softHyphen/>
              <w:t>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шанного или проч</w:t>
            </w:r>
            <w:r>
              <w:t>и</w:t>
            </w:r>
            <w:r>
              <w:t>танного текста.</w:t>
            </w:r>
          </w:p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proofErr w:type="gramStart"/>
            <w:r w:rsidRPr="007F0892">
              <w:rPr>
                <w:rStyle w:val="a9"/>
                <w:lang w:val="ru-RU"/>
              </w:rPr>
              <w:t>Регулятивные</w:t>
            </w:r>
            <w:proofErr w:type="gramEnd"/>
            <w:r w:rsidRPr="007F0892">
              <w:rPr>
                <w:rStyle w:val="a9"/>
                <w:lang w:val="ru-RU"/>
              </w:rPr>
              <w:t>:</w:t>
            </w:r>
            <w:r>
              <w:t xml:space="preserve"> уметь анализировать сти</w:t>
            </w:r>
            <w:r>
              <w:softHyphen/>
              <w:t>хотворный текст.</w:t>
            </w:r>
          </w:p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 w:rsidRPr="007F0892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Формирование навыков самоа</w:t>
            </w:r>
            <w:r>
              <w:t>н</w:t>
            </w:r>
            <w:r>
              <w:t>а</w:t>
            </w:r>
            <w:r>
              <w:softHyphen/>
              <w:t>лиза и самокон</w:t>
            </w:r>
            <w:r>
              <w:softHyphen/>
              <w:t>троля, готовн</w:t>
            </w:r>
            <w:r>
              <w:t>о</w:t>
            </w:r>
            <w:r>
              <w:t>сти и способн</w:t>
            </w:r>
            <w:r>
              <w:t>о</w:t>
            </w:r>
            <w:r>
              <w:t>сти ве</w:t>
            </w:r>
            <w:r>
              <w:softHyphen/>
              <w:t>сти диалог с дру</w:t>
            </w:r>
            <w:r>
              <w:softHyphen/>
              <w:t>гими люд</w:t>
            </w:r>
            <w:r>
              <w:t>ь</w:t>
            </w:r>
            <w:r>
              <w:t>ми и достигать в нем взаимоп</w:t>
            </w:r>
            <w:r>
              <w:t>о</w:t>
            </w:r>
            <w:r>
              <w:t>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spacing w:after="0" w:line="202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Стихо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творение А.С. Пушки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 «Зимнее утро». Моти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вы единства красоты челов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 и природы</w:t>
            </w:r>
          </w:p>
          <w:p w:rsidR="004201CC" w:rsidRPr="002C50B4" w:rsidRDefault="004201CC" w:rsidP="004201CC">
            <w:pPr>
              <w:spacing w:after="0" w:line="202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4201CC" w:rsidRPr="007F0892" w:rsidRDefault="004201CC" w:rsidP="004201CC">
            <w:pPr>
              <w:spacing w:after="0" w:line="206" w:lineRule="exact"/>
              <w:ind w:left="60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right="10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</w:t>
            </w:r>
            <w:r>
              <w:t>у</w:t>
            </w:r>
            <w:r>
              <w:t>чении, развития твор</w:t>
            </w:r>
            <w:r>
              <w:softHyphen/>
              <w:t>ческих способ</w:t>
            </w:r>
            <w:r>
              <w:softHyphen/>
              <w:t>ностей учащих</w:t>
            </w:r>
            <w:r>
              <w:softHyphen/>
              <w:t>ся, пробле</w:t>
            </w:r>
            <w:r>
              <w:t>м</w:t>
            </w:r>
            <w:r>
              <w:t>ного обучения, по</w:t>
            </w:r>
            <w:r>
              <w:softHyphen/>
              <w:t>этапного фор</w:t>
            </w:r>
            <w:r>
              <w:softHyphen/>
              <w:t>мирования  умстве</w:t>
            </w:r>
            <w:r>
              <w:t>н</w:t>
            </w:r>
            <w:r>
              <w:t>ных действий, разв</w:t>
            </w:r>
            <w:r>
              <w:t>и</w:t>
            </w:r>
            <w:r>
              <w:t>вающе</w:t>
            </w:r>
            <w:r>
              <w:softHyphen/>
              <w:t>го обучения, коллективного прое</w:t>
            </w:r>
            <w:r>
              <w:t>к</w:t>
            </w:r>
            <w:r>
              <w:t>тирова</w:t>
            </w:r>
            <w:r>
              <w:softHyphen/>
              <w:t>ния, педагог</w:t>
            </w:r>
            <w:r>
              <w:t>и</w:t>
            </w:r>
            <w:r>
              <w:t>ки сотрудничества,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4201CC">
            <w:pPr>
              <w:spacing w:after="0" w:line="20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анализиро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текст?</w:t>
            </w:r>
          </w:p>
          <w:p w:rsidR="004201CC" w:rsidRPr="007F0892" w:rsidRDefault="004201CC" w:rsidP="004201CC">
            <w:pPr>
              <w:spacing w:after="0" w:line="202" w:lineRule="exac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комплексное повторе</w:t>
            </w:r>
            <w:r>
              <w:softHyphen/>
              <w:t>ние по итогам выполнения домаш</w:t>
            </w:r>
            <w:r>
              <w:softHyphen/>
              <w:t>него задания, выр</w:t>
            </w:r>
            <w:r>
              <w:t>а</w:t>
            </w:r>
            <w:r>
              <w:t>зительное чте</w:t>
            </w:r>
            <w:r>
              <w:softHyphen/>
              <w:t>ние стихотворения с п</w:t>
            </w:r>
            <w:r>
              <w:t>о</w:t>
            </w:r>
            <w:r>
              <w:t>следующим письменным его реценз</w:t>
            </w:r>
            <w:r>
              <w:t>и</w:t>
            </w:r>
            <w:r>
              <w:t>рованием по алгоритму выполнения задачи при консультативной помощи учи</w:t>
            </w:r>
            <w:r w:rsidRPr="007F0892">
              <w:rPr>
                <w:rStyle w:val="1"/>
                <w:u w:val="none"/>
              </w:rPr>
              <w:t>теля с последующей взаимопр</w:t>
            </w:r>
            <w:r w:rsidRPr="007F0892">
              <w:rPr>
                <w:rStyle w:val="1"/>
                <w:u w:val="none"/>
              </w:rPr>
              <w:t>о</w:t>
            </w:r>
            <w:r>
              <w:t>веркой, групповая работа по тексту стихотворения (выразительные сре</w:t>
            </w:r>
            <w:r>
              <w:t>д</w:t>
            </w:r>
            <w:r>
              <w:t>ства языка), самостоятель</w:t>
            </w:r>
            <w:r>
              <w:softHyphen/>
              <w:t>ная работа (выявление жанровых особенностей стихотворения по памятке выполнения задания и самопроверки</w:t>
            </w:r>
            <w:proofErr w:type="gramEnd"/>
            <w:r>
              <w:t>), индивид</w:t>
            </w:r>
            <w:r>
              <w:t>у</w:t>
            </w:r>
            <w:r>
              <w:t>альное проектирование дифференци</w:t>
            </w:r>
            <w:r>
              <w:softHyphen/>
              <w:t>рованного домашнего задания, ко</w:t>
            </w:r>
            <w:r>
              <w:t>м</w:t>
            </w:r>
            <w:r>
              <w:t xml:space="preserve">ментирование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Научиться правиль</w:t>
            </w:r>
            <w:r>
              <w:softHyphen/>
              <w:t>но и четко давать ответы на п</w:t>
            </w:r>
            <w:r>
              <w:t>о</w:t>
            </w:r>
            <w:r>
              <w:t>став</w:t>
            </w:r>
            <w:r>
              <w:softHyphen/>
              <w:t>ленные вопросы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proofErr w:type="gramStart"/>
            <w:r w:rsidRPr="007F0892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 w:rsidRPr="007F0892">
              <w:rPr>
                <w:rStyle w:val="a9"/>
                <w:lang w:val="ru-RU"/>
              </w:rPr>
              <w:t>Регулятивные:</w:t>
            </w:r>
            <w:r>
              <w:t xml:space="preserve"> уметь определять меры усвоения из</w:t>
            </w:r>
            <w:r>
              <w:t>у</w:t>
            </w:r>
            <w:r>
              <w:t>ченного материала.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 w:rsidRPr="007F0892">
              <w:rPr>
                <w:rStyle w:val="a9"/>
                <w:lang w:val="ru-RU"/>
              </w:rPr>
              <w:t>Коммуникативные:</w:t>
            </w:r>
            <w:r>
              <w:t xml:space="preserve"> уметь делать анализ текста, используя изученную терм</w:t>
            </w:r>
            <w:r>
              <w:t>и</w:t>
            </w:r>
            <w:r>
              <w:t>ноло</w:t>
            </w:r>
            <w:r>
              <w:softHyphen/>
              <w:t>гию и получе</w:t>
            </w:r>
            <w:r>
              <w:t>н</w:t>
            </w:r>
            <w:r>
              <w:t>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Формирование навыков самоа</w:t>
            </w:r>
            <w:r>
              <w:t>н</w:t>
            </w:r>
            <w:r>
              <w:t>а</w:t>
            </w:r>
            <w:r>
              <w:softHyphen/>
              <w:t>лиза и самокон</w:t>
            </w:r>
            <w:r>
              <w:softHyphen/>
              <w:t>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2C50B4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А.С. Пуш</w:t>
            </w:r>
            <w:r w:rsidRPr="002C50B4">
              <w:rPr>
                <w:b/>
              </w:rPr>
              <w:softHyphen/>
              <w:t>кин. Сти</w:t>
            </w:r>
            <w:r w:rsidRPr="002C50B4">
              <w:rPr>
                <w:b/>
              </w:rPr>
              <w:softHyphen/>
              <w:t>хотворение</w:t>
            </w:r>
          </w:p>
          <w:p w:rsidR="004201CC" w:rsidRPr="002C50B4" w:rsidRDefault="004201CC" w:rsidP="002C50B4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«И.И. Пущину».</w:t>
            </w:r>
          </w:p>
          <w:p w:rsidR="004201CC" w:rsidRPr="002C50B4" w:rsidRDefault="004201CC" w:rsidP="002C50B4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Светлое</w:t>
            </w:r>
          </w:p>
          <w:p w:rsidR="004201CC" w:rsidRPr="002C50B4" w:rsidRDefault="004201CC" w:rsidP="002C50B4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чувство то</w:t>
            </w:r>
            <w:r w:rsidRPr="002C50B4">
              <w:rPr>
                <w:b/>
              </w:rPr>
              <w:softHyphen/>
              <w:t>варищества</w:t>
            </w:r>
          </w:p>
          <w:p w:rsidR="004201CC" w:rsidRPr="002C50B4" w:rsidRDefault="004201CC" w:rsidP="002C50B4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и дружбы</w:t>
            </w:r>
          </w:p>
          <w:p w:rsidR="004201CC" w:rsidRPr="002C50B4" w:rsidRDefault="004201CC" w:rsidP="002C50B4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в стихотворении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2C50B4">
            <w:pPr>
              <w:spacing w:after="0" w:line="202" w:lineRule="exact"/>
              <w:ind w:left="4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4201CC" w:rsidRDefault="004201CC" w:rsidP="002C50B4">
            <w:pPr>
              <w:pStyle w:val="2"/>
              <w:spacing w:line="240" w:lineRule="auto"/>
              <w:ind w:left="6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2" w:lineRule="exact"/>
              <w:ind w:right="10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</w:t>
            </w:r>
            <w:r>
              <w:t>у</w:t>
            </w:r>
            <w:r>
              <w:t>чении, развития твор</w:t>
            </w:r>
            <w:r>
              <w:softHyphen/>
              <w:t>ческих способ</w:t>
            </w:r>
            <w:r>
              <w:softHyphen/>
              <w:t>ностей учащих</w:t>
            </w:r>
            <w:r>
              <w:softHyphen/>
              <w:t>ся, поэтапного формирования у</w:t>
            </w:r>
            <w:r>
              <w:t>м</w:t>
            </w:r>
            <w:r>
              <w:t>ственных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кол</w:t>
            </w:r>
            <w:r>
              <w:softHyphen/>
              <w:t>лективного про</w:t>
            </w:r>
            <w:r>
              <w:softHyphen/>
              <w:t>ектирования, разв</w:t>
            </w:r>
            <w:r>
              <w:t>и</w:t>
            </w:r>
            <w:r>
              <w:t>вающего обучения,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F0892" w:rsidRDefault="004201CC" w:rsidP="002C50B4">
            <w:pPr>
              <w:spacing w:after="0" w:line="20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анализиро</w:t>
            </w:r>
            <w:r w:rsidRPr="007F08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текст?</w:t>
            </w:r>
          </w:p>
          <w:p w:rsidR="004201CC" w:rsidRPr="007F0892" w:rsidRDefault="004201CC" w:rsidP="002C50B4">
            <w:pPr>
              <w:spacing w:after="0" w:line="202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проверка выполнения домашнего з</w:t>
            </w:r>
            <w:r>
              <w:t>а</w:t>
            </w:r>
            <w:r>
              <w:t>дания, выразительное чтение стих</w:t>
            </w:r>
            <w:r>
              <w:t>о</w:t>
            </w:r>
            <w:r>
              <w:t>творения с последу</w:t>
            </w:r>
            <w:r>
              <w:softHyphen/>
              <w:t>ющим письменным его рецензиро</w:t>
            </w:r>
            <w:r>
              <w:softHyphen/>
              <w:t>ванием по алгоритму выполнения задачи при консультати</w:t>
            </w:r>
            <w:r>
              <w:t>в</w:t>
            </w:r>
            <w:r>
              <w:t>ной помо</w:t>
            </w:r>
            <w:r>
              <w:softHyphen/>
              <w:t>щи учителя с последующей взаи</w:t>
            </w:r>
            <w:r>
              <w:softHyphen/>
              <w:t>мопроверкой, групповая работа по тексту стихотворения (интона</w:t>
            </w:r>
            <w:r>
              <w:softHyphen/>
              <w:t>ция как средство выражения автор</w:t>
            </w:r>
            <w:r>
              <w:softHyphen/>
              <w:t>ской идеи), практическая работа (выразительные средства языка, выявление жанровых особенностей стихотворения) по п</w:t>
            </w:r>
            <w:r>
              <w:t>а</w:t>
            </w:r>
            <w:r>
              <w:t>мятке выпол</w:t>
            </w:r>
            <w:r>
              <w:softHyphen/>
              <w:t>нения</w:t>
            </w:r>
            <w:proofErr w:type="gramEnd"/>
            <w:r>
              <w:t xml:space="preserve"> задания и самопр</w:t>
            </w:r>
            <w:r>
              <w:t>о</w:t>
            </w:r>
            <w:r>
              <w:t>верки, участие в коллективном диал</w:t>
            </w:r>
            <w:r>
              <w:t>о</w:t>
            </w:r>
            <w:r>
              <w:t>ге, групповое и индивидуальное про</w:t>
            </w:r>
            <w:r>
              <w:softHyphen/>
              <w:t>ектирование дифференцированно</w:t>
            </w:r>
            <w:r>
              <w:softHyphen/>
              <w:t>го домашнего задания, комменти</w:t>
            </w:r>
            <w:r>
              <w:softHyphen/>
              <w:t xml:space="preserve">рование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а</w:t>
            </w:r>
            <w:r>
              <w:t>р</w:t>
            </w:r>
            <w:r>
              <w:t>гумен</w:t>
            </w:r>
            <w:r>
              <w:softHyphen/>
              <w:t>тировать свою точку зр</w:t>
            </w:r>
            <w:r>
              <w:t>е</w:t>
            </w:r>
            <w:r>
              <w:t>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4A7497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аргументир</w:t>
            </w:r>
            <w:r>
              <w:t>о</w:t>
            </w:r>
            <w:r>
              <w:t>ванного ответа.</w:t>
            </w:r>
            <w:proofErr w:type="gramEnd"/>
          </w:p>
          <w:p w:rsidR="004201CC" w:rsidRDefault="004201CC" w:rsidP="002C50B4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Регулятивные:</w:t>
            </w:r>
            <w:r>
              <w:t xml:space="preserve"> уметь определять меры усвоения из</w:t>
            </w:r>
            <w:r>
              <w:t>у</w:t>
            </w:r>
            <w:r>
              <w:t>ченного материала.</w:t>
            </w:r>
          </w:p>
          <w:p w:rsidR="004201CC" w:rsidRDefault="004201CC" w:rsidP="002C50B4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Коммуникативные:</w:t>
            </w:r>
            <w:r>
              <w:t xml:space="preserve"> уметь делать анализ текста, используя изученную терм</w:t>
            </w:r>
            <w:r>
              <w:t>и</w:t>
            </w:r>
            <w:r>
              <w:t>ноло</w:t>
            </w:r>
            <w:r>
              <w:softHyphen/>
              <w:t>гию и получе</w:t>
            </w:r>
            <w:r>
              <w:t>н</w:t>
            </w:r>
            <w:r>
              <w:t>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2C50B4">
              <w:rPr>
                <w:b/>
              </w:rPr>
              <w:t>А.С. Пуш</w:t>
            </w:r>
            <w:r w:rsidRPr="002C50B4">
              <w:rPr>
                <w:b/>
              </w:rPr>
              <w:softHyphen/>
              <w:t>кин. Цикл «Повести покойно</w:t>
            </w:r>
            <w:r w:rsidRPr="002C50B4">
              <w:rPr>
                <w:b/>
              </w:rPr>
              <w:softHyphen/>
              <w:t>го Ивана Петровича Бе</w:t>
            </w:r>
            <w:r w:rsidRPr="002C50B4">
              <w:rPr>
                <w:b/>
              </w:rPr>
              <w:t>л</w:t>
            </w:r>
            <w:r w:rsidRPr="002C50B4">
              <w:rPr>
                <w:b/>
              </w:rPr>
              <w:t>кина». «Барышн</w:t>
            </w:r>
            <w:proofErr w:type="gramStart"/>
            <w:r w:rsidRPr="002C50B4">
              <w:rPr>
                <w:b/>
              </w:rPr>
              <w:t>я-</w:t>
            </w:r>
            <w:proofErr w:type="gramEnd"/>
            <w:r w:rsidRPr="002C50B4">
              <w:rPr>
                <w:b/>
              </w:rPr>
              <w:t xml:space="preserve"> крестьянка»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действий, раз</w:t>
            </w:r>
            <w:r>
              <w:softHyphen/>
              <w:t>вивающего обучения, ин</w:t>
            </w:r>
            <w:r>
              <w:softHyphen/>
              <w:t>дивидуальной и коллективной иссл</w:t>
            </w:r>
            <w:r>
              <w:t>е</w:t>
            </w:r>
            <w:r>
              <w:t>дователь</w:t>
            </w:r>
            <w:r>
              <w:softHyphen/>
              <w:t>ской де</w:t>
            </w:r>
            <w:r>
              <w:t>я</w:t>
            </w:r>
            <w:r>
              <w:t>тельно</w:t>
            </w:r>
            <w:r>
              <w:softHyphen/>
              <w:t>сти, педагогики сотрудничества,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</w:t>
            </w:r>
            <w:r>
              <w:t>а</w:t>
            </w:r>
            <w:r>
              <w:t>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определять особенно</w:t>
            </w:r>
            <w:r>
              <w:softHyphen/>
              <w:t>сти повест</w:t>
            </w:r>
            <w:r>
              <w:softHyphen/>
              <w:t>вования?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уме</w:t>
            </w:r>
            <w:r>
              <w:softHyphen/>
              <w:t>ний п</w:t>
            </w:r>
            <w:r>
              <w:t>о</w:t>
            </w:r>
            <w:r>
              <w:t>строения и реализации новых знаний, понятий, способов действий: изучение содержания параграфа учебника, раб</w:t>
            </w:r>
            <w:r>
              <w:t>о</w:t>
            </w:r>
            <w:r>
              <w:t>та с тео</w:t>
            </w:r>
            <w:r>
              <w:softHyphen/>
              <w:t>ретическим литературоведч</w:t>
            </w:r>
            <w:r>
              <w:t>е</w:t>
            </w:r>
            <w:r>
              <w:t>ским материалом (основные понятия «повествователь», «цикл повестей», «композиция повести»), работа в парах сильный — слабый (иллю</w:t>
            </w:r>
            <w:r>
              <w:softHyphen/>
              <w:t>стрирование понятия «антитеза» примерами из п</w:t>
            </w:r>
            <w:r>
              <w:t>о</w:t>
            </w:r>
            <w:r>
              <w:t>вести), само</w:t>
            </w:r>
            <w:r>
              <w:softHyphen/>
              <w:t>стоятельная практическая работа (определение функции антит</w:t>
            </w:r>
            <w:r>
              <w:t>е</w:t>
            </w:r>
            <w:r>
              <w:t>зы в сюжетно-композиционной орга</w:t>
            </w:r>
            <w:r>
              <w:softHyphen/>
              <w:t>низации повести), коллективное пр</w:t>
            </w:r>
            <w:r>
              <w:t>о</w:t>
            </w:r>
            <w:r>
              <w:t>ектирование дифференци</w:t>
            </w:r>
            <w:r>
              <w:softHyphen/>
              <w:t xml:space="preserve">рованного домашнего задания, комментирование выставленных </w:t>
            </w:r>
            <w:r w:rsidR="002C50B4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опреде</w:t>
            </w:r>
            <w:r>
              <w:softHyphen/>
              <w:t>лять особенности повествования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</w:t>
            </w:r>
            <w:r>
              <w:t>ы</w:t>
            </w:r>
            <w:r>
              <w:t>делять необходимую информацию из учебника, опред</w:t>
            </w:r>
            <w:r>
              <w:t>е</w:t>
            </w:r>
            <w:r>
              <w:t>лять понятия, созд</w:t>
            </w:r>
            <w:r>
              <w:t>а</w:t>
            </w:r>
            <w:r>
              <w:t>вать обобще</w:t>
            </w:r>
            <w:r>
              <w:softHyphen/>
              <w:t>ния, устанавливать ан</w:t>
            </w:r>
            <w:r>
              <w:t>а</w:t>
            </w:r>
            <w:r>
              <w:t>логии.</w:t>
            </w:r>
          </w:p>
          <w:p w:rsidR="004201CC" w:rsidRDefault="004201CC" w:rsidP="002C50B4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>ставленной задачей, клас</w:t>
            </w:r>
            <w:r>
              <w:softHyphen/>
              <w:t>сифицировать, самостоятельно в</w:t>
            </w:r>
            <w:r>
              <w:t>ы</w:t>
            </w:r>
            <w:r>
              <w:t>бирать основания и критерии для кла</w:t>
            </w:r>
            <w:r>
              <w:t>с</w:t>
            </w:r>
            <w:r>
              <w:t>сифика</w:t>
            </w:r>
            <w:r>
              <w:softHyphen/>
              <w:t>ции.</w:t>
            </w:r>
          </w:p>
          <w:p w:rsidR="004201CC" w:rsidRDefault="004201CC" w:rsidP="002C50B4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Коммуникативные:</w:t>
            </w:r>
            <w:r>
              <w:t xml:space="preserve"> уметь ставить в</w:t>
            </w:r>
            <w:r>
              <w:t>о</w:t>
            </w:r>
            <w:r>
              <w:t>просы и обращаться за помощью к уче</w:t>
            </w:r>
            <w:r>
              <w:t>б</w:t>
            </w:r>
            <w:r>
              <w:t>ной литературе, устанавливать пр</w:t>
            </w:r>
            <w:r>
              <w:t>и</w:t>
            </w:r>
            <w:r>
              <w:t xml:space="preserve">чинно-следственные связи, строить </w:t>
            </w:r>
            <w:proofErr w:type="gramStart"/>
            <w:r>
              <w:t>лог</w:t>
            </w:r>
            <w:r>
              <w:t>и</w:t>
            </w:r>
            <w:r>
              <w:t>ческое рассуждение</w:t>
            </w:r>
            <w:proofErr w:type="gramEnd"/>
            <w:r>
              <w:t>, умозаключение (и</w:t>
            </w:r>
            <w:r>
              <w:t>н</w:t>
            </w:r>
            <w:r>
              <w:t>дуктивное, деду</w:t>
            </w:r>
            <w:r>
              <w:t>к</w:t>
            </w:r>
            <w:r>
              <w:t>тивное и по анало</w:t>
            </w:r>
            <w:r>
              <w:softHyphen/>
              <w:t>гии) и делать выв</w:t>
            </w:r>
            <w:r>
              <w:t>о</w:t>
            </w:r>
            <w: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2C50B4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29" w:firstLine="0"/>
              <w:jc w:val="center"/>
            </w:pPr>
            <w:r w:rsidRPr="00324E59">
              <w:t>Презентация №</w:t>
            </w:r>
            <w:r>
              <w:t>9.«Цикл «Повести п</w:t>
            </w:r>
            <w:r>
              <w:t>о</w:t>
            </w:r>
            <w:r>
              <w:t>койно</w:t>
            </w:r>
            <w:r>
              <w:softHyphen/>
              <w:t>го Ив</w:t>
            </w:r>
            <w:r>
              <w:t>а</w:t>
            </w:r>
            <w:r>
              <w:t>на Петровича Белкина».</w:t>
            </w: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04023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2C50B4">
              <w:rPr>
                <w:b/>
              </w:rPr>
              <w:t>«Ба</w:t>
            </w:r>
            <w:r w:rsidR="00404023">
              <w:rPr>
                <w:b/>
              </w:rPr>
              <w:t>рышня-крестьянка». О</w:t>
            </w:r>
            <w:r w:rsidR="00404023">
              <w:rPr>
                <w:b/>
              </w:rPr>
              <w:t>б</w:t>
            </w:r>
            <w:r w:rsidR="00404023">
              <w:rPr>
                <w:b/>
              </w:rPr>
              <w:t>раз авто</w:t>
            </w:r>
            <w:r w:rsidRPr="002C50B4">
              <w:rPr>
                <w:b/>
              </w:rPr>
              <w:t>ра-повествователя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4A7497">
              <w:rPr>
                <w:rStyle w:val="a9"/>
                <w:b w:val="0"/>
              </w:rPr>
              <w:t>P</w:t>
            </w:r>
            <w:r w:rsidRPr="004A7497">
              <w:rPr>
                <w:rStyle w:val="a9"/>
                <w:b w:val="0"/>
                <w:lang w:val="ru-RU"/>
              </w:rPr>
              <w:t>.</w:t>
            </w:r>
            <w:r w:rsidRPr="004A7497">
              <w:rPr>
                <w:rStyle w:val="a9"/>
                <w:b w:val="0"/>
              </w:rPr>
              <w:t>P</w:t>
            </w:r>
            <w:r w:rsidRPr="004A7497">
              <w:rPr>
                <w:rStyle w:val="a9"/>
                <w:b w:val="0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тоди- 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личностн</w:t>
            </w:r>
            <w:proofErr w:type="gramStart"/>
            <w:r>
              <w:t>о-</w:t>
            </w:r>
            <w:proofErr w:type="gramEnd"/>
            <w:r>
              <w:t xml:space="preserve"> ориент</w:t>
            </w:r>
            <w:r>
              <w:t>и</w:t>
            </w:r>
            <w:r>
              <w:t>рованного обучения, развивающего обуч</w:t>
            </w:r>
            <w:r>
              <w:t>е</w:t>
            </w:r>
            <w:r>
              <w:t>ния, поэтапного фо</w:t>
            </w:r>
            <w:r>
              <w:t>р</w:t>
            </w:r>
            <w:r>
              <w:t>мирования умстве</w:t>
            </w:r>
            <w:r>
              <w:t>н</w:t>
            </w:r>
            <w:r>
              <w:t>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вития иссле</w:t>
            </w:r>
            <w:r>
              <w:softHyphen/>
              <w:t>довательских нав</w:t>
            </w:r>
            <w:r>
              <w:t>ы</w:t>
            </w:r>
            <w:r>
              <w:t>ков,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определять особенно</w:t>
            </w:r>
            <w:r>
              <w:softHyphen/>
              <w:t>сти повест</w:t>
            </w:r>
            <w:r>
              <w:softHyphen/>
              <w:t>вования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комплексное повто</w:t>
            </w:r>
            <w:r>
              <w:softHyphen/>
              <w:t>рение по результ</w:t>
            </w:r>
            <w:r>
              <w:t>а</w:t>
            </w:r>
            <w:r>
              <w:t>там выполнения домашнего задания с последующей взаимопроверкой по п</w:t>
            </w:r>
            <w:r>
              <w:t>а</w:t>
            </w:r>
            <w:r>
              <w:t>мятке вы</w:t>
            </w:r>
            <w:r>
              <w:softHyphen/>
              <w:t>полнения задания, самосто</w:t>
            </w:r>
            <w:r>
              <w:t>я</w:t>
            </w:r>
            <w:r>
              <w:t>тель</w:t>
            </w:r>
            <w:r>
              <w:softHyphen/>
              <w:t>ная работа с литературоведческим портфолио (составление устного и письменного ответа на вопросы по а</w:t>
            </w:r>
            <w:r>
              <w:t>л</w:t>
            </w:r>
            <w:r>
              <w:t>горитму выполнения зада</w:t>
            </w:r>
            <w:r>
              <w:softHyphen/>
              <w:t>ния), практ</w:t>
            </w:r>
            <w:r>
              <w:t>и</w:t>
            </w:r>
            <w:r>
              <w:t>ческая работа «Подбор цитатных пр</w:t>
            </w:r>
            <w:r>
              <w:t>и</w:t>
            </w:r>
            <w:r>
              <w:t>меров для выражения разных форм а</w:t>
            </w:r>
            <w:r>
              <w:t>в</w:t>
            </w:r>
            <w:r>
              <w:t xml:space="preserve">торской позиции», самостоятельное </w:t>
            </w:r>
            <w:r>
              <w:lastRenderedPageBreak/>
              <w:t>составление тезисного плана для</w:t>
            </w:r>
            <w:proofErr w:type="gramEnd"/>
            <w:r>
              <w:t xml:space="preserve"> пер</w:t>
            </w:r>
            <w:r>
              <w:t>е</w:t>
            </w:r>
            <w:r>
              <w:t xml:space="preserve">сказа,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</w:t>
            </w:r>
            <w:r>
              <w:t>а</w:t>
            </w:r>
            <w:r>
              <w:t>бый по теме «Различение образов рас</w:t>
            </w:r>
            <w:r>
              <w:softHyphen/>
              <w:t>сказчика и автора-повествователя», коллективное проектирование спос</w:t>
            </w:r>
            <w:r>
              <w:t>о</w:t>
            </w:r>
            <w:r>
              <w:t>бов выполнения домашнего задания, комментирование выстав</w:t>
            </w:r>
            <w:r>
              <w:softHyphen/>
              <w:t xml:space="preserve">ленных </w:t>
            </w:r>
            <w:r w:rsidR="002C50B4">
              <w:t xml:space="preserve"> о</w:t>
            </w:r>
            <w:r w:rsidR="002C50B4">
              <w:t>т</w:t>
            </w:r>
            <w:r w:rsidR="002C50B4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lastRenderedPageBreak/>
              <w:t>Научиться опреде</w:t>
            </w:r>
            <w:r>
              <w:softHyphen/>
              <w:t>лять особенности повествования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4A7497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</w:t>
            </w:r>
            <w:r>
              <w:softHyphen/>
              <w:t>го, выбирать текст для чтения в зависи</w:t>
            </w:r>
            <w:r>
              <w:softHyphen/>
              <w:t>мости от поставле</w:t>
            </w:r>
            <w:r>
              <w:t>н</w:t>
            </w:r>
            <w:r>
              <w:t>ной цели, опред</w:t>
            </w:r>
            <w:r>
              <w:t>е</w:t>
            </w:r>
            <w:r>
              <w:t>лять понятия.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</w:t>
            </w:r>
            <w:r>
              <w:t>е</w:t>
            </w:r>
            <w:r>
              <w:lastRenderedPageBreak/>
              <w:t>гуляции своих де</w:t>
            </w:r>
            <w:r>
              <w:t>й</w:t>
            </w:r>
            <w:r>
              <w:t>ствий, устанавл</w:t>
            </w:r>
            <w:r>
              <w:t>и</w:t>
            </w:r>
            <w:r>
              <w:t>вать причин</w:t>
            </w:r>
            <w:r>
              <w:softHyphen/>
              <w:t>но-следственные связи.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высказывания, овладеть умениями диалогической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lastRenderedPageBreak/>
              <w:t>Формирование навыков иссле</w:t>
            </w:r>
            <w:r>
              <w:softHyphen/>
              <w:t>довательской и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40"/>
              <w:shd w:val="clear" w:color="auto" w:fill="auto"/>
              <w:spacing w:line="211" w:lineRule="exact"/>
              <w:jc w:val="center"/>
              <w:rPr>
                <w:b/>
              </w:rPr>
            </w:pPr>
            <w:r w:rsidRPr="002C50B4">
              <w:rPr>
                <w:b/>
              </w:rPr>
              <w:t>Контрольная р</w:t>
            </w:r>
            <w:r w:rsidRPr="002C50B4">
              <w:rPr>
                <w:b/>
              </w:rPr>
              <w:t>а</w:t>
            </w:r>
            <w:r w:rsidRPr="002C50B4">
              <w:rPr>
                <w:b/>
              </w:rPr>
              <w:t>бота № 3 по пов</w:t>
            </w:r>
            <w:r w:rsidRPr="002C50B4">
              <w:rPr>
                <w:b/>
              </w:rPr>
              <w:t>е</w:t>
            </w:r>
            <w:r w:rsidRPr="002C50B4">
              <w:rPr>
                <w:b/>
              </w:rPr>
              <w:t>сти А.С. Пушки</w:t>
            </w:r>
            <w:r w:rsidRPr="002C50B4">
              <w:rPr>
                <w:b/>
              </w:rPr>
              <w:softHyphen/>
              <w:t>на «Барыш</w:t>
            </w:r>
            <w:r w:rsidRPr="002C50B4">
              <w:rPr>
                <w:b/>
              </w:rPr>
              <w:softHyphen/>
              <w:t>ня-крестьян</w:t>
            </w:r>
            <w:r w:rsidRPr="002C50B4">
              <w:rPr>
                <w:b/>
              </w:rPr>
              <w:softHyphen/>
              <w:t>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A7497">
              <w:rPr>
                <w:rStyle w:val="a9"/>
                <w:b w:val="0"/>
                <w:lang w:val="ru-RU"/>
              </w:rPr>
              <w:t>К. Р</w:t>
            </w:r>
            <w:r w:rsidRPr="004A7497">
              <w:rPr>
                <w:rStyle w:val="a9"/>
                <w:lang w:val="ru-RU"/>
              </w:rPr>
              <w:t>.</w:t>
            </w:r>
            <w:r>
              <w:t xml:space="preserve"> Урок ра</w:t>
            </w:r>
            <w:r>
              <w:t>з</w:t>
            </w:r>
            <w:r>
              <w:t>ви</w:t>
            </w:r>
            <w: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педагогики со</w:t>
            </w:r>
            <w:r>
              <w:softHyphen/>
              <w:t>трудничества, ра</w:t>
            </w:r>
            <w:r>
              <w:t>з</w:t>
            </w:r>
            <w:r>
              <w:t>вития творческих сп</w:t>
            </w:r>
            <w:r>
              <w:t>о</w:t>
            </w:r>
            <w:r>
              <w:t>собностей, ИКТ, са</w:t>
            </w:r>
            <w:r>
              <w:softHyphen/>
              <w:t>модиагностики и с</w:t>
            </w:r>
            <w:r>
              <w:t>а</w:t>
            </w:r>
            <w:r>
              <w:t>мокоррек</w:t>
            </w:r>
            <w:r>
              <w:softHyphen/>
              <w:t>ции резул</w:t>
            </w:r>
            <w:r>
              <w:t>ь</w:t>
            </w:r>
            <w:r>
              <w:t>татов обучения, раз</w:t>
            </w:r>
            <w:r>
              <w:softHyphen/>
              <w:t>вития навыков обо</w:t>
            </w:r>
            <w:r>
              <w:t>б</w:t>
            </w:r>
            <w:r>
              <w:t>щения и систематиза</w:t>
            </w:r>
            <w:r>
              <w:softHyphen/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проек</w:t>
            </w:r>
            <w:r>
              <w:softHyphen/>
              <w:t>тировать индиви</w:t>
            </w:r>
            <w:r>
              <w:softHyphen/>
              <w:t>дуальный маршрут во</w:t>
            </w:r>
            <w:r>
              <w:t>с</w:t>
            </w:r>
            <w:r>
              <w:t>полне</w:t>
            </w:r>
            <w:r>
              <w:softHyphen/>
              <w:t>ния пр</w:t>
            </w:r>
            <w:r>
              <w:t>о</w:t>
            </w:r>
            <w:r>
              <w:t>блемных зон в изучен</w:t>
            </w:r>
            <w:r>
              <w:softHyphen/>
              <w:t>ных т</w:t>
            </w:r>
            <w:r>
              <w:t>е</w:t>
            </w:r>
            <w:r>
              <w:t>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D385B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rPr>
                <w:b/>
              </w:rPr>
            </w:pPr>
            <w:r>
              <w:t>Формирование у учащихся умений к осуществлению контрольной функции, контроль и самоконтроль изученных понятий, алгоритма проведения сам</w:t>
            </w:r>
            <w:r>
              <w:t>о</w:t>
            </w:r>
            <w:r>
              <w:t>проверки и взаи</w:t>
            </w:r>
            <w:r>
              <w:softHyphen/>
              <w:t>мопроверки: выполн</w:t>
            </w:r>
            <w:r>
              <w:t>е</w:t>
            </w:r>
            <w:r>
              <w:t>ние заданий контрольной работы с п</w:t>
            </w:r>
            <w:r>
              <w:t>о</w:t>
            </w:r>
            <w:r>
              <w:t>следую</w:t>
            </w:r>
            <w:r>
              <w:softHyphen/>
              <w:t>щей самопроверкой по памятке вы</w:t>
            </w:r>
            <w:r>
              <w:softHyphen/>
              <w:t>полнения задания, коллективное  проектирование способов вы</w:t>
            </w:r>
            <w:r>
              <w:softHyphen/>
              <w:t xml:space="preserve">полнения домашнего задания, комментирование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пр</w:t>
            </w:r>
            <w:r>
              <w:t>о</w:t>
            </w:r>
            <w:r>
              <w:t>ектировть и р</w:t>
            </w:r>
            <w:r>
              <w:t>е</w:t>
            </w:r>
            <w:r>
              <w:t>ализовывать индивидуал</w:t>
            </w:r>
            <w:r>
              <w:t>ь</w:t>
            </w:r>
            <w:r>
              <w:t>ный маршрут воспол</w:t>
            </w:r>
            <w:r>
              <w:softHyphen/>
              <w:t>нения проблемных зон в изуче</w:t>
            </w:r>
            <w:r>
              <w:t>н</w:t>
            </w:r>
            <w:r>
              <w:t>ных темах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A7497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>шения задач.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4A7497">
              <w:rPr>
                <w:rStyle w:val="a9"/>
                <w:lang w:val="ru-RU"/>
              </w:rPr>
              <w:t>Регулятивные</w:t>
            </w:r>
            <w:proofErr w:type="gramEnd"/>
            <w:r w:rsidRPr="004A7497">
              <w:rPr>
                <w:rStyle w:val="a9"/>
                <w:lang w:val="ru-RU"/>
              </w:rPr>
              <w:t>:</w:t>
            </w:r>
            <w:r>
              <w:t xml:space="preserve"> формулировать и удержи</w:t>
            </w:r>
            <w:r>
              <w:softHyphen/>
              <w:t>вать учебную задачу.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4A7497">
              <w:rPr>
                <w:rStyle w:val="a9"/>
                <w:lang w:val="ru-RU"/>
              </w:rPr>
              <w:t>Коммуникативные</w:t>
            </w:r>
            <w:proofErr w:type="gramEnd"/>
            <w:r w:rsidRPr="004A7497">
              <w:rPr>
                <w:rStyle w:val="a9"/>
                <w:lang w:val="ru-RU"/>
              </w:rPr>
              <w:t>:</w:t>
            </w:r>
            <w:r>
              <w:t xml:space="preserve"> уметь формулир</w:t>
            </w:r>
            <w:r>
              <w:t>о</w:t>
            </w:r>
            <w:r>
              <w:t>вать собственное мнение и свою п</w:t>
            </w:r>
            <w:r>
              <w:t>о</w:t>
            </w:r>
            <w:r>
              <w:t>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индиви</w:t>
            </w:r>
            <w:r>
              <w:softHyphen/>
              <w:t>дуального в</w:t>
            </w:r>
            <w:r>
              <w:t>ы</w:t>
            </w:r>
            <w:r>
              <w:t>пол</w:t>
            </w:r>
            <w:r>
              <w:softHyphen/>
              <w:t>нения ди</w:t>
            </w:r>
            <w:r>
              <w:t>а</w:t>
            </w:r>
            <w:r>
              <w:t>гности</w:t>
            </w:r>
            <w:r>
              <w:softHyphen/>
              <w:t>ческих з</w:t>
            </w:r>
            <w:r>
              <w:t>а</w:t>
            </w:r>
            <w:r>
              <w:t>даний по алг</w:t>
            </w:r>
            <w:r>
              <w:t>о</w:t>
            </w:r>
            <w:r>
              <w:t>ритму решения лите</w:t>
            </w:r>
            <w:r>
              <w:softHyphen/>
              <w:t>ратуроведческой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Анализ ошибок, допущенных в контроль</w:t>
            </w:r>
            <w:r w:rsidRPr="002C50B4">
              <w:rPr>
                <w:b/>
              </w:rPr>
              <w:softHyphen/>
              <w:t>ной р</w:t>
            </w:r>
            <w:r w:rsidRPr="002C50B4">
              <w:rPr>
                <w:b/>
              </w:rPr>
              <w:t>а</w:t>
            </w:r>
            <w:r w:rsidRPr="002C50B4">
              <w:rPr>
                <w:b/>
              </w:rPr>
              <w:t>боте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</w:t>
            </w:r>
            <w:r>
              <w:t>о</w:t>
            </w:r>
            <w:r>
              <w:t>трудничества, диагн</w:t>
            </w:r>
            <w:r>
              <w:t>о</w:t>
            </w:r>
            <w:r>
              <w:t>стики и самодиа</w:t>
            </w:r>
            <w:r>
              <w:softHyphen/>
              <w:t>гност</w:t>
            </w:r>
            <w:r w:rsidR="00404023">
              <w:t>ики результатов, индивидуально-</w:t>
            </w:r>
            <w:r>
              <w:t>личностного обуч</w:t>
            </w:r>
            <w:r>
              <w:t>е</w:t>
            </w:r>
            <w:r>
              <w:t>ния, кор</w:t>
            </w:r>
            <w:r>
              <w:softHyphen/>
              <w:t>рекции мар</w:t>
            </w:r>
            <w:r>
              <w:t>ш</w:t>
            </w:r>
            <w:r>
              <w:t>ру</w:t>
            </w:r>
            <w:r>
              <w:softHyphen/>
              <w:t>та восполнения проблемных зон в обучении,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выполнять р</w:t>
            </w:r>
            <w:r>
              <w:t>а</w:t>
            </w:r>
            <w:r>
              <w:t>боту над ошиб</w:t>
            </w:r>
            <w:r>
              <w:softHyphen/>
              <w:t>ками?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</w:t>
            </w:r>
            <w:proofErr w:type="gramStart"/>
            <w:r>
              <w:t>о-</w:t>
            </w:r>
            <w:proofErr w:type="gramEnd"/>
            <w:r>
              <w:t xml:space="preserve"> контрольного типа и реализации ко</w:t>
            </w:r>
            <w:r>
              <w:t>р</w:t>
            </w:r>
            <w:r>
              <w:t>рекционной нормы: 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>сти: комплексное по</w:t>
            </w:r>
            <w:r>
              <w:softHyphen/>
              <w:t>вторение, сам</w:t>
            </w:r>
            <w:r>
              <w:t>о</w:t>
            </w:r>
            <w:r>
              <w:t>стоятельная работа с литературоведч</w:t>
            </w:r>
            <w:r>
              <w:t>е</w:t>
            </w:r>
            <w:r>
              <w:t>ским портфолио, лабораторная работа в парах силь</w:t>
            </w:r>
            <w:r>
              <w:softHyphen/>
              <w:t>ный - слабый по диагн</w:t>
            </w:r>
            <w:r>
              <w:t>о</w:t>
            </w:r>
            <w:r>
              <w:t>стической карте типичных ошибок в кон</w:t>
            </w:r>
            <w:r>
              <w:softHyphen/>
              <w:t>трольной работе, коллективное проектирование способов вы</w:t>
            </w:r>
            <w:r>
              <w:softHyphen/>
              <w:t xml:space="preserve">полнения домашнего задания, комментирование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в</w:t>
            </w:r>
            <w:r>
              <w:t>ы</w:t>
            </w:r>
            <w:r>
              <w:t>являть хара</w:t>
            </w:r>
            <w:r>
              <w:t>к</w:t>
            </w:r>
            <w:r>
              <w:t>терные худо</w:t>
            </w:r>
            <w:r>
              <w:softHyphen/>
              <w:t>жественные приемы п</w:t>
            </w:r>
            <w:r>
              <w:t>о</w:t>
            </w:r>
            <w:r>
              <w:t>вествования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4D385B">
              <w:rPr>
                <w:rStyle w:val="a9"/>
                <w:lang w:val="ru-RU"/>
              </w:rPr>
              <w:t>Познавательные</w:t>
            </w:r>
            <w:proofErr w:type="gramEnd"/>
            <w:r w:rsidRPr="004D385B">
              <w:rPr>
                <w:rStyle w:val="a9"/>
                <w:lang w:val="ru-RU"/>
              </w:rPr>
              <w:t>:</w:t>
            </w:r>
            <w:r>
              <w:t xml:space="preserve"> уметь строить соо</w:t>
            </w:r>
            <w:r>
              <w:t>б</w:t>
            </w:r>
            <w:r>
              <w:t>ще</w:t>
            </w:r>
            <w:r>
              <w:softHyphen/>
              <w:t>ние исследов</w:t>
            </w:r>
            <w:r>
              <w:t>а</w:t>
            </w:r>
            <w:r>
              <w:t>тельского характера в уст</w:t>
            </w:r>
            <w:r>
              <w:softHyphen/>
              <w:t>ной форме.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D385B">
              <w:rPr>
                <w:rStyle w:val="a9"/>
                <w:lang w:val="ru-RU"/>
              </w:rPr>
              <w:t>Регулятивные:</w:t>
            </w:r>
            <w:r>
              <w:t xml:space="preserve"> формировать ситу</w:t>
            </w:r>
            <w:r>
              <w:t>а</w:t>
            </w:r>
            <w:r>
              <w:t>цию рефлексии и самодиагностики.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4D385B">
              <w:rPr>
                <w:rStyle w:val="a9"/>
                <w:lang w:val="ru-RU"/>
              </w:rPr>
              <w:t>Коммуникативные:</w:t>
            </w:r>
            <w:r>
              <w:t xml:space="preserve"> уметь проявлять ак</w:t>
            </w:r>
            <w:r>
              <w:softHyphen/>
              <w:t>тивность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и познавател</w:t>
            </w:r>
            <w:r>
              <w:t>ь</w:t>
            </w:r>
            <w:r>
              <w:t>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самод</w:t>
            </w:r>
            <w:r>
              <w:t>и</w:t>
            </w:r>
            <w:r>
              <w:t>а</w:t>
            </w:r>
            <w:r>
              <w:softHyphen/>
              <w:t>гностики по ре</w:t>
            </w:r>
            <w:r>
              <w:softHyphen/>
              <w:t>зультатам иссл</w:t>
            </w:r>
            <w:r>
              <w:t>е</w:t>
            </w:r>
            <w:r>
              <w:t>довательской д</w:t>
            </w:r>
            <w:r>
              <w:t>е</w:t>
            </w:r>
            <w:r>
              <w:t>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Изображе</w:t>
            </w:r>
            <w:r w:rsidRPr="002C50B4">
              <w:rPr>
                <w:b/>
              </w:rPr>
              <w:softHyphen/>
              <w:t>ние ру</w:t>
            </w:r>
            <w:r w:rsidRPr="002C50B4">
              <w:rPr>
                <w:b/>
              </w:rPr>
              <w:t>с</w:t>
            </w:r>
            <w:r w:rsidRPr="002C50B4">
              <w:rPr>
                <w:b/>
              </w:rPr>
              <w:t>ского барства в повести А.С. Пушки</w:t>
            </w:r>
            <w:r w:rsidRPr="002C50B4">
              <w:rPr>
                <w:b/>
              </w:rPr>
              <w:softHyphen/>
              <w:t>на «Ду</w:t>
            </w:r>
            <w:r w:rsidRPr="002C50B4">
              <w:rPr>
                <w:b/>
              </w:rPr>
              <w:t>б</w:t>
            </w:r>
            <w:r w:rsidRPr="002C50B4">
              <w:rPr>
                <w:b/>
              </w:rPr>
              <w:t>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развивающего обучения, ин</w:t>
            </w:r>
            <w:r>
              <w:softHyphen/>
              <w:t>дивидуальной и ко</w:t>
            </w:r>
            <w:r>
              <w:t>л</w:t>
            </w:r>
            <w:r>
              <w:t>лектив</w:t>
            </w:r>
            <w:r>
              <w:softHyphen/>
              <w:t>ной проектной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анализиро</w:t>
            </w:r>
            <w:r>
              <w:softHyphen/>
              <w:t>вать эпи</w:t>
            </w:r>
            <w:r>
              <w:softHyphen/>
              <w:t>зод?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комплекс</w:t>
            </w:r>
            <w:r>
              <w:softHyphen/>
              <w:t>ное повторение, самосто</w:t>
            </w:r>
            <w:r>
              <w:t>я</w:t>
            </w:r>
            <w:r>
              <w:t>тельная работа с литературоведческим портфолио (выделение этапов раз</w:t>
            </w:r>
            <w:r>
              <w:softHyphen/>
              <w:t>вития сюжета повести), групповая работа на тему «Составление срав</w:t>
            </w:r>
            <w:r>
              <w:softHyphen/>
              <w:t>нительной х</w:t>
            </w:r>
            <w:r>
              <w:t>а</w:t>
            </w:r>
            <w:r>
              <w:t>рактеристики героев» по алгоритму выполнения задания, работа в парах сильный — слабый (анализ эпизода по алгоритму вы</w:t>
            </w:r>
            <w:r>
              <w:softHyphen/>
              <w:t>полнения задачи с посл</w:t>
            </w:r>
            <w:r>
              <w:t>е</w:t>
            </w:r>
            <w:r>
              <w:t>дующей взаимопроверкой), составл</w:t>
            </w:r>
            <w:r>
              <w:t>е</w:t>
            </w:r>
            <w:r>
              <w:t>ние тезисного плана для пересказа, конкурс выразительного чтения</w:t>
            </w:r>
            <w:proofErr w:type="gramEnd"/>
            <w:r>
              <w:t>, ко</w:t>
            </w:r>
            <w:r>
              <w:t>л</w:t>
            </w:r>
            <w:r>
              <w:t>лективное проектирование способов выполнения домашнего задания, ко</w:t>
            </w:r>
            <w:r>
              <w:t>м</w:t>
            </w:r>
            <w:r>
              <w:t>ментирование выстав</w:t>
            </w:r>
            <w:r>
              <w:softHyphen/>
              <w:t xml:space="preserve">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анализи</w:t>
            </w:r>
            <w:r>
              <w:softHyphen/>
              <w:t>ровать эпизод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4D385B">
              <w:rPr>
                <w:rStyle w:val="a9"/>
                <w:lang w:val="ru-RU"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перер</w:t>
            </w:r>
            <w:r>
              <w:t>а</w:t>
            </w:r>
            <w:r>
              <w:t>батывать информ</w:t>
            </w:r>
            <w:r>
              <w:t>а</w:t>
            </w:r>
            <w:r>
              <w:t xml:space="preserve">цию. </w:t>
            </w:r>
            <w:proofErr w:type="gramStart"/>
            <w:r w:rsidRPr="004D385B">
              <w:rPr>
                <w:rStyle w:val="a9"/>
                <w:lang w:val="ru-RU"/>
              </w:rPr>
              <w:t>Регулятивные</w:t>
            </w:r>
            <w:proofErr w:type="gramEnd"/>
            <w:r w:rsidRPr="004D385B">
              <w:rPr>
                <w:rStyle w:val="a9"/>
                <w:lang w:val="ru-RU"/>
              </w:rPr>
              <w:t>:</w:t>
            </w:r>
            <w:r>
              <w:t xml:space="preserve"> уметь планировать алго</w:t>
            </w:r>
            <w:r>
              <w:softHyphen/>
              <w:t>ритм ответа.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D385B">
              <w:rPr>
                <w:rStyle w:val="a9"/>
                <w:lang w:val="ru-RU"/>
              </w:rPr>
              <w:t>Коммуникативные:</w:t>
            </w:r>
            <w:r>
              <w:t xml:space="preserve"> уметь формулир</w:t>
            </w:r>
            <w:r>
              <w:t>о</w:t>
            </w:r>
            <w:r>
              <w:t>вать и высказывать свою точку зрения на со</w:t>
            </w:r>
            <w:r>
              <w:softHyphen/>
              <w:t>бытия и п</w:t>
            </w:r>
            <w:r>
              <w:t>о</w:t>
            </w:r>
            <w:r>
              <w:t>ступки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324E59">
              <w:t>Презентация №</w:t>
            </w:r>
            <w:r>
              <w:t>10.«Изображе</w:t>
            </w:r>
            <w:r>
              <w:softHyphen/>
              <w:t>ние ру</w:t>
            </w:r>
            <w:r>
              <w:t>с</w:t>
            </w:r>
            <w:r>
              <w:t>ского ба</w:t>
            </w:r>
            <w:r>
              <w:t>р</w:t>
            </w:r>
            <w:r>
              <w:t xml:space="preserve">ства в </w:t>
            </w:r>
            <w:proofErr w:type="gramStart"/>
            <w:r>
              <w:rPr>
                <w:lang w:val="en-US"/>
              </w:rPr>
              <w:t>XIX</w:t>
            </w:r>
            <w:proofErr w:type="gramEnd"/>
            <w:r>
              <w:t>веке».</w:t>
            </w:r>
          </w:p>
        </w:tc>
      </w:tr>
      <w:tr w:rsidR="004201CC" w:rsidRPr="00EF5A00" w:rsidTr="004201CC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Дубровски</w:t>
            </w:r>
            <w:proofErr w:type="gramStart"/>
            <w:r w:rsidRPr="002C50B4">
              <w:rPr>
                <w:b/>
              </w:rPr>
              <w:t>й-</w:t>
            </w:r>
            <w:proofErr w:type="gramEnd"/>
            <w:r w:rsidRPr="002C50B4">
              <w:rPr>
                <w:b/>
              </w:rPr>
              <w:t xml:space="preserve"> старший и Тро</w:t>
            </w:r>
            <w:r w:rsidRPr="002C50B4">
              <w:rPr>
                <w:b/>
              </w:rPr>
              <w:t>е</w:t>
            </w:r>
            <w:r w:rsidRPr="002C50B4">
              <w:rPr>
                <w:b/>
              </w:rPr>
              <w:t>куров в повести А.С. Пушки</w:t>
            </w:r>
            <w:r w:rsidRPr="002C50B4">
              <w:rPr>
                <w:b/>
              </w:rPr>
              <w:softHyphen/>
              <w:t>на «Дубров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</w:t>
            </w:r>
            <w:r>
              <w:t>й</w:t>
            </w:r>
            <w:r>
              <w:t>ствий,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разв</w:t>
            </w:r>
            <w:r>
              <w:t>и</w:t>
            </w:r>
            <w:r>
              <w:t>вающего обучения, д</w:t>
            </w:r>
            <w:r>
              <w:t>и</w:t>
            </w:r>
            <w:r>
              <w:t>а</w:t>
            </w:r>
            <w:r>
              <w:softHyphen/>
              <w:t>гностики и са</w:t>
            </w:r>
            <w:r>
              <w:softHyphen/>
              <w:t>модиагностики резул</w:t>
            </w:r>
            <w:r>
              <w:t>ь</w:t>
            </w:r>
            <w:r>
              <w:t>татов,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составлять ц</w:t>
            </w:r>
            <w:r>
              <w:t>и</w:t>
            </w:r>
            <w:r>
              <w:t>тат</w:t>
            </w:r>
            <w:r>
              <w:softHyphen/>
              <w:t>ный план для пере</w:t>
            </w:r>
            <w:r>
              <w:softHyphen/>
              <w:t>сказа от</w:t>
            </w:r>
            <w:r>
              <w:softHyphen/>
              <w:t>рывка?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групповая работа (со</w:t>
            </w:r>
            <w:r>
              <w:softHyphen/>
              <w:t>ставление плана анализа эпизода при консультативной помощи учи</w:t>
            </w:r>
            <w:r>
              <w:softHyphen/>
              <w:t>теля с последующей вза</w:t>
            </w:r>
            <w:r>
              <w:t>и</w:t>
            </w:r>
            <w:r>
              <w:t>мопровер</w:t>
            </w:r>
            <w:r>
              <w:softHyphen/>
              <w:t>кой), составление тезисного плана для пересказа отрывков повести, самостоятельная работа (письмен</w:t>
            </w:r>
            <w:r>
              <w:softHyphen/>
              <w:t>ный ответ на вопрос по алгоритму выпо</w:t>
            </w:r>
            <w:r>
              <w:t>л</w:t>
            </w:r>
            <w:r>
              <w:t>нения задачи), коллективное проект</w:t>
            </w:r>
            <w:r>
              <w:t>и</w:t>
            </w:r>
            <w:r>
              <w:t>рование способов вы</w:t>
            </w:r>
            <w:r>
              <w:softHyphen/>
              <w:t>полнения дифф</w:t>
            </w:r>
            <w:r>
              <w:t>е</w:t>
            </w:r>
            <w:r>
              <w:t>ренцированного домашнего задания, комментиро</w:t>
            </w:r>
            <w:r>
              <w:softHyphen/>
              <w:t xml:space="preserve">вание выставленных </w:t>
            </w:r>
            <w:r w:rsidR="002C50B4">
              <w:t xml:space="preserve"> о</w:t>
            </w:r>
            <w:r w:rsidR="002C50B4">
              <w:t>т</w:t>
            </w:r>
            <w:r w:rsidR="002C50B4">
              <w:t>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вл</w:t>
            </w:r>
            <w:r>
              <w:t>а</w:t>
            </w:r>
            <w:r>
              <w:t>деть: изученной терми</w:t>
            </w:r>
            <w:r>
              <w:softHyphen/>
              <w:t>нологией по теме, нав</w:t>
            </w:r>
            <w:r>
              <w:t>ы</w:t>
            </w:r>
            <w:r>
              <w:t>ками устной монологич</w:t>
            </w:r>
            <w:r>
              <w:t>е</w:t>
            </w:r>
            <w:r>
              <w:t>ской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4D385B">
              <w:rPr>
                <w:rStyle w:val="a9"/>
                <w:lang w:val="ru-RU"/>
              </w:rPr>
              <w:t>Познавательные</w:t>
            </w:r>
            <w:proofErr w:type="gramEnd"/>
            <w:r w:rsidRPr="004D385B">
              <w:rPr>
                <w:rStyle w:val="a9"/>
                <w:lang w:val="ru-RU"/>
              </w:rPr>
              <w:t>:</w:t>
            </w:r>
            <w:r>
              <w:t xml:space="preserve"> выделять и форм</w:t>
            </w:r>
            <w:r>
              <w:t>у</w:t>
            </w:r>
            <w:r>
              <w:t>лиро</w:t>
            </w:r>
            <w:r>
              <w:softHyphen/>
              <w:t>вать познав</w:t>
            </w:r>
            <w:r>
              <w:t>а</w:t>
            </w:r>
            <w:r>
              <w:t>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4D385B">
              <w:rPr>
                <w:rStyle w:val="a9"/>
                <w:lang w:val="ru-RU"/>
              </w:rPr>
              <w:t>Регулятивные</w:t>
            </w:r>
            <w:proofErr w:type="gramEnd"/>
            <w:r w:rsidRPr="004D385B">
              <w:rPr>
                <w:rStyle w:val="a9"/>
                <w:lang w:val="ru-RU"/>
              </w:rPr>
              <w:t>:</w:t>
            </w:r>
            <w:r>
              <w:t xml:space="preserve"> применять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4D385B">
              <w:rPr>
                <w:rStyle w:val="a9"/>
                <w:lang w:val="ru-RU"/>
              </w:rPr>
              <w:t>Коммуникативные:</w:t>
            </w:r>
            <w:r>
              <w:t xml:space="preserve"> устанавливать ра</w:t>
            </w:r>
            <w:r>
              <w:softHyphen/>
              <w:t>бочие отношения, эффективно сотруд</w:t>
            </w:r>
            <w:r>
              <w:softHyphen/>
              <w:t>ничать и спосо</w:t>
            </w:r>
            <w:r>
              <w:t>б</w:t>
            </w:r>
            <w:r>
              <w:t>ствовать продукти</w:t>
            </w:r>
            <w:r>
              <w:t>в</w:t>
            </w:r>
            <w:r>
              <w:t>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Протест Влад</w:t>
            </w:r>
            <w:r w:rsidRPr="002C50B4">
              <w:rPr>
                <w:b/>
              </w:rPr>
              <w:t>и</w:t>
            </w:r>
            <w:r w:rsidRPr="002C50B4">
              <w:rPr>
                <w:b/>
              </w:rPr>
              <w:t>мира Дубровско</w:t>
            </w:r>
            <w:r w:rsidRPr="002C50B4">
              <w:rPr>
                <w:b/>
              </w:rPr>
              <w:softHyphen/>
              <w:t>го против безз</w:t>
            </w:r>
            <w:r w:rsidRPr="002C50B4">
              <w:rPr>
                <w:b/>
              </w:rPr>
              <w:t>а</w:t>
            </w:r>
            <w:r w:rsidRPr="002C50B4">
              <w:rPr>
                <w:b/>
              </w:rPr>
              <w:t>кония и неспра</w:t>
            </w:r>
            <w:r w:rsidRPr="002C50B4">
              <w:rPr>
                <w:b/>
              </w:rPr>
              <w:softHyphen/>
              <w:t>ведливости в п</w:t>
            </w:r>
            <w:r w:rsidRPr="002C50B4">
              <w:rPr>
                <w:b/>
              </w:rPr>
              <w:t>о</w:t>
            </w:r>
            <w:r w:rsidRPr="002C50B4">
              <w:rPr>
                <w:b/>
              </w:rPr>
              <w:t>вести А.С. Пу</w:t>
            </w:r>
            <w:r w:rsidRPr="002C50B4">
              <w:rPr>
                <w:b/>
              </w:rPr>
              <w:t>ш</w:t>
            </w:r>
            <w:r w:rsidRPr="002C50B4">
              <w:rPr>
                <w:b/>
              </w:rPr>
              <w:t>ки</w:t>
            </w:r>
            <w:r w:rsidRPr="002C50B4">
              <w:rPr>
                <w:b/>
              </w:rPr>
              <w:softHyphen/>
              <w:t>на «Дубров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BA31AC">
              <w:rPr>
                <w:rStyle w:val="a9"/>
                <w:b w:val="0"/>
              </w:rPr>
              <w:t>P</w:t>
            </w:r>
            <w:r w:rsidRPr="00BA31AC">
              <w:rPr>
                <w:rStyle w:val="a9"/>
                <w:b w:val="0"/>
                <w:lang w:val="ru-RU"/>
              </w:rPr>
              <w:t>.</w:t>
            </w:r>
            <w:r w:rsidRPr="00BA31AC">
              <w:rPr>
                <w:rStyle w:val="a9"/>
                <w:b w:val="0"/>
              </w:rPr>
              <w:t>P</w:t>
            </w:r>
            <w:r w:rsidRPr="004D385B">
              <w:rPr>
                <w:rStyle w:val="a9"/>
                <w:lang w:val="ru-RU"/>
              </w:rPr>
              <w:t>.</w:t>
            </w:r>
            <w:r>
              <w:t>Урок обше- м</w:t>
            </w:r>
            <w:r>
              <w:t>е</w:t>
            </w:r>
            <w:r>
              <w:t>тоди- 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</w:t>
            </w:r>
            <w:r>
              <w:t>й</w:t>
            </w:r>
            <w:r>
              <w:t>ствий,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разв</w:t>
            </w:r>
            <w:r>
              <w:t>и</w:t>
            </w:r>
            <w:r>
              <w:t>вающего обучения, д</w:t>
            </w:r>
            <w:r>
              <w:t>и</w:t>
            </w:r>
            <w:r>
              <w:t>а</w:t>
            </w:r>
            <w:r>
              <w:softHyphen/>
              <w:t>гностики и са</w:t>
            </w:r>
            <w:r>
              <w:softHyphen/>
              <w:t>модиагностики резул</w:t>
            </w:r>
            <w:r>
              <w:t>ь</w:t>
            </w:r>
            <w:r>
              <w:t>татов,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Как на</w:t>
            </w:r>
            <w:r>
              <w:softHyphen/>
              <w:t>учиться приемам устн</w:t>
            </w:r>
            <w:r>
              <w:t>о</w:t>
            </w:r>
            <w:r>
              <w:t>го иллюстри</w:t>
            </w:r>
            <w:r>
              <w:softHyphen/>
              <w:t>рования?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работа в парах силь</w:t>
            </w:r>
            <w:r>
              <w:softHyphen/>
              <w:t>ный — слабый (с</w:t>
            </w:r>
            <w:r>
              <w:t>о</w:t>
            </w:r>
            <w:r>
              <w:t>ставление плана эпизода с последу</w:t>
            </w:r>
            <w:r>
              <w:t>ю</w:t>
            </w:r>
            <w:r>
              <w:t>щей взаимопро</w:t>
            </w:r>
            <w:r>
              <w:softHyphen/>
              <w:t>веркой), групповая практическая работа (подбор цитатных приме</w:t>
            </w:r>
            <w:r>
              <w:softHyphen/>
              <w:t>ров, иллюстрирующих разли</w:t>
            </w:r>
            <w:r>
              <w:t>ч</w:t>
            </w:r>
            <w:r>
              <w:t>ные формы выражения авторской п</w:t>
            </w:r>
            <w:r>
              <w:t>о</w:t>
            </w:r>
            <w:r>
              <w:t>зиции), самостоятельная работа (пис</w:t>
            </w:r>
            <w:r>
              <w:t>ь</w:t>
            </w:r>
            <w:r>
              <w:t>менный ответ на поставлен</w:t>
            </w:r>
            <w:r>
              <w:softHyphen/>
              <w:t>ный вопрос при консультативной помощи учителя по алгоритму выполнения задачи), коллективное проектирование дома</w:t>
            </w:r>
            <w:r>
              <w:t>ш</w:t>
            </w:r>
            <w:r>
              <w:t>него зада</w:t>
            </w:r>
            <w:r>
              <w:softHyphen/>
              <w:t>ния, комментирование в</w:t>
            </w:r>
            <w:r>
              <w:t>ы</w:t>
            </w:r>
            <w:r>
              <w:t>ставлен</w:t>
            </w:r>
            <w:r>
              <w:softHyphen/>
              <w:t xml:space="preserve">ных </w:t>
            </w:r>
            <w:r w:rsidR="002C50B4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вл</w:t>
            </w:r>
            <w:r>
              <w:t>а</w:t>
            </w:r>
            <w:r>
              <w:t>деть: изученной терми</w:t>
            </w:r>
            <w:r>
              <w:softHyphen/>
              <w:t>нологией по теме, нав</w:t>
            </w:r>
            <w:r>
              <w:t>ы</w:t>
            </w:r>
            <w:r>
              <w:t>ками устной монологич</w:t>
            </w:r>
            <w:r>
              <w:t>е</w:t>
            </w:r>
            <w:r>
              <w:t>ской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4D385B">
              <w:rPr>
                <w:rStyle w:val="a9"/>
                <w:lang w:val="ru-RU"/>
              </w:rPr>
              <w:t>Познавательные</w:t>
            </w:r>
            <w:proofErr w:type="gramEnd"/>
            <w:r w:rsidRPr="004D385B">
              <w:rPr>
                <w:rStyle w:val="a9"/>
                <w:lang w:val="ru-RU"/>
              </w:rPr>
              <w:t>:</w:t>
            </w:r>
            <w:r>
              <w:t xml:space="preserve"> уметь выделять и фор</w:t>
            </w:r>
            <w:r>
              <w:softHyphen/>
              <w:t>мулировать п</w:t>
            </w:r>
            <w:r>
              <w:t>о</w:t>
            </w:r>
            <w:r>
              <w:t>знавательную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4D385B">
              <w:rPr>
                <w:rStyle w:val="a9"/>
                <w:lang w:val="ru-RU"/>
              </w:rPr>
              <w:t>Регулятивные</w:t>
            </w:r>
            <w:proofErr w:type="gramEnd"/>
            <w:r w:rsidRPr="004D385B">
              <w:rPr>
                <w:rStyle w:val="a9"/>
                <w:lang w:val="ru-RU"/>
              </w:rPr>
              <w:t>:</w:t>
            </w:r>
            <w:r>
              <w:t xml:space="preserve"> уметь оценивать и форму</w:t>
            </w:r>
            <w:r>
              <w:softHyphen/>
              <w:t>лировать то, что уже усвоено.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D385B">
              <w:rPr>
                <w:rStyle w:val="a9"/>
                <w:lang w:val="ru-RU"/>
              </w:rPr>
              <w:t>Коммуникативные:</w:t>
            </w:r>
            <w:r>
              <w:t xml:space="preserve"> уметь моделировать монологическое в</w:t>
            </w:r>
            <w:r>
              <w:t>ы</w:t>
            </w:r>
            <w:r>
              <w:t>сказывание, аргу</w:t>
            </w:r>
            <w:r>
              <w:softHyphen/>
              <w:t>ментировать свою позицию и коорди</w:t>
            </w:r>
            <w:r>
              <w:softHyphen/>
              <w:t>нировать ее с поз</w:t>
            </w:r>
            <w:r>
              <w:t>и</w:t>
            </w:r>
            <w:r>
              <w:t>циями партнеров при выработке о</w:t>
            </w:r>
            <w:r>
              <w:t>б</w:t>
            </w:r>
            <w:r>
              <w:t>щего решения в совместной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мотивации к са</w:t>
            </w:r>
            <w:r>
              <w:softHyphen/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04023">
              <w:rPr>
                <w:b/>
              </w:rPr>
              <w:t>Бунт кресть</w:t>
            </w:r>
            <w:r w:rsidRPr="00404023">
              <w:rPr>
                <w:b/>
              </w:rPr>
              <w:softHyphen/>
              <w:t>ян в</w:t>
            </w:r>
            <w:r w:rsidRPr="002C50B4">
              <w:rPr>
                <w:b/>
              </w:rPr>
              <w:t>повести А.С. Пушки</w:t>
            </w:r>
            <w:r w:rsidRPr="002C50B4">
              <w:rPr>
                <w:b/>
              </w:rPr>
              <w:softHyphen/>
              <w:t>на «Ду</w:t>
            </w:r>
            <w:r w:rsidRPr="002C50B4">
              <w:rPr>
                <w:b/>
              </w:rPr>
              <w:t>б</w:t>
            </w:r>
            <w:r w:rsidRPr="002C50B4">
              <w:rPr>
                <w:b/>
              </w:rPr>
              <w:t>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a9"/>
              </w:rPr>
              <w:t>P</w:t>
            </w:r>
            <w:r w:rsidRPr="004D385B">
              <w:rPr>
                <w:rStyle w:val="a9"/>
                <w:lang w:val="ru-RU"/>
              </w:rPr>
              <w:t>.</w:t>
            </w:r>
            <w:r>
              <w:rPr>
                <w:rStyle w:val="a9"/>
              </w:rPr>
              <w:t>P</w:t>
            </w:r>
            <w:r w:rsidRPr="004D385B">
              <w:rPr>
                <w:rStyle w:val="a9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</w:t>
            </w:r>
            <w:r>
              <w:t>й</w:t>
            </w:r>
            <w:r>
              <w:t>ствий,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разв</w:t>
            </w:r>
            <w:r>
              <w:t>и</w:t>
            </w:r>
            <w:r>
              <w:t>вающего обучения, д</w:t>
            </w:r>
            <w:r>
              <w:t>и</w:t>
            </w:r>
            <w:r>
              <w:t>а</w:t>
            </w:r>
            <w:r>
              <w:softHyphen/>
              <w:t>гностики и са</w:t>
            </w:r>
            <w:r>
              <w:softHyphen/>
              <w:t>модиагностики резул</w:t>
            </w:r>
            <w:r>
              <w:t>ь</w:t>
            </w:r>
            <w:r>
              <w:t>татов,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Как на</w:t>
            </w:r>
            <w:r>
              <w:softHyphen/>
              <w:t>учиться аргумен</w:t>
            </w:r>
            <w:r>
              <w:softHyphen/>
              <w:t>тировать свою точку зрения?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практическая работа с теоретическим литературоведче</w:t>
            </w:r>
            <w:r>
              <w:softHyphen/>
              <w:t>ским материалом учебника, состав</w:t>
            </w:r>
            <w:r>
              <w:softHyphen/>
              <w:t>ление тезисного плана для переска</w:t>
            </w:r>
            <w:r>
              <w:softHyphen/>
              <w:t>за эпизода (по вариантам), работа в парах сильный — слабый (устное иллюстрирование, выполнение части коллективного проекта «Со</w:t>
            </w:r>
            <w:r>
              <w:softHyphen/>
              <w:t>ставление сценария эпизода (-ов) пов</w:t>
            </w:r>
            <w:r>
              <w:t>е</w:t>
            </w:r>
            <w:r>
              <w:t>сти), коллек</w:t>
            </w:r>
            <w:r>
              <w:softHyphen/>
              <w:t>тивное проектирование домашнего задания, комментирование выстав</w:t>
            </w:r>
            <w:r>
              <w:softHyphen/>
              <w:t xml:space="preserve">ленных </w:t>
            </w:r>
            <w:r w:rsidR="002C50B4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а</w:t>
            </w:r>
            <w:r>
              <w:t>р</w:t>
            </w:r>
            <w:r>
              <w:t>гумен</w:t>
            </w:r>
            <w:r>
              <w:softHyphen/>
              <w:t>тировать свою точку зр</w:t>
            </w:r>
            <w:r>
              <w:t>е</w:t>
            </w:r>
            <w:r>
              <w:t>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gramStart"/>
            <w:r w:rsidRPr="004D385B">
              <w:rPr>
                <w:rStyle w:val="a9"/>
                <w:lang w:val="ru-RU"/>
              </w:rPr>
              <w:t>Познавательные</w:t>
            </w:r>
            <w:proofErr w:type="gramEnd"/>
            <w:r w:rsidRPr="004D385B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4D385B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действия, планировать алг</w:t>
            </w:r>
            <w:r>
              <w:t>о</w:t>
            </w:r>
            <w:r>
              <w:t xml:space="preserve">ритм ответа. </w:t>
            </w:r>
            <w:r>
              <w:rPr>
                <w:rStyle w:val="a9"/>
              </w:rPr>
              <w:t>Коммуникативные:</w:t>
            </w:r>
            <w:r>
              <w:t xml:space="preserve"> уметь определять об</w:t>
            </w:r>
            <w:r>
              <w:softHyphen/>
              <w:t>щую цель и пути ее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Формирование мотивации к ин</w:t>
            </w:r>
            <w:r>
              <w:softHyphen/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Осуждение пр</w:t>
            </w:r>
            <w:r w:rsidRPr="002C50B4">
              <w:rPr>
                <w:b/>
              </w:rPr>
              <w:t>о</w:t>
            </w:r>
            <w:r w:rsidRPr="002C50B4">
              <w:rPr>
                <w:b/>
              </w:rPr>
              <w:t>извола и десп</w:t>
            </w:r>
            <w:r w:rsidRPr="002C50B4">
              <w:rPr>
                <w:b/>
              </w:rPr>
              <w:t>о</w:t>
            </w:r>
            <w:r w:rsidRPr="002C50B4">
              <w:rPr>
                <w:b/>
              </w:rPr>
              <w:t>тиз</w:t>
            </w:r>
            <w:r w:rsidRPr="002C50B4">
              <w:rPr>
                <w:b/>
              </w:rPr>
              <w:softHyphen/>
              <w:t>ма в повести А.С. Пушки</w:t>
            </w:r>
            <w:r w:rsidRPr="002C50B4">
              <w:rPr>
                <w:b/>
              </w:rPr>
              <w:softHyphen/>
              <w:t>на «Дубров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составлять х</w:t>
            </w:r>
            <w:r>
              <w:t>а</w:t>
            </w:r>
            <w:r>
              <w:t>ракте</w:t>
            </w:r>
            <w:r>
              <w:softHyphen/>
              <w:t>ристику героя?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взаимопроверка до</w:t>
            </w:r>
            <w:r>
              <w:softHyphen/>
              <w:t>машнего задания (комплексное по</w:t>
            </w:r>
            <w:r>
              <w:softHyphen/>
              <w:t>вторение), самосто</w:t>
            </w:r>
            <w:r>
              <w:t>я</w:t>
            </w:r>
            <w:r>
              <w:t>тельная работа с литературоведческим портфолио (анализ эпизода повести при кон</w:t>
            </w:r>
            <w:r>
              <w:softHyphen/>
              <w:t>сультативной помощи учит</w:t>
            </w:r>
            <w:r>
              <w:t>е</w:t>
            </w:r>
            <w:r>
              <w:t>ля), работа в парах сильный — слабый по алгоритму выполнения задачи (х</w:t>
            </w:r>
            <w:r>
              <w:t>а</w:t>
            </w:r>
            <w:r>
              <w:t>рактеристика героев повести), конкурс пересказа эпизода по теме урока, ко</w:t>
            </w:r>
            <w:r>
              <w:t>л</w:t>
            </w:r>
            <w:r>
              <w:t>лективное проекти</w:t>
            </w:r>
            <w:r>
              <w:softHyphen/>
              <w:t>рование способов выполнения дифференцированного домашнего задания, комментирование выстав</w:t>
            </w:r>
            <w:r>
              <w:softHyphen/>
              <w:t xml:space="preserve">ленных </w:t>
            </w:r>
            <w:r w:rsidR="002C50B4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</w:pPr>
            <w:r>
              <w:t>Научиться х</w:t>
            </w:r>
            <w:r>
              <w:t>а</w:t>
            </w:r>
            <w:r>
              <w:t>рак</w:t>
            </w:r>
            <w:r>
              <w:softHyphen/>
              <w:t>теризовать героя повести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</w:pPr>
            <w:proofErr w:type="gramStart"/>
            <w:r w:rsidRPr="00AC5952">
              <w:rPr>
                <w:rStyle w:val="a9"/>
                <w:lang w:val="ru-RU"/>
              </w:rPr>
              <w:t>Познавательные</w:t>
            </w:r>
            <w:proofErr w:type="gramEnd"/>
            <w:r w:rsidRPr="00AC5952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 w:rsidRPr="00AC5952">
              <w:rPr>
                <w:rStyle w:val="a9"/>
                <w:lang w:val="ru-RU"/>
              </w:rPr>
              <w:t>Регулятивные:</w:t>
            </w:r>
            <w:r>
              <w:t xml:space="preserve"> уметь осознавать усвоен</w:t>
            </w:r>
            <w:r>
              <w:softHyphen/>
              <w:t>ный матер</w:t>
            </w:r>
            <w:r>
              <w:t>и</w:t>
            </w:r>
            <w:r>
              <w:t>ал, а также качество и уро</w:t>
            </w:r>
            <w:r>
              <w:softHyphen/>
              <w:t>вень усвоения.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 w:rsidRPr="00AC5952">
              <w:rPr>
                <w:rStyle w:val="a9"/>
                <w:lang w:val="ru-RU"/>
              </w:rPr>
              <w:t>Коммуникативные:</w:t>
            </w:r>
            <w:r>
              <w:t xml:space="preserve"> ставить вопросы, обращаться за п</w:t>
            </w:r>
            <w:r>
              <w:t>о</w:t>
            </w:r>
            <w:r>
              <w:t>мощью, формулир</w:t>
            </w:r>
            <w:r>
              <w:t>о</w:t>
            </w:r>
            <w:r>
              <w:t>вать свои затрудн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Защита чести, н</w:t>
            </w:r>
            <w:r w:rsidRPr="002C50B4">
              <w:rPr>
                <w:b/>
              </w:rPr>
              <w:t>е</w:t>
            </w:r>
            <w:r w:rsidRPr="002C50B4">
              <w:rPr>
                <w:b/>
              </w:rPr>
              <w:t>за</w:t>
            </w:r>
            <w:r w:rsidRPr="002C50B4">
              <w:rPr>
                <w:b/>
              </w:rPr>
              <w:softHyphen/>
              <w:t>висимости личности в пов</w:t>
            </w:r>
            <w:r w:rsidRPr="002C50B4">
              <w:rPr>
                <w:b/>
              </w:rPr>
              <w:t>е</w:t>
            </w:r>
            <w:r w:rsidRPr="002C50B4">
              <w:rPr>
                <w:b/>
              </w:rPr>
              <w:t>сти А.С. Пушки</w:t>
            </w:r>
            <w:r w:rsidRPr="002C50B4">
              <w:rPr>
                <w:b/>
              </w:rPr>
              <w:softHyphen/>
              <w:t>на «Дубров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развивающего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формули</w:t>
            </w:r>
            <w:r>
              <w:softHyphen/>
              <w:t>ровать тему и пр</w:t>
            </w:r>
            <w:r>
              <w:t>о</w:t>
            </w:r>
            <w:r>
              <w:t>блему ключ</w:t>
            </w:r>
            <w:r>
              <w:t>е</w:t>
            </w:r>
            <w:r>
              <w:t>вых эпизодов повести?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групповое комплекс</w:t>
            </w:r>
            <w:r>
              <w:softHyphen/>
              <w:t>ное повторение, самостоятельная работа с литератур</w:t>
            </w:r>
            <w:r>
              <w:t>о</w:t>
            </w:r>
            <w:r>
              <w:t>ведческим портфолио (составление пись</w:t>
            </w:r>
            <w:r>
              <w:softHyphen/>
              <w:t>менного ответа на проблемный вопрос), работа в парах сильный - сл</w:t>
            </w:r>
            <w:r>
              <w:t>а</w:t>
            </w:r>
            <w:r>
              <w:t>бый по алгоритму выполнения задачи по теме урока, составление тезисного плана для пересказа эпи</w:t>
            </w:r>
            <w:r>
              <w:softHyphen/>
              <w:t>зода, колле</w:t>
            </w:r>
            <w:r>
              <w:t>к</w:t>
            </w:r>
            <w:r>
              <w:t>тивное проектирова</w:t>
            </w:r>
            <w:r>
              <w:softHyphen/>
              <w:t>ние способов в</w:t>
            </w:r>
            <w:r>
              <w:t>ы</w:t>
            </w:r>
            <w:r>
              <w:t>полнения домаш</w:t>
            </w:r>
            <w:r>
              <w:softHyphen/>
              <w:t>него задания, комме</w:t>
            </w:r>
            <w:r>
              <w:t>н</w:t>
            </w:r>
            <w:r>
              <w:t>тирование выставленных оценок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</w:t>
            </w:r>
            <w:r>
              <w:t>о</w:t>
            </w:r>
            <w:r>
              <w:t>ни</w:t>
            </w:r>
            <w:r>
              <w:softHyphen/>
              <w:t>мать смысл произ</w:t>
            </w:r>
            <w:r>
              <w:softHyphen/>
              <w:t>ведения и видеть гла</w:t>
            </w:r>
            <w:r>
              <w:t>в</w:t>
            </w:r>
            <w:r>
              <w:t>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AC5952">
              <w:rPr>
                <w:rStyle w:val="a9"/>
                <w:lang w:val="ru-RU"/>
              </w:rPr>
              <w:t>Познавательные</w:t>
            </w:r>
            <w:proofErr w:type="gramEnd"/>
            <w:r w:rsidRPr="00AC5952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обхо</w:t>
            </w:r>
            <w:r>
              <w:softHyphen/>
              <w:t>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шанного или проч</w:t>
            </w:r>
            <w:r>
              <w:t>и</w:t>
            </w:r>
            <w:r>
              <w:t xml:space="preserve">танного текста. </w:t>
            </w:r>
            <w:proofErr w:type="gramStart"/>
            <w:r w:rsidRPr="00AC5952">
              <w:rPr>
                <w:rStyle w:val="a9"/>
                <w:lang w:val="ru-RU"/>
              </w:rPr>
              <w:t>Р</w:t>
            </w:r>
            <w:r w:rsidRPr="00AC5952">
              <w:rPr>
                <w:rStyle w:val="a9"/>
                <w:lang w:val="ru-RU"/>
              </w:rPr>
              <w:t>е</w:t>
            </w:r>
            <w:r w:rsidRPr="00AC5952">
              <w:rPr>
                <w:rStyle w:val="a9"/>
                <w:lang w:val="ru-RU"/>
              </w:rPr>
              <w:t>гулятивные</w:t>
            </w:r>
            <w:proofErr w:type="gramEnd"/>
            <w:r w:rsidRPr="00AC5952">
              <w:rPr>
                <w:rStyle w:val="a9"/>
                <w:lang w:val="ru-RU"/>
              </w:rPr>
              <w:t>:</w:t>
            </w:r>
            <w:r>
              <w:t xml:space="preserve"> уметь анализировать сти</w:t>
            </w:r>
            <w:r>
              <w:softHyphen/>
              <w:t>хотворный текст.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C5952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само</w:t>
            </w:r>
            <w:r>
              <w:softHyphen/>
              <w:t>стоятельной р</w:t>
            </w:r>
            <w:r>
              <w:t>а</w:t>
            </w:r>
            <w:r>
              <w:t>бо</w:t>
            </w:r>
            <w:r>
              <w:softHyphen/>
              <w:t>ты по алг</w:t>
            </w:r>
            <w:r>
              <w:t>о</w:t>
            </w:r>
            <w:r>
              <w:t>ритму выполн</w:t>
            </w:r>
            <w:r>
              <w:t>е</w:t>
            </w:r>
            <w:r>
              <w:t>ния за</w:t>
            </w:r>
            <w:r>
              <w:softHyphen/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Романтиче</w:t>
            </w:r>
            <w:r w:rsidRPr="002C50B4">
              <w:rPr>
                <w:b/>
              </w:rPr>
              <w:softHyphen/>
              <w:t>ская исто</w:t>
            </w:r>
            <w:r w:rsidRPr="002C50B4">
              <w:rPr>
                <w:b/>
              </w:rPr>
              <w:softHyphen/>
              <w:t>рия любви Владимира и Маши в повести А.С. Пушки</w:t>
            </w:r>
            <w:r w:rsidRPr="002C50B4">
              <w:rPr>
                <w:b/>
              </w:rPr>
              <w:softHyphen/>
              <w:t>на «Дубров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rPr>
                <w:rStyle w:val="aa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проблемн</w:t>
            </w:r>
            <w:r>
              <w:t>о</w:t>
            </w:r>
            <w:r>
              <w:t>го обуче</w:t>
            </w:r>
            <w:r>
              <w:softHyphen/>
              <w:t>ния, педаг</w:t>
            </w:r>
            <w:r>
              <w:t>о</w:t>
            </w:r>
            <w:r>
              <w:t>гики сотрудничества, развивающего обуч</w:t>
            </w:r>
            <w:r>
              <w:t>е</w:t>
            </w:r>
            <w:r>
              <w:t>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под</w:t>
            </w:r>
            <w:r>
              <w:softHyphen/>
              <w:t>готовиться к выполне</w:t>
            </w:r>
            <w:r>
              <w:softHyphen/>
              <w:t>нию проек</w:t>
            </w:r>
            <w:r>
              <w:softHyphen/>
              <w:t>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t>рекционной нормы: 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 xml:space="preserve">сти: проектная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(«Ил</w:t>
            </w:r>
            <w:r>
              <w:softHyphen/>
              <w:t>люстрирование эпиз</w:t>
            </w:r>
            <w:r>
              <w:t>о</w:t>
            </w:r>
            <w:r>
              <w:t>дов повести по теме урока») с посл</w:t>
            </w:r>
            <w:r>
              <w:t>е</w:t>
            </w:r>
            <w:r>
              <w:t>дующей взаимопроверкой, коллекти</w:t>
            </w:r>
            <w:r>
              <w:t>в</w:t>
            </w:r>
            <w:r>
              <w:t>ное проектирование домашнего зада</w:t>
            </w:r>
            <w:r>
              <w:softHyphen/>
              <w:t>ния, комментирование выставлен</w:t>
            </w:r>
            <w:r>
              <w:softHyphen/>
              <w:t xml:space="preserve">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вы</w:t>
            </w:r>
            <w:r>
              <w:softHyphen/>
              <w:t>полнять инд</w:t>
            </w:r>
            <w:r>
              <w:t>и</w:t>
            </w:r>
            <w:r>
              <w:t>ви</w:t>
            </w:r>
            <w:r>
              <w:softHyphen/>
              <w:t>дуальное з</w:t>
            </w:r>
            <w:r>
              <w:t>а</w:t>
            </w:r>
            <w:r>
              <w:t>дание в проек</w:t>
            </w:r>
            <w:r>
              <w:t>т</w:t>
            </w:r>
            <w:r>
              <w:t>ной дея</w:t>
            </w:r>
            <w:r>
              <w:softHyphen/>
              <w:t>тельности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AC5952">
              <w:rPr>
                <w:rStyle w:val="a9"/>
                <w:lang w:val="ru-RU"/>
              </w:rPr>
              <w:t>Познавательные:</w:t>
            </w:r>
            <w:r>
              <w:t xml:space="preserve"> узнавать, называть и определять объекты в соответствии с с</w:t>
            </w:r>
            <w:r>
              <w:t>о</w:t>
            </w:r>
            <w:r>
              <w:t>держанием.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AC5952">
              <w:rPr>
                <w:rStyle w:val="a9"/>
                <w:lang w:val="ru-RU"/>
              </w:rPr>
              <w:t>Регулятивные</w:t>
            </w:r>
            <w:proofErr w:type="gramEnd"/>
            <w:r w:rsidRPr="00AC5952">
              <w:rPr>
                <w:rStyle w:val="a9"/>
                <w:lang w:val="ru-RU"/>
              </w:rPr>
              <w:t>:</w:t>
            </w:r>
            <w:r>
              <w:t xml:space="preserve"> формировать ситу</w:t>
            </w:r>
            <w:r>
              <w:t>а</w:t>
            </w:r>
            <w:r>
              <w:t>цию саморегуляции эмоциональных с</w:t>
            </w:r>
            <w:r>
              <w:t>о</w:t>
            </w:r>
            <w:r>
              <w:t>стоя</w:t>
            </w:r>
            <w:r>
              <w:softHyphen/>
              <w:t>ний, т. е. фо</w:t>
            </w:r>
            <w:r>
              <w:t>р</w:t>
            </w:r>
            <w:r>
              <w:t>мировать операци</w:t>
            </w:r>
            <w:r>
              <w:t>о</w:t>
            </w:r>
            <w:r>
              <w:t>нальный опыт.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AC5952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9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2C50B4">
              <w:rPr>
                <w:b/>
              </w:rPr>
              <w:t>Авторское отн</w:t>
            </w:r>
            <w:r w:rsidRPr="002C50B4">
              <w:rPr>
                <w:b/>
              </w:rPr>
              <w:t>о</w:t>
            </w:r>
            <w:r w:rsidRPr="002C50B4">
              <w:rPr>
                <w:b/>
              </w:rPr>
              <w:t>шение к героям по</w:t>
            </w:r>
            <w:r w:rsidRPr="002C50B4">
              <w:rPr>
                <w:b/>
              </w:rPr>
              <w:softHyphen/>
              <w:t>вести «Дуб</w:t>
            </w:r>
            <w:r w:rsidRPr="002C50B4">
              <w:rPr>
                <w:b/>
              </w:rPr>
              <w:softHyphen/>
              <w:t>ровский»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развивающего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Каковы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способы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выражения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авторского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отношения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 героям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повести?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комплексная проверка домашнего з</w:t>
            </w:r>
            <w:r>
              <w:t>а</w:t>
            </w:r>
            <w:r>
              <w:t>дания, работа в парах сильный — сл</w:t>
            </w:r>
            <w:r>
              <w:t>а</w:t>
            </w:r>
            <w:r>
              <w:t>бый по алгоритму выполнения задачи, составление тезисного плана для пер</w:t>
            </w:r>
            <w:r>
              <w:t>е</w:t>
            </w:r>
            <w:r>
              <w:t>сказа отрывков, лабораторная работа (языковые особенности повести), с</w:t>
            </w:r>
            <w:r>
              <w:t>а</w:t>
            </w:r>
            <w:r>
              <w:t>мостоятельное составление письме</w:t>
            </w:r>
            <w:r>
              <w:t>н</w:t>
            </w:r>
            <w:r>
              <w:t>ного ответа на вопрос по теме урока при консультатив</w:t>
            </w:r>
            <w:r>
              <w:softHyphen/>
              <w:t>ной помощи учителя по алгоритму выполнения задачи с п</w:t>
            </w:r>
            <w:r>
              <w:t>о</w:t>
            </w:r>
            <w:r>
              <w:t>следующей взаимопроверкой, колле</w:t>
            </w:r>
            <w:r>
              <w:t>к</w:t>
            </w:r>
            <w:r>
              <w:t>тивное проектирование</w:t>
            </w:r>
            <w:proofErr w:type="gramEnd"/>
            <w:r>
              <w:t xml:space="preserve"> способов вы</w:t>
            </w:r>
            <w:r>
              <w:softHyphen/>
              <w:t>полнения дифференцированного д</w:t>
            </w:r>
            <w:r>
              <w:t>о</w:t>
            </w:r>
            <w:r>
              <w:t>машнего задания, комментиро</w:t>
            </w:r>
            <w:r>
              <w:softHyphen/>
              <w:t xml:space="preserve">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в</w:t>
            </w:r>
            <w:r>
              <w:t>ы</w:t>
            </w:r>
            <w:r>
              <w:t>являть авто</w:t>
            </w:r>
            <w:r>
              <w:t>р</w:t>
            </w:r>
            <w:r>
              <w:t>ское отноше</w:t>
            </w:r>
            <w:r>
              <w:softHyphen/>
              <w:t>ние к героям пове</w:t>
            </w:r>
            <w:r>
              <w:softHyphen/>
              <w:t>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C5952">
              <w:rPr>
                <w:rStyle w:val="a9"/>
                <w:lang w:val="ru-RU"/>
              </w:rPr>
              <w:t>Познавательные:</w:t>
            </w:r>
            <w:r>
              <w:t xml:space="preserve"> уметь узнавать, назы</w:t>
            </w:r>
            <w:r>
              <w:softHyphen/>
              <w:t>вать и опред</w:t>
            </w:r>
            <w:r>
              <w:t>е</w:t>
            </w:r>
            <w:r>
              <w:t>лять объекты в соо</w:t>
            </w:r>
            <w:r>
              <w:t>т</w:t>
            </w:r>
            <w:r>
              <w:t>вет</w:t>
            </w:r>
            <w:r>
              <w:softHyphen/>
              <w:t>ствии с содерж</w:t>
            </w:r>
            <w:r>
              <w:t>а</w:t>
            </w:r>
            <w:r>
              <w:t>нием (формировать уме</w:t>
            </w:r>
            <w:r>
              <w:softHyphen/>
              <w:t>ния работать по алгоритмам).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AC5952">
              <w:rPr>
                <w:rStyle w:val="a9"/>
                <w:lang w:val="ru-RU"/>
              </w:rPr>
              <w:t>Регулятивные</w:t>
            </w:r>
            <w:proofErr w:type="gramEnd"/>
            <w:r w:rsidRPr="00AC5952">
              <w:rPr>
                <w:rStyle w:val="a9"/>
                <w:lang w:val="ru-RU"/>
              </w:rPr>
              <w:t>:</w:t>
            </w:r>
            <w:r>
              <w:t xml:space="preserve"> применять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AC5952">
              <w:rPr>
                <w:rStyle w:val="a9"/>
                <w:lang w:val="ru-RU"/>
              </w:rPr>
              <w:t>Коммуникативные:</w:t>
            </w:r>
            <w:r>
              <w:t xml:space="preserve"> формировать нав</w:t>
            </w:r>
            <w:r>
              <w:t>ы</w:t>
            </w:r>
            <w:r>
              <w:t>ки выразительного чтения, коллекти</w:t>
            </w:r>
            <w:r>
              <w:t>в</w:t>
            </w:r>
            <w:r>
              <w:t>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  <w:rPr>
                <w:b/>
              </w:rPr>
            </w:pPr>
            <w:r w:rsidRPr="002C50B4">
              <w:rPr>
                <w:b/>
              </w:rPr>
              <w:t>Контрольная р</w:t>
            </w:r>
            <w:r w:rsidRPr="002C50B4">
              <w:rPr>
                <w:b/>
              </w:rPr>
              <w:t>а</w:t>
            </w:r>
            <w:r w:rsidRPr="002C50B4">
              <w:rPr>
                <w:b/>
              </w:rPr>
              <w:t>бота № 4 по пов</w:t>
            </w:r>
            <w:r w:rsidRPr="002C50B4">
              <w:rPr>
                <w:b/>
              </w:rPr>
              <w:t>е</w:t>
            </w:r>
            <w:r w:rsidRPr="002C50B4">
              <w:rPr>
                <w:b/>
              </w:rPr>
              <w:t xml:space="preserve">сти </w:t>
            </w:r>
            <w:r w:rsidRPr="002C50B4">
              <w:rPr>
                <w:rStyle w:val="41"/>
                <w:b w:val="0"/>
              </w:rPr>
              <w:t>А. С.</w:t>
            </w:r>
            <w:r w:rsidRPr="002C50B4">
              <w:rPr>
                <w:b/>
              </w:rPr>
              <w:t xml:space="preserve"> Пушки</w:t>
            </w:r>
            <w:r w:rsidRPr="002C50B4">
              <w:rPr>
                <w:b/>
              </w:rPr>
              <w:softHyphen/>
              <w:t>на «Дубров</w:t>
            </w:r>
            <w:r w:rsidRPr="002C50B4">
              <w:rPr>
                <w:b/>
              </w:rPr>
              <w:softHyphen/>
              <w:t>ский»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К. Р. Урок ра</w:t>
            </w:r>
            <w:r>
              <w:t>з</w:t>
            </w:r>
            <w:r>
              <w:t>ви</w:t>
            </w:r>
            <w: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ра</w:t>
            </w:r>
            <w:r>
              <w:t>з</w:t>
            </w:r>
            <w:r>
              <w:t>вития творческих сп</w:t>
            </w:r>
            <w:r>
              <w:t>о</w:t>
            </w:r>
            <w:r>
              <w:t>собностей, ИКТ, са</w:t>
            </w:r>
            <w:r>
              <w:softHyphen/>
              <w:t>модиагностики и с</w:t>
            </w:r>
            <w:r>
              <w:t>а</w:t>
            </w:r>
            <w:r>
              <w:t>мокоррек</w:t>
            </w:r>
            <w:r>
              <w:softHyphen/>
              <w:t>ции резул</w:t>
            </w:r>
            <w:r>
              <w:t>ь</w:t>
            </w:r>
            <w:r>
              <w:t>татов обучения, раз</w:t>
            </w:r>
            <w:r>
              <w:softHyphen/>
              <w:t>вития навыков</w:t>
            </w:r>
            <w:r w:rsidRPr="00C215F9">
              <w:t>обо</w:t>
            </w:r>
            <w:r w:rsidRPr="00C215F9">
              <w:t>б</w:t>
            </w:r>
            <w:r w:rsidRPr="00C215F9">
              <w:t>щения и систематиз</w:t>
            </w:r>
            <w:r w:rsidRPr="00C215F9">
              <w:t>а</w:t>
            </w:r>
            <w:r w:rsidRPr="00C215F9">
              <w:t>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произ</w:t>
            </w:r>
            <w:r>
              <w:softHyphen/>
              <w:t>водить самодиа</w:t>
            </w:r>
            <w:r>
              <w:softHyphen/>
              <w:t>гностику р</w:t>
            </w:r>
            <w:r>
              <w:t>е</w:t>
            </w:r>
            <w:r>
              <w:t>зультатов из</w:t>
            </w:r>
            <w:r>
              <w:t>у</w:t>
            </w:r>
            <w:r>
              <w:t>ченной темы?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к осуществлению контрольной функции, контроль и самокон</w:t>
            </w:r>
            <w:r>
              <w:softHyphen/>
              <w:t>троль изученных понятий, алго</w:t>
            </w:r>
            <w:r>
              <w:softHyphen/>
              <w:t>ритма проведения сам</w:t>
            </w:r>
            <w:r>
              <w:t>о</w:t>
            </w:r>
            <w:r>
              <w:t>проверки и взаимопроверки: групповое вы</w:t>
            </w:r>
            <w:r>
              <w:softHyphen/>
              <w:t>полнение заданий с последующей самопроверкой по алгоритму вы</w:t>
            </w:r>
            <w:r>
              <w:softHyphen/>
              <w:t>полнения при консультативной по</w:t>
            </w:r>
            <w:r>
              <w:softHyphen/>
              <w:t>мощи учителя, коллективное про</w:t>
            </w:r>
            <w:r>
              <w:softHyphen/>
              <w:t>ектирование способов выполнения д</w:t>
            </w:r>
            <w:r>
              <w:t>о</w:t>
            </w:r>
            <w:r>
              <w:t>машнего задания, комментиро</w:t>
            </w:r>
            <w:r>
              <w:softHyphen/>
              <w:t xml:space="preserve">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правиль</w:t>
            </w:r>
            <w:r>
              <w:softHyphen/>
              <w:t>но и четко давать ответы на п</w:t>
            </w:r>
            <w:r>
              <w:t>о</w:t>
            </w:r>
            <w:r>
              <w:t>став</w:t>
            </w:r>
            <w:r>
              <w:softHyphen/>
              <w:t>ленные вопросы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AC5952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C5952">
              <w:rPr>
                <w:rStyle w:val="a9"/>
                <w:lang w:val="ru-RU"/>
              </w:rPr>
              <w:t>Регулятивные:</w:t>
            </w:r>
            <w:r>
              <w:t xml:space="preserve"> уметь определять меры усвоения из</w:t>
            </w:r>
            <w:r>
              <w:t>у</w:t>
            </w:r>
            <w:r>
              <w:t>ченного материала.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C5952">
              <w:rPr>
                <w:rStyle w:val="a9"/>
                <w:lang w:val="ru-RU"/>
              </w:rPr>
              <w:t>Коммуникативные:</w:t>
            </w:r>
            <w:r>
              <w:t xml:space="preserve"> уметь делать анализ текста, используя изученную терм</w:t>
            </w:r>
            <w:r>
              <w:t>и</w:t>
            </w:r>
            <w:r>
              <w:t>ноло</w:t>
            </w:r>
            <w:r>
              <w:softHyphen/>
              <w:t>гию и получе</w:t>
            </w:r>
            <w:r>
              <w:t>н</w:t>
            </w:r>
            <w:r>
              <w:t>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пр</w:t>
            </w:r>
            <w:r>
              <w:t>и</w:t>
            </w:r>
            <w:r>
              <w:t>емов самоди</w:t>
            </w:r>
            <w:r>
              <w:t>а</w:t>
            </w:r>
            <w:r>
              <w:t>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C215F9" w:rsidRDefault="004201CC" w:rsidP="004201CC">
            <w:pPr>
              <w:spacing w:after="0" w:line="211" w:lineRule="exact"/>
              <w:ind w:left="2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C215F9" w:rsidRDefault="004201CC" w:rsidP="004201CC">
            <w:pPr>
              <w:spacing w:after="0" w:line="211" w:lineRule="exact"/>
              <w:ind w:left="2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spacing w:after="0" w:line="211" w:lineRule="exact"/>
              <w:ind w:left="2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ошибок, допущенных в контроль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ной р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2C50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боте</w:t>
            </w:r>
          </w:p>
          <w:p w:rsidR="004201CC" w:rsidRPr="002C50B4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C215F9" w:rsidRDefault="004201CC" w:rsidP="004201CC">
            <w:pPr>
              <w:spacing w:after="0" w:line="211" w:lineRule="exact"/>
              <w:ind w:left="4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C215F9" w:rsidRDefault="004201CC" w:rsidP="004201CC">
            <w:pPr>
              <w:spacing w:after="0" w:line="211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режения, про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гики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трудничества, 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ИКТ, диагностики и сам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стики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тов, индивидуально-личност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обуч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ния, коррекции мар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рута вос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про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блемных зон в обуч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C215F9" w:rsidRDefault="004201CC" w:rsidP="004201CC">
            <w:pPr>
              <w:spacing w:after="0" w:line="211" w:lineRule="exact"/>
              <w:ind w:left="2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Насколько усвоен ма</w:t>
            </w:r>
            <w:r w:rsidRPr="00C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териал?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t>рекционной нормы: 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>сти: индивидуальная и парная работа с дидактиче</w:t>
            </w:r>
            <w:r>
              <w:softHyphen/>
              <w:t xml:space="preserve">ским материалом,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по диагн</w:t>
            </w:r>
            <w:r>
              <w:t>о</w:t>
            </w:r>
            <w:r>
              <w:t>сти</w:t>
            </w:r>
            <w:r>
              <w:softHyphen/>
              <w:t>ческой карте типичных ошибок в контрольной работе, коллек</w:t>
            </w:r>
            <w:r>
              <w:softHyphen/>
              <w:t xml:space="preserve">тивное проектирование способов выполнения домашнего задания, комментирование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04023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Обобщить и си</w:t>
            </w:r>
            <w:r w:rsidR="004201CC">
              <w:t>стематиз</w:t>
            </w:r>
            <w:r w:rsidR="004201CC">
              <w:t>и</w:t>
            </w:r>
            <w:r w:rsidR="004201CC">
              <w:t>ровать пол</w:t>
            </w:r>
            <w:r w:rsidR="004201CC">
              <w:t>у</w:t>
            </w:r>
            <w:r w:rsidR="004201CC">
              <w:t>ченные знания, закрепить ум</w:t>
            </w:r>
            <w:r w:rsidR="004201CC">
              <w:t>е</w:t>
            </w:r>
            <w:r w:rsidR="004201CC">
              <w:t>ния и навыки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C215F9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C215F9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C215F9">
              <w:rPr>
                <w:rStyle w:val="a9"/>
                <w:lang w:val="ru-RU"/>
              </w:rPr>
              <w:lastRenderedPageBreak/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2C50B4" w:rsidRPr="00EF5A00" w:rsidTr="005E56ED">
        <w:trPr>
          <w:trHeight w:val="70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B4" w:rsidRPr="00404023" w:rsidRDefault="002C50B4" w:rsidP="002C50B4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404023">
              <w:rPr>
                <w:b/>
              </w:rPr>
              <w:lastRenderedPageBreak/>
              <w:t>Михаил Юрьевич Лермонтов (4 ч.)</w:t>
            </w:r>
          </w:p>
        </w:tc>
      </w:tr>
      <w:tr w:rsidR="004201CC" w:rsidRPr="00EF5A00" w:rsidTr="004201CC">
        <w:trPr>
          <w:trHeight w:val="8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Жизненный и творческий путь М.Ю. Лермонт</w:t>
            </w:r>
            <w:r w:rsidRPr="002C50B4">
              <w:rPr>
                <w:b/>
              </w:rPr>
              <w:t>о</w:t>
            </w:r>
            <w:r w:rsidRPr="002C50B4">
              <w:rPr>
                <w:b/>
              </w:rPr>
              <w:t>ва. Чувство</w:t>
            </w:r>
          </w:p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одиноче</w:t>
            </w:r>
            <w:r w:rsidRPr="002C50B4">
              <w:rPr>
                <w:b/>
              </w:rPr>
              <w:softHyphen/>
              <w:t>ства и тоски</w:t>
            </w:r>
          </w:p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в стихо</w:t>
            </w:r>
            <w:r w:rsidRPr="002C50B4">
              <w:rPr>
                <w:b/>
              </w:rPr>
              <w:softHyphen/>
              <w:t>творении</w:t>
            </w:r>
          </w:p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2C50B4">
              <w:rPr>
                <w:b/>
              </w:rPr>
              <w:t>«Тучи»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  <w:r w:rsidRPr="002C50B4">
              <w:rPr>
                <w:b/>
              </w:rPr>
              <w:t>М.Ю. Лер</w:t>
            </w:r>
            <w:r w:rsidRPr="002C50B4">
              <w:rPr>
                <w:b/>
              </w:rPr>
              <w:softHyphen/>
              <w:t>монтова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Урок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-11" w:firstLine="0"/>
              <w:jc w:val="center"/>
            </w:pPr>
            <w:r>
              <w:t>«откры</w:t>
            </w:r>
            <w:r>
              <w:rPr>
                <w:color w:val="000000"/>
                <w:lang w:eastAsia="ru-RU"/>
              </w:rPr>
              <w:t>-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-11" w:firstLine="0"/>
              <w:jc w:val="center"/>
            </w:pPr>
            <w:r>
              <w:t>тия»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нового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Здоровьесбережения, дифференцирован</w:t>
            </w:r>
            <w:r>
              <w:softHyphen/>
              <w:t>ного подхода в обучении,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Поэтапного формир</w:t>
            </w:r>
            <w:r>
              <w:t>о</w:t>
            </w:r>
            <w:r>
              <w:t>вания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умственных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действий, про</w:t>
            </w:r>
            <w:r>
              <w:softHyphen/>
              <w:t>блемного обуче</w:t>
            </w:r>
            <w:r>
              <w:softHyphen/>
              <w:t>ния, педагогики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сотрудничества,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развивающе</w:t>
            </w:r>
            <w:r>
              <w:softHyphen/>
              <w:t>го обуч</w:t>
            </w:r>
            <w:r>
              <w:t>е</w:t>
            </w:r>
            <w:r>
              <w:t>ния,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коллективной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проектной</w:t>
            </w:r>
          </w:p>
          <w:p w:rsidR="004201CC" w:rsidRPr="00373158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деятельности, ИКТ</w:t>
            </w:r>
          </w:p>
          <w:p w:rsidR="004201CC" w:rsidRDefault="004201CC" w:rsidP="004201CC">
            <w:pPr>
              <w:pStyle w:val="2"/>
              <w:spacing w:line="240" w:lineRule="auto"/>
              <w:ind w:left="6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Как научиться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произво</w:t>
            </w:r>
            <w:r>
              <w:softHyphen/>
              <w:t>дить анализ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поэтиче</w:t>
            </w:r>
            <w:r>
              <w:softHyphen/>
              <w:t>ского тек</w:t>
            </w:r>
            <w:r>
              <w:softHyphen/>
              <w:t>ста?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умений п</w:t>
            </w:r>
            <w:r>
              <w:t>о</w:t>
            </w:r>
            <w:r>
              <w:t>строения и реализации новых знаний, понятий, способов дей</w:t>
            </w:r>
            <w:r>
              <w:softHyphen/>
              <w:t>ствий: индив</w:t>
            </w:r>
            <w:r>
              <w:t>и</w:t>
            </w:r>
            <w:r>
              <w:t>дуальная и парная работа с дидактич</w:t>
            </w:r>
            <w:r>
              <w:t>е</w:t>
            </w:r>
            <w:r>
              <w:t>ским материа</w:t>
            </w:r>
            <w:r>
              <w:softHyphen/>
              <w:t>лом «Биография и тво</w:t>
            </w:r>
            <w:r>
              <w:t>р</w:t>
            </w:r>
            <w:r>
              <w:t>ческий путь поэта», самостоятельная работа (устный рассказ о поэте), выра</w:t>
            </w:r>
            <w:r>
              <w:softHyphen/>
              <w:t>зительное чтение стихотворений с п</w:t>
            </w:r>
            <w:r>
              <w:t>о</w:t>
            </w:r>
            <w:r>
              <w:t>следующим письменным его реценз</w:t>
            </w:r>
            <w:r>
              <w:t>и</w:t>
            </w:r>
            <w:r>
              <w:t>рованием (фонохрестоматия) при ко</w:t>
            </w:r>
            <w:r>
              <w:t>н</w:t>
            </w:r>
            <w:r>
              <w:t>сультативной помощи учителя, ко</w:t>
            </w:r>
            <w:r>
              <w:t>л</w:t>
            </w:r>
            <w:r>
              <w:t>лективное проекти</w:t>
            </w:r>
            <w:r>
              <w:softHyphen/>
              <w:t xml:space="preserve">рование способов выполнения дифференцированного домашнего задания,  комментирование выставленных </w:t>
            </w:r>
            <w:r w:rsidR="002C50B4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ан</w:t>
            </w:r>
            <w:r>
              <w:t>а</w:t>
            </w:r>
            <w:r>
              <w:t>лизи</w:t>
            </w:r>
            <w:r>
              <w:softHyphen/>
              <w:t>ровать те</w:t>
            </w:r>
            <w:proofErr w:type="gramStart"/>
            <w:r>
              <w:t>кст ст</w:t>
            </w:r>
            <w:proofErr w:type="gramEnd"/>
            <w:r>
              <w:t>ихо</w:t>
            </w:r>
            <w:r>
              <w:softHyphen/>
              <w:t>творения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C215F9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C215F9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C215F9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ин</w:t>
            </w:r>
            <w:r>
              <w:softHyphen/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324E59">
              <w:t>Презентация №</w:t>
            </w:r>
            <w:r>
              <w:t>11.«Жизненный и тво</w:t>
            </w:r>
            <w:r>
              <w:t>р</w:t>
            </w:r>
            <w:r>
              <w:t>ческий путь М.Ю. Ле</w:t>
            </w:r>
            <w:r>
              <w:t>р</w:t>
            </w:r>
            <w:r>
              <w:t>монтова».</w:t>
            </w:r>
          </w:p>
        </w:tc>
      </w:tr>
      <w:tr w:rsidR="004201CC" w:rsidRPr="00EF5A00" w:rsidTr="004201CC">
        <w:trPr>
          <w:trHeight w:val="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28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28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28" w:firstLine="0"/>
              <w:jc w:val="center"/>
              <w:rPr>
                <w:b/>
              </w:rPr>
            </w:pPr>
            <w:r w:rsidRPr="002C50B4">
              <w:rPr>
                <w:b/>
              </w:rPr>
              <w:t>Тема красо</w:t>
            </w:r>
            <w:r w:rsidRPr="002C50B4">
              <w:rPr>
                <w:b/>
              </w:rPr>
              <w:softHyphen/>
              <w:t>ты и гармо</w:t>
            </w:r>
            <w:r w:rsidRPr="002C50B4">
              <w:rPr>
                <w:b/>
              </w:rPr>
              <w:softHyphen/>
              <w:t>нии с миром</w:t>
            </w:r>
          </w:p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28" w:firstLine="0"/>
              <w:jc w:val="center"/>
              <w:rPr>
                <w:b/>
              </w:rPr>
            </w:pPr>
            <w:r w:rsidRPr="002C50B4">
              <w:rPr>
                <w:b/>
              </w:rPr>
              <w:t>в стихо</w:t>
            </w:r>
            <w:r w:rsidRPr="002C50B4">
              <w:rPr>
                <w:b/>
              </w:rPr>
              <w:softHyphen/>
              <w:t>творениях</w:t>
            </w:r>
          </w:p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28" w:firstLine="0"/>
              <w:jc w:val="center"/>
              <w:rPr>
                <w:b/>
              </w:rPr>
            </w:pPr>
            <w:r w:rsidRPr="002C50B4">
              <w:rPr>
                <w:b/>
              </w:rPr>
              <w:t>М.Ю. Лер</w:t>
            </w:r>
            <w:r w:rsidRPr="002C50B4">
              <w:rPr>
                <w:b/>
              </w:rPr>
              <w:softHyphen/>
              <w:t>монтова</w:t>
            </w:r>
          </w:p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28" w:firstLine="0"/>
              <w:jc w:val="center"/>
              <w:rPr>
                <w:b/>
              </w:rPr>
            </w:pPr>
            <w:r w:rsidRPr="002C50B4">
              <w:rPr>
                <w:b/>
              </w:rPr>
              <w:t>«Листок»,</w:t>
            </w:r>
          </w:p>
          <w:p w:rsidR="004201CC" w:rsidRPr="002C50B4" w:rsidRDefault="004201CC" w:rsidP="004201CC">
            <w:pPr>
              <w:pStyle w:val="2"/>
              <w:shd w:val="clear" w:color="auto" w:fill="auto"/>
              <w:spacing w:line="240" w:lineRule="auto"/>
              <w:ind w:left="28" w:firstLine="0"/>
              <w:jc w:val="center"/>
              <w:rPr>
                <w:b/>
              </w:rPr>
            </w:pPr>
            <w:r w:rsidRPr="002C50B4">
              <w:rPr>
                <w:b/>
              </w:rPr>
              <w:t>«На севере</w:t>
            </w:r>
          </w:p>
          <w:p w:rsidR="004201CC" w:rsidRDefault="004201CC" w:rsidP="004201CC">
            <w:pPr>
              <w:pStyle w:val="2"/>
              <w:spacing w:line="240" w:lineRule="auto"/>
              <w:ind w:left="28" w:firstLine="0"/>
              <w:jc w:val="center"/>
            </w:pPr>
            <w:r w:rsidRPr="002C50B4">
              <w:rPr>
                <w:b/>
              </w:rPr>
              <w:t>диком...»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Урок о</w:t>
            </w:r>
            <w:r>
              <w:t>б</w:t>
            </w:r>
            <w:r>
              <w:t>щемет</w:t>
            </w:r>
            <w:r>
              <w:t>о</w:t>
            </w:r>
            <w:r>
              <w:t>дической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напра</w:t>
            </w:r>
            <w:r>
              <w:t>в</w:t>
            </w:r>
            <w:r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Здоровьесбережения, дифференцирован</w:t>
            </w:r>
            <w:r>
              <w:softHyphen/>
              <w:t>ного подхода в обучении,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поэтапного формир</w:t>
            </w:r>
            <w:r>
              <w:t>о</w:t>
            </w:r>
            <w:r>
              <w:t>вания</w:t>
            </w:r>
            <w:r w:rsidR="002C50B4">
              <w:t xml:space="preserve"> умственных действий, раз</w:t>
            </w:r>
            <w:r>
              <w:t>вива</w:t>
            </w:r>
            <w:r>
              <w:t>ю</w:t>
            </w:r>
            <w:r>
              <w:t xml:space="preserve">щего обучения, </w:t>
            </w:r>
            <w:proofErr w:type="gramStart"/>
            <w:r>
              <w:t>ис</w:t>
            </w:r>
            <w:r>
              <w:softHyphen/>
              <w:t>следовательской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деятельности, педаг</w:t>
            </w:r>
            <w:r>
              <w:t>о</w:t>
            </w:r>
            <w:r>
              <w:t>гики  сотрудничества, проблемного обуч</w:t>
            </w:r>
            <w:r>
              <w:t>е</w:t>
            </w:r>
            <w:r>
              <w:lastRenderedPageBreak/>
              <w:t>ния, диагностики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lastRenderedPageBreak/>
              <w:t>Каковы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особен</w:t>
            </w:r>
            <w:r>
              <w:softHyphen/>
              <w:t>ности вы</w:t>
            </w:r>
            <w:r>
              <w:softHyphen/>
              <w:t>ражения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темы одиноч</w:t>
            </w:r>
            <w:r>
              <w:t>е</w:t>
            </w:r>
            <w:r>
              <w:t>ства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в лирике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М.Ю. Лер</w:t>
            </w:r>
            <w:r>
              <w:softHyphen/>
              <w:t>монтова?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изучение содержания параграфа уче</w:t>
            </w:r>
            <w:r>
              <w:t>б</w:t>
            </w:r>
            <w:r>
              <w:t>ника, работа с тео</w:t>
            </w:r>
            <w:r>
              <w:softHyphen/>
              <w:t>ретическим литер</w:t>
            </w:r>
            <w:r>
              <w:t>а</w:t>
            </w:r>
            <w:r>
              <w:t>туроведческим материалом, работа в парах силь</w:t>
            </w:r>
            <w:r>
              <w:softHyphen/>
              <w:t>ный — слабый (анализ ст</w:t>
            </w:r>
            <w:r>
              <w:t>и</w:t>
            </w:r>
            <w:r>
              <w:t>хотво</w:t>
            </w:r>
            <w:r>
              <w:softHyphen/>
              <w:t>рений по алгоритму выполнения задания при консультативной по</w:t>
            </w:r>
            <w:r>
              <w:softHyphen/>
              <w:t>мощи учителя с последующей взаи</w:t>
            </w:r>
            <w:r>
              <w:softHyphen/>
            </w:r>
            <w:r>
              <w:lastRenderedPageBreak/>
              <w:t>мопроверкой), составление словаря средств выразительности в стихотв</w:t>
            </w:r>
            <w:r>
              <w:t>о</w:t>
            </w:r>
            <w:r>
              <w:t>рениях поэта, самостоятельная работа (составление устного (пись</w:t>
            </w:r>
            <w:r>
              <w:softHyphen/>
              <w:t>менного) ответа на проблемный вопрос с посл</w:t>
            </w:r>
            <w:r>
              <w:t>е</w:t>
            </w:r>
            <w:r>
              <w:t>дующей самопро</w:t>
            </w:r>
            <w:r>
              <w:softHyphen/>
              <w:t>веркой</w:t>
            </w:r>
            <w:proofErr w:type="gramEnd"/>
            <w:r>
              <w:t xml:space="preserve"> по памятке выполнения задания), индивидуальное проек</w:t>
            </w:r>
            <w:r>
              <w:softHyphen/>
              <w:t>тирование выполнения дифф</w:t>
            </w:r>
            <w:r>
              <w:t>е</w:t>
            </w:r>
            <w:r>
              <w:t>рен</w:t>
            </w:r>
            <w:r>
              <w:softHyphen/>
              <w:t xml:space="preserve">цированного домашнего задания, комментирование выставленных </w:t>
            </w:r>
            <w:r w:rsidR="002C50B4">
              <w:t xml:space="preserve"> о</w:t>
            </w:r>
            <w:r w:rsidR="002C50B4">
              <w:t>т</w:t>
            </w:r>
            <w:r w:rsidR="002C50B4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Научиться ан</w:t>
            </w:r>
            <w:r>
              <w:t>а</w:t>
            </w:r>
            <w:r>
              <w:t>лизи</w:t>
            </w:r>
            <w:r>
              <w:softHyphen/>
              <w:t>ровать те</w:t>
            </w:r>
            <w:proofErr w:type="gramStart"/>
            <w:r>
              <w:t>кст ст</w:t>
            </w:r>
            <w:proofErr w:type="gramEnd"/>
            <w:r>
              <w:t>ихо</w:t>
            </w:r>
            <w:r>
              <w:softHyphen/>
              <w:t>творения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C215F9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выде</w:t>
            </w:r>
            <w:r>
              <w:softHyphen/>
              <w:t>лять необходимую информацию из учеб</w:t>
            </w:r>
            <w:r>
              <w:softHyphen/>
              <w:t>ника, опред</w:t>
            </w:r>
            <w:r>
              <w:t>е</w:t>
            </w:r>
            <w:r>
              <w:t>лять понятия, созд</w:t>
            </w:r>
            <w:r>
              <w:t>а</w:t>
            </w:r>
            <w:r>
              <w:t>вать обобщения.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C215F9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>ставленной задачей.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C215F9">
              <w:rPr>
                <w:rStyle w:val="a9"/>
                <w:lang w:val="ru-RU"/>
              </w:rPr>
              <w:lastRenderedPageBreak/>
              <w:t>Коммуникативные:</w:t>
            </w:r>
            <w:r>
              <w:t xml:space="preserve"> уметь ставить во</w:t>
            </w:r>
            <w:r>
              <w:softHyphen/>
              <w:t>просы и обращаться за помощью к учеб</w:t>
            </w:r>
            <w:r>
              <w:softHyphen/>
              <w:t>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навыков индиви</w:t>
            </w:r>
            <w:r>
              <w:softHyphen/>
              <w:t>дуального в</w:t>
            </w:r>
            <w:r>
              <w:t>ы</w:t>
            </w:r>
            <w:r>
              <w:t>пол</w:t>
            </w:r>
            <w:r>
              <w:softHyphen/>
              <w:t>нения ди</w:t>
            </w:r>
            <w:r>
              <w:t>а</w:t>
            </w:r>
            <w:r>
              <w:t>гности</w:t>
            </w:r>
            <w:r>
              <w:softHyphen/>
              <w:t>ческих з</w:t>
            </w:r>
            <w:r>
              <w:t>а</w:t>
            </w:r>
            <w:r>
              <w:t>даний по алг</w:t>
            </w:r>
            <w:r>
              <w:t>о</w:t>
            </w:r>
            <w:r>
              <w:t>ритму решения лите</w:t>
            </w:r>
            <w:r>
              <w:softHyphen/>
              <w:t>ратуроведческой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2C50B4">
              <w:rPr>
                <w:b/>
              </w:rPr>
              <w:t>Особенности в</w:t>
            </w:r>
            <w:r w:rsidRPr="002C50B4">
              <w:rPr>
                <w:b/>
              </w:rPr>
              <w:t>ы</w:t>
            </w:r>
            <w:r w:rsidRPr="002C50B4">
              <w:rPr>
                <w:b/>
              </w:rPr>
              <w:t>ражения темы одино</w:t>
            </w:r>
            <w:r w:rsidRPr="002C50B4">
              <w:rPr>
                <w:b/>
              </w:rPr>
              <w:softHyphen/>
              <w:t>чества в сти</w:t>
            </w:r>
            <w:r w:rsidRPr="002C50B4">
              <w:rPr>
                <w:b/>
              </w:rPr>
              <w:softHyphen/>
              <w:t>хотворениях М.Ю. Лер</w:t>
            </w:r>
            <w:r w:rsidRPr="002C50B4">
              <w:rPr>
                <w:b/>
              </w:rPr>
              <w:softHyphen/>
              <w:t>монтова «Утес», «Три пальмы»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rPr>
                <w:rStyle w:val="aa"/>
              </w:rPr>
              <w:t>P</w:t>
            </w:r>
            <w:r w:rsidRPr="0057755F">
              <w:rPr>
                <w:rStyle w:val="aa"/>
                <w:lang w:val="ru-RU"/>
              </w:rPr>
              <w:t>.</w:t>
            </w:r>
            <w:r>
              <w:rPr>
                <w:rStyle w:val="aa"/>
              </w:rPr>
              <w:t>P</w:t>
            </w:r>
            <w:r w:rsidRPr="0057755F">
              <w:rPr>
                <w:rStyle w:val="aa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личностно-ориентированного обучения, педагогики сотрудничества, пр</w:t>
            </w:r>
            <w:r>
              <w:t>о</w:t>
            </w:r>
            <w:r>
              <w:t>блемно</w:t>
            </w:r>
            <w:r>
              <w:softHyphen/>
              <w:t>го обучения, поэтапного формир</w:t>
            </w:r>
            <w:r>
              <w:t>о</w:t>
            </w:r>
            <w:r>
              <w:t>вания умственных действий, раз</w:t>
            </w:r>
            <w:r>
              <w:softHyphen/>
              <w:t>вивающего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ин</w:t>
            </w:r>
            <w:r>
              <w:softHyphen/>
              <w:t>формационно комм</w:t>
            </w:r>
            <w:r>
              <w:t>у</w:t>
            </w:r>
            <w:r>
              <w:t>никаци</w:t>
            </w:r>
            <w:r>
              <w:softHyphen/>
              <w:t>онные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анализиро</w:t>
            </w:r>
            <w:r>
              <w:softHyphen/>
              <w:t>вать поэ</w:t>
            </w:r>
            <w:r>
              <w:softHyphen/>
              <w:t>тический текст?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комплексное повторе</w:t>
            </w:r>
            <w:r>
              <w:softHyphen/>
              <w:t>ние по теме «Средства выразитель</w:t>
            </w:r>
            <w:r>
              <w:softHyphen/>
              <w:t>ности и их роль в выражении идеи текста», самосто</w:t>
            </w:r>
            <w:r>
              <w:t>я</w:t>
            </w:r>
            <w:r>
              <w:t>тельная работа с литературоведческим портфолио (составление алгоритма выполне</w:t>
            </w:r>
            <w:r>
              <w:softHyphen/>
              <w:t>ния анализа поэтического те</w:t>
            </w:r>
            <w:r>
              <w:t>к</w:t>
            </w:r>
            <w:r>
              <w:t>ста с последующей взаимопроверкой при консультативной помощи учит</w:t>
            </w:r>
            <w:r>
              <w:t>е</w:t>
            </w:r>
            <w:r>
              <w:t>ля), работа в парах сильный — слабый по вариантам (анализ тек</w:t>
            </w:r>
            <w:r>
              <w:softHyphen/>
              <w:t>ста по теме урока), коллективное проектирование способов</w:t>
            </w:r>
            <w:proofErr w:type="gramEnd"/>
            <w:r>
              <w:t xml:space="preserve"> выпол</w:t>
            </w:r>
            <w:r>
              <w:softHyphen/>
              <w:t>нения дифференцир</w:t>
            </w:r>
            <w:r>
              <w:t>о</w:t>
            </w:r>
            <w:r>
              <w:t>ванного до</w:t>
            </w:r>
            <w:r>
              <w:softHyphen/>
              <w:t>машнего задания, комме</w:t>
            </w:r>
            <w:r>
              <w:t>н</w:t>
            </w:r>
            <w:r>
              <w:t>тирова</w:t>
            </w:r>
            <w:r>
              <w:softHyphen/>
              <w:t xml:space="preserve">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х</w:t>
            </w:r>
            <w:r>
              <w:t>а</w:t>
            </w:r>
            <w:r>
              <w:t>ракте</w:t>
            </w:r>
            <w:r>
              <w:softHyphen/>
              <w:t>ризовать средства выр</w:t>
            </w:r>
            <w:r>
              <w:t>а</w:t>
            </w:r>
            <w:r>
              <w:t>зительности в стихотворен</w:t>
            </w:r>
            <w:r>
              <w:t>и</w:t>
            </w:r>
            <w:r>
              <w:t>ях поэта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57755F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ного, выбирать текст для чтения в завис</w:t>
            </w:r>
            <w:r>
              <w:t>и</w:t>
            </w:r>
            <w:r>
              <w:t>мости от поставле</w:t>
            </w:r>
            <w:r>
              <w:t>н</w:t>
            </w:r>
            <w:r>
              <w:t>ной цели, определять поня</w:t>
            </w:r>
            <w:r>
              <w:softHyphen/>
              <w:t>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57755F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рег</w:t>
            </w:r>
            <w:r>
              <w:t>у</w:t>
            </w:r>
            <w:r>
              <w:t>ляции своих де</w:t>
            </w:r>
            <w:r>
              <w:t>й</w:t>
            </w:r>
            <w:r>
              <w:t>ствий, устанавливать причин</w:t>
            </w:r>
            <w:r>
              <w:softHyphen/>
              <w:t xml:space="preserve">но-следственные связи. </w:t>
            </w:r>
            <w:r>
              <w:rPr>
                <w:rStyle w:val="a9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высказывания, овладеть умениями диалогической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</w:t>
            </w:r>
            <w:proofErr w:type="gramStart"/>
            <w:r>
              <w:t>е-</w:t>
            </w:r>
            <w:proofErr w:type="gramEnd"/>
            <w:r>
              <w:t xml:space="preserve"> готовности и спо</w:t>
            </w:r>
            <w:r>
              <w:softHyphen/>
              <w:t>собности в</w:t>
            </w:r>
            <w:r>
              <w:t>е</w:t>
            </w:r>
            <w:r>
              <w:t>сти диалог с др</w:t>
            </w:r>
            <w:r>
              <w:t>у</w:t>
            </w:r>
            <w:r>
              <w:t>гими людьми и дости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2C50B4">
        <w:trPr>
          <w:trHeight w:val="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  <w:rPr>
                <w:b/>
              </w:rPr>
            </w:pPr>
            <w:r w:rsidRPr="002C50B4">
              <w:rPr>
                <w:b/>
              </w:rPr>
              <w:t>Контрольная р</w:t>
            </w:r>
            <w:r w:rsidRPr="002C50B4">
              <w:rPr>
                <w:b/>
              </w:rPr>
              <w:t>а</w:t>
            </w:r>
            <w:r w:rsidRPr="002C50B4">
              <w:rPr>
                <w:b/>
              </w:rPr>
              <w:t>бота № 5 по ст</w:t>
            </w:r>
            <w:r w:rsidRPr="002C50B4">
              <w:rPr>
                <w:b/>
              </w:rPr>
              <w:t>и</w:t>
            </w:r>
            <w:r w:rsidRPr="002C50B4">
              <w:rPr>
                <w:b/>
              </w:rPr>
              <w:t>хо</w:t>
            </w:r>
            <w:r w:rsidRPr="002C50B4">
              <w:rPr>
                <w:b/>
              </w:rPr>
              <w:softHyphen/>
              <w:t>творениям М.Ю. Лер</w:t>
            </w:r>
            <w:r w:rsidRPr="002C50B4">
              <w:rPr>
                <w:b/>
              </w:rPr>
              <w:softHyphen/>
              <w:t>монтова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57755F">
              <w:rPr>
                <w:rStyle w:val="aa"/>
                <w:lang w:val="ru-RU"/>
              </w:rPr>
              <w:t>К. Р.</w:t>
            </w:r>
            <w:r>
              <w:t xml:space="preserve"> Урок ра</w:t>
            </w:r>
            <w:r>
              <w:t>з</w:t>
            </w:r>
            <w:r>
              <w:t>ви</w:t>
            </w:r>
            <w: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</w:t>
            </w:r>
            <w:r>
              <w:t>й</w:t>
            </w:r>
            <w:r>
              <w:t>ствий, педа</w:t>
            </w:r>
            <w:r>
              <w:softHyphen/>
              <w:t>гогики с</w:t>
            </w:r>
            <w:r>
              <w:t>о</w:t>
            </w:r>
            <w:r>
              <w:t>труд</w:t>
            </w:r>
            <w:r>
              <w:softHyphen/>
              <w:t>ничества, разви</w:t>
            </w:r>
            <w:r>
              <w:softHyphen/>
              <w:t>тия творческих способн</w:t>
            </w:r>
            <w:r>
              <w:t>о</w:t>
            </w:r>
            <w:r>
              <w:t>стей, информацион</w:t>
            </w:r>
            <w:r>
              <w:softHyphen/>
              <w:t>но-коммуни</w:t>
            </w:r>
            <w:r>
              <w:softHyphen/>
              <w:t>кационные, са</w:t>
            </w:r>
            <w:r>
              <w:softHyphen/>
              <w:t>модиагностики и с</w:t>
            </w:r>
            <w:r>
              <w:t>а</w:t>
            </w:r>
            <w:r>
              <w:t>мокоррек</w:t>
            </w:r>
            <w:r>
              <w:softHyphen/>
              <w:t>ции результ</w:t>
            </w:r>
            <w:r>
              <w:t>а</w:t>
            </w:r>
            <w:r>
              <w:lastRenderedPageBreak/>
              <w:t>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</w:t>
            </w:r>
            <w:r>
              <w:t>с</w:t>
            </w:r>
            <w:r>
              <w:t>пол</w:t>
            </w:r>
            <w:r>
              <w:softHyphen/>
              <w:t>нения пр</w:t>
            </w:r>
            <w:r>
              <w:t>о</w:t>
            </w:r>
            <w:r>
              <w:t>блем</w:t>
            </w:r>
            <w:r>
              <w:softHyphen/>
              <w:t>ных зон в изучен</w:t>
            </w:r>
            <w:r>
              <w:softHyphen/>
              <w:t>ных т</w:t>
            </w:r>
            <w:r>
              <w:t>е</w:t>
            </w:r>
            <w:r>
              <w:t>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к осуществлению контрольной функции, контроль и самокон</w:t>
            </w:r>
            <w:r>
              <w:softHyphen/>
              <w:t>троль изученных понятий, алго</w:t>
            </w:r>
            <w:r>
              <w:softHyphen/>
              <w:t>ритма проведения сам</w:t>
            </w:r>
            <w:r>
              <w:t>о</w:t>
            </w:r>
            <w:r>
              <w:t>проверки и взаимопроверки: групповое вы</w:t>
            </w:r>
            <w:r>
              <w:softHyphen/>
              <w:t>полнение заданий с последующей самопроверкой по алгоритму вы</w:t>
            </w:r>
            <w:r>
              <w:softHyphen/>
              <w:t>полнения при консультативной по</w:t>
            </w:r>
            <w:r>
              <w:softHyphen/>
              <w:t>мощи учителя, коллективное про</w:t>
            </w:r>
            <w:r>
              <w:softHyphen/>
              <w:t>ектирование способов выполнения д</w:t>
            </w:r>
            <w:r>
              <w:t>о</w:t>
            </w:r>
            <w:r>
              <w:t>машнего задания, комментиро</w:t>
            </w:r>
            <w:r>
              <w:softHyphen/>
              <w:t xml:space="preserve">вание выставленных </w:t>
            </w:r>
            <w:r w:rsidR="002C50B4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про</w:t>
            </w:r>
            <w:r>
              <w:softHyphen/>
              <w:t>ектировать и корректир</w:t>
            </w:r>
            <w:r>
              <w:t>о</w:t>
            </w:r>
            <w:r>
              <w:t>вать индивид</w:t>
            </w:r>
            <w:r>
              <w:t>у</w:t>
            </w:r>
            <w:r>
              <w:t>альный мар</w:t>
            </w:r>
            <w:r>
              <w:t>ш</w:t>
            </w:r>
            <w:r>
              <w:t>рут воспол</w:t>
            </w:r>
            <w:r>
              <w:softHyphen/>
              <w:t>нения пр</w:t>
            </w:r>
            <w:r>
              <w:t>о</w:t>
            </w:r>
            <w:r>
              <w:t>блемных зон в изученных т</w:t>
            </w:r>
            <w:r>
              <w:t>е</w:t>
            </w:r>
            <w:r>
              <w:t>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57755F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>шения задач.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57755F">
              <w:rPr>
                <w:rStyle w:val="a9"/>
                <w:lang w:val="ru-RU"/>
              </w:rPr>
              <w:t>Регулятивные</w:t>
            </w:r>
            <w:proofErr w:type="gramEnd"/>
            <w:r w:rsidRPr="0057755F">
              <w:rPr>
                <w:rStyle w:val="a9"/>
                <w:lang w:val="ru-RU"/>
              </w:rPr>
              <w:t>:</w:t>
            </w:r>
            <w:r>
              <w:t xml:space="preserve"> формулировать и удержи</w:t>
            </w:r>
            <w:r>
              <w:softHyphen/>
              <w:t>вать учебную задачу.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57755F">
              <w:rPr>
                <w:rStyle w:val="a9"/>
                <w:lang w:val="ru-RU"/>
              </w:rPr>
              <w:t>Коммуникативные</w:t>
            </w:r>
            <w:proofErr w:type="gramEnd"/>
            <w:r w:rsidRPr="0057755F">
              <w:rPr>
                <w:rStyle w:val="a9"/>
                <w:lang w:val="ru-RU"/>
              </w:rPr>
              <w:t>:</w:t>
            </w:r>
            <w:r>
              <w:t xml:space="preserve"> уметь формулировать </w:t>
            </w:r>
            <w:r>
              <w:lastRenderedPageBreak/>
              <w:t>собственное мнение и свою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навыков самод</w:t>
            </w:r>
            <w:r>
              <w:t>и</w:t>
            </w:r>
            <w:r>
              <w:t>а</w:t>
            </w:r>
            <w:r>
              <w:softHyphen/>
              <w:t>гностики по ал</w:t>
            </w:r>
            <w:r>
              <w:softHyphen/>
              <w:t>горитму выпол</w:t>
            </w:r>
            <w:r>
              <w:softHyphen/>
              <w:t>нения задачи при консультативной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2C50B4" w:rsidRPr="00EF5A00" w:rsidTr="00404023">
        <w:trPr>
          <w:trHeight w:val="352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B4" w:rsidRPr="00404023" w:rsidRDefault="002C50B4" w:rsidP="002C50B4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404023">
              <w:rPr>
                <w:b/>
              </w:rPr>
              <w:lastRenderedPageBreak/>
              <w:t>Иван Сергеевич Тургенев (5 ч)</w:t>
            </w:r>
          </w:p>
        </w:tc>
      </w:tr>
      <w:tr w:rsidR="004201CC" w:rsidRPr="00EF5A00" w:rsidTr="004201CC">
        <w:trPr>
          <w:trHeight w:val="4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И.С. Тур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генев. Ли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тературный портрет пи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Урок об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щемето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Здоровьесбе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режения, диф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ствий, развивающе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обучения, педагогики сотрудничества, пр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блемного обучения,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Каков ли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тературный портрет И.С. Турге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нева?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тельностных способностей и спо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собностей к структурированию, сист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матизации изучаемого пред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метного с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держания: комплексное повторение по теме «Литературный портрет», сам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стоятельная работа с литературоведч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ским портфолио (составление литер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турного порт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рета писателя с привлеч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>нием ин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формационно-коммуникационных средств (составл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ние презентации) при консультативной помощи учителя), конкурс презент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ций, коллективное проектирование способов выполнения домашнего зад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ния, комментирование выстав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с</w:t>
            </w:r>
            <w:r>
              <w:t>о</w:t>
            </w:r>
            <w:r>
              <w:t>став</w:t>
            </w:r>
            <w:r>
              <w:softHyphen/>
              <w:t>лять лит</w:t>
            </w:r>
            <w:r>
              <w:t>е</w:t>
            </w:r>
            <w:r>
              <w:t>ратурный пор</w:t>
            </w:r>
            <w:r>
              <w:t>т</w:t>
            </w:r>
            <w:r>
              <w:t>рет писателя по алгоритму вы</w:t>
            </w:r>
            <w:r>
              <w:softHyphen/>
              <w:t>полнения зад</w:t>
            </w:r>
            <w:r>
              <w:t>а</w:t>
            </w:r>
            <w:r>
              <w:t>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gramStart"/>
            <w:r w:rsidRPr="00D835B9">
              <w:rPr>
                <w:rStyle w:val="a9"/>
                <w:lang w:val="ru-RU"/>
              </w:rPr>
              <w:t>Познавательные</w:t>
            </w:r>
            <w:proofErr w:type="gramEnd"/>
            <w:r w:rsidRPr="00D835B9">
              <w:rPr>
                <w:rStyle w:val="a9"/>
                <w:lang w:val="ru-RU"/>
              </w:rPr>
              <w:t>:</w:t>
            </w:r>
            <w:r>
              <w:t xml:space="preserve"> уметь строить соо</w:t>
            </w:r>
            <w:r>
              <w:t>б</w:t>
            </w:r>
            <w:r>
              <w:t>ще</w:t>
            </w:r>
            <w:r>
              <w:softHyphen/>
              <w:t>ние исследов</w:t>
            </w:r>
            <w:r>
              <w:t>а</w:t>
            </w:r>
            <w:r>
              <w:t>тельского характера в уст</w:t>
            </w:r>
            <w:r>
              <w:softHyphen/>
              <w:t>ной форме.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D835B9">
              <w:rPr>
                <w:rStyle w:val="a9"/>
                <w:lang w:val="ru-RU"/>
              </w:rPr>
              <w:t>Регулятивные:</w:t>
            </w:r>
            <w:r>
              <w:t xml:space="preserve"> формировать ситу</w:t>
            </w:r>
            <w:r>
              <w:t>а</w:t>
            </w:r>
            <w:r>
              <w:t>цию рефлексии и самодиагностики.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D835B9">
              <w:rPr>
                <w:rStyle w:val="a9"/>
                <w:lang w:val="ru-RU"/>
              </w:rPr>
              <w:t>Коммуникативные:</w:t>
            </w:r>
            <w:r>
              <w:t xml:space="preserve"> уметь проявлять ак</w:t>
            </w:r>
            <w:r>
              <w:softHyphen/>
              <w:t>тивность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и познавател</w:t>
            </w:r>
            <w:r>
              <w:t>ь</w:t>
            </w:r>
            <w:r>
              <w:t>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324E59">
              <w:t>Презентация №</w:t>
            </w:r>
            <w:r>
              <w:t>12.«Жизненный и тво</w:t>
            </w:r>
            <w:r>
              <w:t>р</w:t>
            </w:r>
            <w:r>
              <w:t>ческий путь И.С. Тург</w:t>
            </w:r>
            <w:r>
              <w:t>е</w:t>
            </w:r>
            <w:r>
              <w:t>нева».</w:t>
            </w:r>
          </w:p>
        </w:tc>
      </w:tr>
      <w:tr w:rsidR="004201CC" w:rsidRPr="00EF5A00" w:rsidTr="004201CC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Сочув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ственное отношение к кр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стьян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ским детям в рассказе И.С. Турге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нева «Бежин луг»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Style w:val="aa"/>
                <w:rFonts w:eastAsiaTheme="minorHAnsi"/>
              </w:rPr>
              <w:t>P</w:t>
            </w:r>
            <w:r w:rsidRPr="00D835B9">
              <w:rPr>
                <w:rStyle w:val="aa"/>
                <w:rFonts w:eastAsiaTheme="minorHAnsi"/>
                <w:lang w:val="ru-RU"/>
              </w:rPr>
              <w:t>.</w:t>
            </w:r>
            <w:r w:rsidRPr="00D835B9">
              <w:rPr>
                <w:rStyle w:val="aa"/>
                <w:rFonts w:eastAsiaTheme="minorHAnsi"/>
              </w:rPr>
              <w:t>P</w:t>
            </w:r>
            <w:r w:rsidRPr="00D835B9">
              <w:rPr>
                <w:rStyle w:val="aa"/>
                <w:rFonts w:eastAsiaTheme="minorHAnsi"/>
                <w:lang w:val="ru-RU"/>
              </w:rPr>
              <w:t>.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 Урок обще- м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тоди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направ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жения, диффе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ренцированного подхода в обуче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нии, поэтапного формир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ствий, пе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пр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блемного обучения, раз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вивающего обуч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ния, ин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дивидуальной и коллективной проек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Как на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учиться </w:t>
            </w:r>
            <w:proofErr w:type="gramStart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разительно</w:t>
            </w:r>
            <w:proofErr w:type="gramEnd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 читать диалог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вую речь?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ностных способностей и способно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к структурированию и систе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матизации изучаемого предметного содержания: комплексная проверка домашнего зад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ния по памятке выполнения задания, самостоятель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 с литератур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ведческим портфолио (устное реценз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рование выразительного чтения отры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ков из рассказа (фонохрестоматия)), участие в коллективном диалоге, раб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та в парах сильный — слабый по алг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ритму выполнения задачи по теме «Х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рактеристика героев рас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сказа», соста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ление тезисного плана для пересказа (по вариантам</w:t>
            </w:r>
            <w:proofErr w:type="gramEnd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), кол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лективное проект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рование способов выполнения дифф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ренцированного домашнего задания, комментирова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выставленных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>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с</w:t>
            </w:r>
            <w:r>
              <w:t>о</w:t>
            </w:r>
            <w:r>
              <w:t>став</w:t>
            </w:r>
            <w:r>
              <w:softHyphen/>
              <w:t>лять х</w:t>
            </w:r>
            <w:r>
              <w:t>а</w:t>
            </w:r>
            <w:r>
              <w:t>рактеристику героя (-</w:t>
            </w:r>
            <w:proofErr w:type="gramStart"/>
            <w:r>
              <w:t>ев</w:t>
            </w:r>
            <w:proofErr w:type="gramEnd"/>
            <w: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D835B9">
              <w:rPr>
                <w:rStyle w:val="a9"/>
                <w:lang w:val="ru-RU"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перер</w:t>
            </w:r>
            <w:r>
              <w:t>а</w:t>
            </w:r>
            <w:r>
              <w:t>батывать информ</w:t>
            </w:r>
            <w:r>
              <w:t>а</w:t>
            </w:r>
            <w:r>
              <w:t>цию.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gramStart"/>
            <w:r w:rsidRPr="00D835B9">
              <w:rPr>
                <w:rStyle w:val="a9"/>
                <w:lang w:val="ru-RU"/>
              </w:rPr>
              <w:t>Регулятивные</w:t>
            </w:r>
            <w:proofErr w:type="gramEnd"/>
            <w:r w:rsidRPr="00D835B9">
              <w:rPr>
                <w:rStyle w:val="a9"/>
                <w:lang w:val="ru-RU"/>
              </w:rPr>
              <w:t>:</w:t>
            </w:r>
            <w:r>
              <w:t xml:space="preserve"> уметь планировать алго</w:t>
            </w:r>
            <w:r>
              <w:softHyphen/>
              <w:t>ритм ответа.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D835B9">
              <w:rPr>
                <w:rStyle w:val="a9"/>
                <w:lang w:val="ru-RU"/>
              </w:rPr>
              <w:t>Коммуникативные:</w:t>
            </w:r>
            <w:r>
              <w:t xml:space="preserve"> уметь формулир</w:t>
            </w:r>
            <w:r>
              <w:t>о</w:t>
            </w:r>
            <w:r>
              <w:t>вать и высказывать свою точку зрения на со</w:t>
            </w:r>
            <w:r>
              <w:softHyphen/>
              <w:t>бытия и п</w:t>
            </w:r>
            <w:r>
              <w:t>о</w:t>
            </w:r>
            <w:r>
              <w:t>ступки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2C50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Портреты и ра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сказы мальчиков в произ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ведении И.С. Турге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нева «Бежин луг»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Урок «о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кры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жения, диффе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ренцированного подхода в обуче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нии, поэтапного формир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ствий, про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сотрудничества, разв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вающего обучения, раз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творче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способно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учащи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ся,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Как соста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вить порт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рет лите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ратурного г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роя?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п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строения и реализации новых знаний, понятий, способов действий: изучение содержания параграфа учебника, работа с тео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ретическим литературоведческим материалом по теме урока, группо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вая лабораторная работа по тексту рассказа (составление портретной характерист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ки героев рассказа) по алгоритму 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полнения задачи, самостоятельное с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ставление те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зисного плана для переск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за отрыв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ков, коллективное проектир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вание способов выполнения дифферен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цированного домашнего задания, ко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ментирование выставленных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Научиться вл</w:t>
            </w:r>
            <w:r>
              <w:t>а</w:t>
            </w:r>
            <w:r>
              <w:t>деть: изученной терми</w:t>
            </w:r>
            <w:r>
              <w:softHyphen/>
              <w:t>нологией по теме, нав</w:t>
            </w:r>
            <w:r>
              <w:t>ы</w:t>
            </w:r>
            <w:r>
              <w:t>ками устной монологич</w:t>
            </w:r>
            <w:r>
              <w:t>е</w:t>
            </w:r>
            <w:r>
              <w:t>ской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D835B9">
              <w:rPr>
                <w:rStyle w:val="a9"/>
                <w:lang w:val="ru-RU"/>
              </w:rPr>
              <w:t>Познавательные</w:t>
            </w:r>
            <w:proofErr w:type="gramEnd"/>
            <w:r w:rsidRPr="00D835B9">
              <w:rPr>
                <w:rStyle w:val="a9"/>
                <w:lang w:val="ru-RU"/>
              </w:rPr>
              <w:t>:</w:t>
            </w:r>
            <w:r>
              <w:t xml:space="preserve"> выделять и форм</w:t>
            </w:r>
            <w:r>
              <w:t>у</w:t>
            </w:r>
            <w:r>
              <w:t>лиро</w:t>
            </w:r>
            <w:r>
              <w:softHyphen/>
              <w:t>вать познав</w:t>
            </w:r>
            <w:r>
              <w:t>а</w:t>
            </w:r>
            <w:r>
              <w:t>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D835B9">
              <w:rPr>
                <w:rStyle w:val="a9"/>
                <w:lang w:val="ru-RU"/>
              </w:rPr>
              <w:t>Регулятивные</w:t>
            </w:r>
            <w:proofErr w:type="gramEnd"/>
            <w:r w:rsidRPr="00D835B9">
              <w:rPr>
                <w:rStyle w:val="a9"/>
                <w:lang w:val="ru-RU"/>
              </w:rPr>
              <w:t>:</w:t>
            </w:r>
            <w:r>
              <w:t xml:space="preserve"> применять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D835B9">
              <w:rPr>
                <w:rStyle w:val="a9"/>
                <w:lang w:val="ru-RU"/>
              </w:rPr>
              <w:t>Коммуникативные:</w:t>
            </w:r>
            <w:r>
              <w:t xml:space="preserve"> устанавливать ра</w:t>
            </w:r>
            <w:r>
              <w:softHyphen/>
              <w:t>бочие отношения, эффективно сотруд</w:t>
            </w:r>
            <w:r>
              <w:softHyphen/>
              <w:t>ничать и спосо</w:t>
            </w:r>
            <w:r>
              <w:t>б</w:t>
            </w:r>
            <w:r>
              <w:t>ствовать продукти</w:t>
            </w:r>
            <w:r>
              <w:t>в</w:t>
            </w:r>
            <w:r>
              <w:t>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2C50B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Роль картин пр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роды в рассказе И.С. Турге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нева «Бежин луг»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040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Урок об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щемето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040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Здоров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ьесбе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режения, диф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ствий, про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развития творческих способн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стей учащихся, педаг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гики со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коллективной и инд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проектной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040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Како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ва роль картин природы в рассказе И.С. Турге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нева?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способно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к структурированию и систе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матизации изучаемого предметного содержания: групповая работа с теоретическим л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тературоведче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 материалом по теме урока, составление устного (письме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ного) ответа на проблемный вопрос при консультативной помощи учителя по алгоритму выполнения задачи, викт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рина по рассказу, коллектив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ное прое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тирование дифферен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цированного д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машнего задания, комментирование выставленных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опре</w:t>
            </w:r>
            <w:r>
              <w:softHyphen/>
              <w:t>делять роль изо</w:t>
            </w:r>
            <w:r>
              <w:softHyphen/>
              <w:t>бражения пр</w:t>
            </w:r>
            <w:r>
              <w:t>и</w:t>
            </w:r>
            <w:r>
              <w:t>роды в расск</w:t>
            </w:r>
            <w:r>
              <w:t>а</w:t>
            </w:r>
            <w:r>
              <w:t>зе И.С. Тур</w:t>
            </w:r>
            <w:r>
              <w:softHyphen/>
              <w:t>генева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B375FA">
              <w:rPr>
                <w:rStyle w:val="a9"/>
                <w:lang w:val="ru-RU"/>
              </w:rPr>
              <w:t>Познавательные</w:t>
            </w:r>
            <w:proofErr w:type="gramEnd"/>
            <w:r w:rsidRPr="00B375FA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B375FA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действия, планировать алг</w:t>
            </w:r>
            <w:r>
              <w:t>о</w:t>
            </w:r>
            <w:r>
              <w:t xml:space="preserve">ритм ответа. </w:t>
            </w:r>
            <w:r>
              <w:rPr>
                <w:rStyle w:val="a9"/>
              </w:rPr>
              <w:t>Коммуникативные:</w:t>
            </w:r>
            <w:r>
              <w:t xml:space="preserve"> уметь определять об</w:t>
            </w:r>
            <w:r>
              <w:softHyphen/>
              <w:t>щую цель и пути ее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са</w:t>
            </w:r>
            <w:r>
              <w:softHyphen/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эле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тронно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го альбома «Словесные и ж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вопис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ные портре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ты русских кр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стьян» (по расска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зам из цикла «З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писки охотника»). Проект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Урок ре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режения, диф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ствий, про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сотрудничества, разв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вающего обучения, д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 резул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татов, ин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дивидуальной и коллективной пр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ектной деятельности, «критического» мы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 xml:space="preserve">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Как на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выполнять 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диви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задание в пр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ект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кол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лективной де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сти?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остей к рефлексии коррекционно-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контрольного типа и реализации ко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рекционной нормы: фиксиро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со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ственных затруднений в деятельности: проектная работа «Словесные и жив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писные порт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реты русских крестьян в «Записках охотника» и живописных полотнах русских художников» при консуль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тативной помощи учителя по алго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 выполнения задачи, коллек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тивное проектирование способов 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полнения дифференцированно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го д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машнего задания, комменти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рование выставленных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вы</w:t>
            </w:r>
            <w:r>
              <w:softHyphen/>
              <w:t>полнять инд</w:t>
            </w:r>
            <w:r>
              <w:t>и</w:t>
            </w:r>
            <w:r>
              <w:t>ви</w:t>
            </w:r>
            <w:r>
              <w:softHyphen/>
              <w:t>дуальное з</w:t>
            </w:r>
            <w:r>
              <w:t>а</w:t>
            </w:r>
            <w:r>
              <w:t>дание в ко</w:t>
            </w:r>
            <w:r>
              <w:t>л</w:t>
            </w:r>
            <w:r>
              <w:t>лективной проектной де</w:t>
            </w:r>
            <w:r>
              <w:t>я</w:t>
            </w:r>
            <w:r>
              <w:t>тель</w:t>
            </w:r>
            <w:r>
              <w:softHyphen/>
              <w:t>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B375FA">
              <w:rPr>
                <w:rStyle w:val="a9"/>
                <w:lang w:val="ru-RU"/>
              </w:rPr>
              <w:t>Познавательные</w:t>
            </w:r>
            <w:proofErr w:type="gramEnd"/>
            <w:r w:rsidRPr="00B375FA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375FA">
              <w:rPr>
                <w:rStyle w:val="a9"/>
                <w:lang w:val="ru-RU"/>
              </w:rPr>
              <w:t>Регулятивные:</w:t>
            </w:r>
            <w:r>
              <w:t xml:space="preserve"> уметь осознавать усвоен</w:t>
            </w:r>
            <w:r>
              <w:softHyphen/>
              <w:t>ный матер</w:t>
            </w:r>
            <w:r>
              <w:t>и</w:t>
            </w:r>
            <w:r>
              <w:t>ал, а также качество и уро</w:t>
            </w:r>
            <w:r>
              <w:softHyphen/>
              <w:t>вень усвоения.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375FA">
              <w:rPr>
                <w:rStyle w:val="a9"/>
                <w:lang w:val="ru-RU"/>
              </w:rPr>
              <w:t>Коммуникативные:</w:t>
            </w:r>
            <w:r>
              <w:t xml:space="preserve"> ставить вопросы, обращаться за п</w:t>
            </w:r>
            <w:r>
              <w:t>о</w:t>
            </w:r>
            <w:r>
              <w:t>мощью, формулир</w:t>
            </w:r>
            <w:r>
              <w:t>о</w:t>
            </w:r>
            <w:r>
              <w:t>вать свои затрудн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№ 13. «П</w:t>
            </w:r>
            <w:r w:rsidRPr="00D835B9">
              <w:t>ортре</w:t>
            </w:r>
            <w:r w:rsidRPr="00D835B9">
              <w:softHyphen/>
              <w:t>ты русских кр</w:t>
            </w:r>
            <w:r w:rsidRPr="00D835B9">
              <w:t>е</w:t>
            </w:r>
            <w:r w:rsidRPr="00D835B9">
              <w:t>стьян» (по расска</w:t>
            </w:r>
            <w:r w:rsidRPr="00D835B9">
              <w:softHyphen/>
              <w:t>зам из цикла «З</w:t>
            </w:r>
            <w:r w:rsidRPr="00D835B9">
              <w:t>а</w:t>
            </w:r>
            <w:r w:rsidRPr="00D835B9">
              <w:t>писки охо</w:t>
            </w:r>
            <w:r w:rsidRPr="00D835B9">
              <w:t>т</w:t>
            </w:r>
            <w:r w:rsidRPr="00D835B9">
              <w:t>ника»).</w:t>
            </w:r>
          </w:p>
        </w:tc>
      </w:tr>
      <w:tr w:rsidR="002C50B4" w:rsidRPr="00EF5A00" w:rsidTr="00404023">
        <w:trPr>
          <w:trHeight w:val="272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B4" w:rsidRPr="002C50B4" w:rsidRDefault="002C50B4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2C50B4">
              <w:rPr>
                <w:b/>
              </w:rPr>
              <w:lastRenderedPageBreak/>
              <w:t>Федор Иванович Тютчев (3 ч)</w:t>
            </w:r>
          </w:p>
        </w:tc>
      </w:tr>
      <w:tr w:rsidR="004201CC" w:rsidRPr="00EF5A00" w:rsidTr="004201CC">
        <w:trPr>
          <w:trHeight w:val="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04023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023">
              <w:rPr>
                <w:rFonts w:ascii="Times New Roman" w:hAnsi="Times New Roman" w:cs="Times New Roman"/>
                <w:b/>
                <w:sz w:val="18"/>
                <w:szCs w:val="18"/>
              </w:rPr>
              <w:t>Федор Иванович Тютчев. Литер</w:t>
            </w:r>
            <w:r w:rsidRPr="0040402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4023">
              <w:rPr>
                <w:rFonts w:ascii="Times New Roman" w:hAnsi="Times New Roman" w:cs="Times New Roman"/>
                <w:b/>
                <w:sz w:val="18"/>
                <w:szCs w:val="18"/>
              </w:rPr>
              <w:t>тур</w:t>
            </w:r>
            <w:r w:rsidRPr="00404023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портрет поэта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Урок об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щемето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умственных де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ствий, про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сотрудничества, разв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тия творческих сп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 xml:space="preserve">собностей учащихся,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Как на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составлять л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тератур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порт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рет поэта?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способно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к структурированию и систе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матизации изучаемого предметного содержания: комплексная работа над ошибками в домашнем зада</w:t>
            </w:r>
            <w:r w:rsidRPr="00D835B9">
              <w:rPr>
                <w:rFonts w:ascii="Times New Roman" w:hAnsi="Times New Roman" w:cs="Times New Roman"/>
                <w:sz w:val="18"/>
                <w:szCs w:val="18"/>
              </w:rPr>
              <w:softHyphen/>
              <w:t>нии, самостоятельная работа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с литературоведческим портф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лио, работа в парах сильный — сла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softHyphen/>
              <w:t>бый (составление литературного портрета поэта по алгоритм}' вы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ния), составление тезисного плана ст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тьи учебни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softHyphen/>
              <w:t>ка с последующим переск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зом, коллективное проектирование сп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собов выполнения дифферен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softHyphen/>
              <w:t>цированного домашнего задания, ко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375FA">
              <w:rPr>
                <w:rFonts w:ascii="Times New Roman" w:hAnsi="Times New Roman" w:cs="Times New Roman"/>
                <w:sz w:val="18"/>
                <w:szCs w:val="18"/>
              </w:rPr>
              <w:t xml:space="preserve">ментирование выставленных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с</w:t>
            </w:r>
            <w:r>
              <w:t>о</w:t>
            </w:r>
            <w:r>
              <w:t>став</w:t>
            </w:r>
            <w:r>
              <w:softHyphen/>
              <w:t>лять лит</w:t>
            </w:r>
            <w:r>
              <w:t>е</w:t>
            </w:r>
            <w:r>
              <w:t>ратурный пор</w:t>
            </w:r>
            <w:r>
              <w:t>т</w:t>
            </w:r>
            <w:r>
              <w:t>рет поэта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B375FA">
              <w:rPr>
                <w:rStyle w:val="a9"/>
                <w:lang w:val="ru-RU"/>
              </w:rPr>
              <w:t>Познавательные</w:t>
            </w:r>
            <w:proofErr w:type="gramEnd"/>
            <w:r w:rsidRPr="00B375FA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обхо</w:t>
            </w:r>
            <w:r>
              <w:softHyphen/>
              <w:t>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шанного или проч</w:t>
            </w:r>
            <w:r>
              <w:t>и</w:t>
            </w:r>
            <w:r>
              <w:t xml:space="preserve">танного текста. </w:t>
            </w:r>
            <w:proofErr w:type="gramStart"/>
            <w:r w:rsidRPr="00B375FA">
              <w:rPr>
                <w:rStyle w:val="a9"/>
                <w:lang w:val="ru-RU"/>
              </w:rPr>
              <w:t>Р</w:t>
            </w:r>
            <w:r w:rsidRPr="00B375FA">
              <w:rPr>
                <w:rStyle w:val="a9"/>
                <w:lang w:val="ru-RU"/>
              </w:rPr>
              <w:t>е</w:t>
            </w:r>
            <w:r w:rsidRPr="00B375FA">
              <w:rPr>
                <w:rStyle w:val="a9"/>
                <w:lang w:val="ru-RU"/>
              </w:rPr>
              <w:t>гулятивные</w:t>
            </w:r>
            <w:proofErr w:type="gramEnd"/>
            <w:r w:rsidRPr="00B375FA">
              <w:rPr>
                <w:rStyle w:val="a9"/>
                <w:lang w:val="ru-RU"/>
              </w:rPr>
              <w:t>:</w:t>
            </w:r>
            <w:r>
              <w:t xml:space="preserve"> уметь анализировать сти</w:t>
            </w:r>
            <w:r>
              <w:softHyphen/>
              <w:t>хотворный текст.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375FA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</w:t>
            </w:r>
            <w:proofErr w:type="gramStart"/>
            <w:r>
              <w:t>прочита</w:t>
            </w:r>
            <w:r>
              <w:t>н</w:t>
            </w:r>
            <w:r>
              <w:t>ное</w:t>
            </w:r>
            <w:proofErr w:type="gramEnd"/>
            <w:r>
              <w:t xml:space="preserve">  людьми и д</w:t>
            </w:r>
            <w:r>
              <w:t>о</w:t>
            </w:r>
            <w:r>
              <w:t>сти</w:t>
            </w:r>
            <w:r>
              <w:softHyphen/>
              <w:t>гать в нем вза</w:t>
            </w:r>
            <w:r>
              <w:t>и</w:t>
            </w:r>
            <w:r>
              <w:t>мо</w:t>
            </w:r>
            <w:r>
              <w:softHyphen/>
              <w:t>понимания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6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Передача сло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ных состояний природы, отр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жающих внутре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ний мир поэта, в стихо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творениях Ф.И. Тютче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ва «Листья», «Н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охотно и несм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ло...»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66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P</w:t>
            </w:r>
            <w:r w:rsidRPr="007166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7166B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P</w:t>
            </w:r>
            <w:r w:rsidRPr="007166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7166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«откры</w:t>
            </w:r>
            <w:r w:rsidRPr="007166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тия» нов</w:t>
            </w:r>
            <w:r w:rsidRPr="007166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знания</w:t>
            </w:r>
          </w:p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ствий, пе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пр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блемного обучения, развития ис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нав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ков,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 w:rsidRPr="00716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учиться анализиро</w:t>
            </w:r>
            <w:r w:rsidRPr="00716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поэ</w:t>
            </w:r>
            <w:r w:rsidRPr="00716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тический текст?</w:t>
            </w:r>
          </w:p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ормирование у учащихся умений п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строения и реализации новых знаний, понятий, способов дейст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вий: изучение содержания парагра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фа учебника, лаб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раторная работа (анализ стихотворений по алго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ритму выполнения задания при консультативной помощи учителя с п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следующей самопроверкой), работа в парах сильный - слабый (проектиров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ние домашнего зада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ния), комментир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вание выставлен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t>Научиться ан</w:t>
            </w:r>
            <w:r>
              <w:t>а</w:t>
            </w:r>
            <w:r>
              <w:t>лизи</w:t>
            </w:r>
            <w:r>
              <w:softHyphen/>
              <w:t>ровать по</w:t>
            </w:r>
            <w:r>
              <w:t>э</w:t>
            </w:r>
            <w:r>
              <w:t>тический текст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 w:rsidRPr="00B375FA">
              <w:rPr>
                <w:rStyle w:val="a9"/>
                <w:lang w:val="ru-RU"/>
              </w:rPr>
              <w:t>Познавательные:</w:t>
            </w:r>
            <w:r>
              <w:t xml:space="preserve"> узнавать, называть и определять объекты в соответствии с с</w:t>
            </w:r>
            <w:r>
              <w:t>о</w:t>
            </w:r>
            <w:r>
              <w:t>держанием.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B375FA">
              <w:rPr>
                <w:rStyle w:val="a9"/>
                <w:lang w:val="ru-RU"/>
              </w:rPr>
              <w:t>Регулятивные</w:t>
            </w:r>
            <w:proofErr w:type="gramEnd"/>
            <w:r w:rsidRPr="00B375FA">
              <w:rPr>
                <w:rStyle w:val="a9"/>
                <w:lang w:val="ru-RU"/>
              </w:rPr>
              <w:t>:</w:t>
            </w:r>
            <w:r>
              <w:t xml:space="preserve"> формировать ситу</w:t>
            </w:r>
            <w:r>
              <w:t>а</w:t>
            </w:r>
            <w:r>
              <w:t>цию саморегуляции эмоциональных с</w:t>
            </w:r>
            <w:r>
              <w:t>о</w:t>
            </w:r>
            <w:r>
              <w:t>стоя</w:t>
            </w:r>
            <w:r>
              <w:softHyphen/>
              <w:t>ний, т. е. фо</w:t>
            </w:r>
            <w:r>
              <w:t>р</w:t>
            </w:r>
            <w:r>
              <w:t>мировать операци</w:t>
            </w:r>
            <w:r>
              <w:t>о</w:t>
            </w:r>
            <w:r>
              <w:t>нальный опыт.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 w:rsidRPr="00B375FA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2C50B4">
        <w:trPr>
          <w:trHeight w:val="1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Противо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поставле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ние судеб челов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 и коршуна: земная обре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ченность че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ловека в сти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хотворении Ф.И. Тютче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ва «С поля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 коршун поднялся...»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Урок об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щемето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режения, диф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ствий, пе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пр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блемного обучения, раз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вивающего обуч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ния, диа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 резул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татов</w:t>
            </w:r>
            <w:proofErr w:type="gramStart"/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критического» мышления,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166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 на</w:t>
            </w:r>
            <w:r w:rsidRPr="007166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учиться анализиро</w:t>
            </w:r>
            <w:r w:rsidRPr="007166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вать поэ</w:t>
            </w:r>
            <w:r w:rsidRPr="007166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тический текст?</w:t>
            </w:r>
          </w:p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D835B9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собностей к структурированию и систематизации изучаемого пред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метного содержания: комплексное повторение, работа в п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рах силь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ный — слабый по алгоритму выпол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задачи (анализ поэтическ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го текста), выразительное чтение ст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хотворений с последующим его реце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зированием (фонохр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стоматия)), лаб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раторная работа по теме урока, колле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тивное про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ектирование способов 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полнения дифференцированногозад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ния, комментирование выстав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lastRenderedPageBreak/>
              <w:t xml:space="preserve">Научиться </w:t>
            </w:r>
            <w:proofErr w:type="gramStart"/>
            <w:r>
              <w:t>в</w:t>
            </w:r>
            <w:r>
              <w:t>ы</w:t>
            </w:r>
            <w:r>
              <w:t>рази</w:t>
            </w:r>
            <w:r>
              <w:softHyphen/>
              <w:t>тельно</w:t>
            </w:r>
            <w:proofErr w:type="gramEnd"/>
            <w:r>
              <w:t xml:space="preserve"> ч</w:t>
            </w:r>
            <w:r>
              <w:t>и</w:t>
            </w:r>
            <w:r>
              <w:t>тать текст по образцу из ф</w:t>
            </w:r>
            <w:r>
              <w:t>о</w:t>
            </w:r>
            <w:r>
              <w:t>нохрестоматии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 w:rsidRPr="00B375FA">
              <w:rPr>
                <w:rStyle w:val="a9"/>
                <w:lang w:val="ru-RU"/>
              </w:rPr>
              <w:t>Познавательные:</w:t>
            </w:r>
            <w:r>
              <w:t xml:space="preserve"> уметь узнавать, назы</w:t>
            </w:r>
            <w:r>
              <w:softHyphen/>
              <w:t>вать и опред</w:t>
            </w:r>
            <w:r>
              <w:t>е</w:t>
            </w:r>
            <w:r>
              <w:t>лять объекты в соо</w:t>
            </w:r>
            <w:r>
              <w:t>т</w:t>
            </w:r>
            <w:r>
              <w:t>вет</w:t>
            </w:r>
            <w:r>
              <w:softHyphen/>
              <w:t>ствии с содерж</w:t>
            </w:r>
            <w:r>
              <w:t>а</w:t>
            </w:r>
            <w:r>
              <w:t>нием (формировать уме</w:t>
            </w:r>
            <w:r>
              <w:softHyphen/>
              <w:t xml:space="preserve">ния работать по алгоритмам). </w:t>
            </w:r>
            <w:proofErr w:type="gramStart"/>
            <w:r w:rsidRPr="00B375FA">
              <w:rPr>
                <w:rStyle w:val="a9"/>
                <w:lang w:val="ru-RU"/>
              </w:rPr>
              <w:t>Рег</w:t>
            </w:r>
            <w:r w:rsidRPr="00B375FA">
              <w:rPr>
                <w:rStyle w:val="a9"/>
                <w:lang w:val="ru-RU"/>
              </w:rPr>
              <w:t>у</w:t>
            </w:r>
            <w:r w:rsidRPr="00B375FA">
              <w:rPr>
                <w:rStyle w:val="a9"/>
                <w:lang w:val="ru-RU"/>
              </w:rPr>
              <w:t>лятивные</w:t>
            </w:r>
            <w:proofErr w:type="gramEnd"/>
            <w:r w:rsidRPr="00B375FA">
              <w:rPr>
                <w:rStyle w:val="a9"/>
                <w:lang w:val="ru-RU"/>
              </w:rPr>
              <w:t>:</w:t>
            </w:r>
            <w:r>
              <w:t xml:space="preserve"> прим</w:t>
            </w:r>
            <w:r>
              <w:t>е</w:t>
            </w:r>
            <w:r>
              <w:t>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 xml:space="preserve">щью компьютерных </w:t>
            </w:r>
            <w:r>
              <w:lastRenderedPageBreak/>
              <w:t xml:space="preserve">средств. </w:t>
            </w:r>
            <w:r>
              <w:rPr>
                <w:rStyle w:val="a9"/>
              </w:rPr>
              <w:t>Коммуникативные:</w:t>
            </w:r>
            <w:r>
              <w:t xml:space="preserve"> формировать нав</w:t>
            </w:r>
            <w:r>
              <w:t>ы</w:t>
            </w:r>
            <w:r>
              <w:t>ки выразительного чтения, коллекти</w:t>
            </w:r>
            <w:r>
              <w:t>в</w:t>
            </w:r>
            <w:r>
              <w:t>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lastRenderedPageBreak/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2C50B4" w:rsidRPr="00EF5A00" w:rsidTr="00404023">
        <w:trPr>
          <w:trHeight w:val="239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B4" w:rsidRPr="002C50B4" w:rsidRDefault="002C50B4" w:rsidP="002C50B4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2C50B4">
              <w:rPr>
                <w:b/>
              </w:rPr>
              <w:lastRenderedPageBreak/>
              <w:t>Афанасий Афанасьевич Фет (2 ч.)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Жизнеутвер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ждающее на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чало в сти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хотворениях А.А. Фета «Ель ру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кавом мне тр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пинку завесила...», «Еще май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ская ночь», «Учись у них — у дуба, у бе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резы...»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Урок «о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кры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тия» нового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жения, диффе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ренцированного подхода в обуче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нии, поэтапного формир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ствий, пе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пр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блемного обучения, раз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вивающего обуч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ния, диа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 резул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 xml:space="preserve">татов, «критического» мышления,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Каковы особен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пейза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ной лирики?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строения и реализации новых знаний, понятий, способов дей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ствий: индивид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альная и парная работа с дидактич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ским материа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лом по теме урока, выр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зительное чтение стихотворений с п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следу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ющим его рецензирова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нием 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нохр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естоматия), работа в парах сил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ный — слабый (письменный ответ на проблемный вопрос по ал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горитму 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полнения задачи при консультативной помощи учите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ля), проектирование 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полнения дифференцированного 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машнего задания, комментирование выстав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</w:pPr>
            <w:r>
              <w:t>Научиться опреде</w:t>
            </w:r>
            <w:r>
              <w:softHyphen/>
              <w:t>лять че</w:t>
            </w:r>
            <w:r>
              <w:t>р</w:t>
            </w:r>
            <w:r>
              <w:t>ты пейзаж</w:t>
            </w:r>
            <w:r>
              <w:softHyphen/>
              <w:t>ной лирики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 w:rsidRPr="007166BA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r w:rsidRPr="007166BA">
              <w:rPr>
                <w:rStyle w:val="a9"/>
                <w:lang w:val="ru-RU"/>
              </w:rPr>
              <w:t>Регулятивные:</w:t>
            </w:r>
            <w:r>
              <w:t xml:space="preserve"> уметь определять меры усвоения из</w:t>
            </w:r>
            <w:r>
              <w:t>у</w:t>
            </w:r>
            <w:r>
              <w:t xml:space="preserve">ченного материала. 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r w:rsidRPr="007166BA">
              <w:rPr>
                <w:rStyle w:val="a9"/>
                <w:lang w:val="ru-RU"/>
              </w:rPr>
              <w:t>Коммуникативные:</w:t>
            </w:r>
            <w:r>
              <w:t xml:space="preserve"> уметь делать анализ текста, используя изученную терм</w:t>
            </w:r>
            <w:r>
              <w:t>и</w:t>
            </w:r>
            <w:r>
              <w:t>ноло</w:t>
            </w:r>
            <w:r>
              <w:softHyphen/>
              <w:t>гию и получе</w:t>
            </w:r>
            <w:r>
              <w:t>н</w:t>
            </w:r>
            <w:r>
              <w:t>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2C50B4">
        <w:trPr>
          <w:trHeight w:val="6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2C50B4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t>Краски и звуки в пейзаж</w:t>
            </w:r>
            <w:r w:rsidRPr="002C50B4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ной лирике А.А. Фета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Style w:val="aa"/>
                <w:rFonts w:eastAsiaTheme="minorHAnsi"/>
              </w:rPr>
              <w:t>P.P.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Урок рефлек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режения, диф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ствий, про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сотрудничества, разв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тия творческих сп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 xml:space="preserve">собностей учащихся,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 чем осо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бенность по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тиче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речи А.А. Фета?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</w:t>
            </w:r>
            <w:proofErr w:type="gramStart"/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166BA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контрольного типа и реализации ко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рекционной нормы: фиксиро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со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ственных затруднений в деятельности: индивидуальная и парная работа с 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дактическим материалом по литерат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ровед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ческому портфолио, групповая лабораторная работа (анализ сти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хотворения, звуковой строй стихо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творения), выразительное чтение ст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хотворений, самостоятельная работа с последующей самопровер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по алг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ритму выполнения са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мопроверки, ус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ное иллюстрирова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коллективное проектирование способов выполнения дифферен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цированного домашнего з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 xml:space="preserve">дания, комментирование выставленных </w:t>
            </w:r>
            <w:r w:rsidR="002C50B4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Научиться опреде</w:t>
            </w:r>
            <w:r>
              <w:softHyphen/>
              <w:t>лять особенности звукового строя стих</w:t>
            </w:r>
            <w:r>
              <w:t>о</w:t>
            </w:r>
            <w:r>
              <w:t>творения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7166BA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7166BA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7166BA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взаимопоним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№ 14. «Пе</w:t>
            </w:r>
            <w:r>
              <w:t>й</w:t>
            </w:r>
            <w:r>
              <w:t>заж</w:t>
            </w:r>
            <w:r>
              <w:softHyphen/>
              <w:t>ная</w:t>
            </w:r>
            <w:r w:rsidRPr="007166BA">
              <w:t xml:space="preserve"> л</w:t>
            </w:r>
            <w:r w:rsidRPr="007166BA">
              <w:t>и</w:t>
            </w:r>
            <w:r w:rsidRPr="007166BA">
              <w:t>рик</w:t>
            </w:r>
            <w:r>
              <w:t>а</w:t>
            </w:r>
            <w:r w:rsidRPr="007166BA">
              <w:t xml:space="preserve"> А.А. Фета</w:t>
            </w:r>
            <w:r w:rsidRPr="00D835B9">
              <w:t>»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</w:p>
        </w:tc>
      </w:tr>
      <w:tr w:rsidR="002C50B4" w:rsidRPr="00EF5A00" w:rsidTr="00404023">
        <w:trPr>
          <w:trHeight w:val="282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B4" w:rsidRPr="002C50B4" w:rsidRDefault="002C50B4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2C50B4">
              <w:rPr>
                <w:b/>
              </w:rPr>
              <w:t>Николай Алексеевич Некрасов (6 ч.)</w:t>
            </w:r>
          </w:p>
        </w:tc>
      </w:tr>
      <w:tr w:rsidR="004201CC" w:rsidRPr="00EF5A00" w:rsidTr="004201CC">
        <w:trPr>
          <w:trHeight w:val="9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38">
              <w:rPr>
                <w:rFonts w:ascii="Times New Roman" w:hAnsi="Times New Roman" w:cs="Times New Roman"/>
                <w:b/>
                <w:sz w:val="18"/>
                <w:szCs w:val="18"/>
              </w:rPr>
              <w:t>Жизненный и творческий путь Н.А. Некра</w:t>
            </w:r>
            <w:r w:rsidRPr="001B7838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сова. Картины подн</w:t>
            </w:r>
            <w:r w:rsidRPr="001B783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1B7838">
              <w:rPr>
                <w:rFonts w:ascii="Times New Roman" w:hAnsi="Times New Roman" w:cs="Times New Roman"/>
                <w:b/>
                <w:sz w:val="18"/>
                <w:szCs w:val="18"/>
              </w:rPr>
              <w:t>воль</w:t>
            </w:r>
            <w:r w:rsidRPr="001B7838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ного труда в лирике поэта.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Урок ре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режения, диф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ствий, про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педагогики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трудниче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ства, разв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gramStart"/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самоди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гностики результатов, «критического» мы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 xml:space="preserve">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Как опре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делить тему и пробл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му текста?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остей к рефлексии коррекционно-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контрольного типа и реализации ко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рекционной нормы: фиксиро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со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ственных затруднений в деятельности: индивидуальная и парная работа с 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дактическим материалом, коллективная провер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ка выполнения домашнего зад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t>ния по памятке работы над ошибками, практическая работа в парах силь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ный — слабый (рецензирование вы</w:t>
            </w:r>
            <w:r w:rsidRPr="007166BA">
              <w:rPr>
                <w:rFonts w:ascii="Times New Roman" w:hAnsi="Times New Roman" w:cs="Times New Roman"/>
                <w:sz w:val="18"/>
                <w:szCs w:val="18"/>
              </w:rPr>
              <w:softHyphen/>
              <w:t>разительного чтения отрывков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из стих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творения (фонохрестоматия)), групп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вое составление пись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менного ответа на проблемный вопрос по теме урока, ан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лиз тек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softHyphen/>
              <w:t>ста, коллективное проектиров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gramEnd"/>
            <w:r w:rsidRPr="00016F72">
              <w:rPr>
                <w:rFonts w:ascii="Times New Roman" w:hAnsi="Times New Roman" w:cs="Times New Roman"/>
                <w:sz w:val="18"/>
                <w:szCs w:val="18"/>
              </w:rPr>
              <w:t xml:space="preserve"> способов выполнения дифферен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softHyphen/>
              <w:t>цированного домашнего задания, ко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6F72">
              <w:rPr>
                <w:rFonts w:ascii="Times New Roman" w:hAnsi="Times New Roman" w:cs="Times New Roman"/>
                <w:sz w:val="18"/>
                <w:szCs w:val="18"/>
              </w:rPr>
              <w:t xml:space="preserve">ментирование выставленных </w:t>
            </w:r>
            <w:r w:rsidR="001B7838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Научиться анализи</w:t>
            </w:r>
            <w:r>
              <w:softHyphen/>
              <w:t>ровать текст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7166BA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7166BA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7166BA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№ 15. «Жи</w:t>
            </w:r>
            <w:r>
              <w:t>з</w:t>
            </w:r>
            <w:r>
              <w:t xml:space="preserve">ненный и творческий путь </w:t>
            </w:r>
            <w:r w:rsidRPr="007166BA">
              <w:t>Н.А. Некра</w:t>
            </w:r>
            <w:r w:rsidRPr="007166BA">
              <w:softHyphen/>
              <w:t>сов</w:t>
            </w:r>
            <w:r>
              <w:t>а</w:t>
            </w:r>
            <w:r w:rsidRPr="00D835B9">
              <w:t>»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166BA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Стихотворение «Железная дор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га». Народ — с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зидатель духо</w:t>
            </w:r>
            <w:r w:rsidRPr="001B7838">
              <w:rPr>
                <w:b/>
              </w:rPr>
              <w:t>в</w:t>
            </w:r>
            <w:r w:rsidRPr="001B7838">
              <w:rPr>
                <w:b/>
              </w:rPr>
              <w:t>ных и материаль</w:t>
            </w:r>
            <w:r w:rsidRPr="001B7838">
              <w:rPr>
                <w:b/>
              </w:rPr>
              <w:softHyphen/>
              <w:t>ных ценно</w:t>
            </w:r>
            <w:r w:rsidRPr="001B7838">
              <w:rPr>
                <w:b/>
              </w:rPr>
              <w:softHyphen/>
              <w:t>стей в стихотворении Н.А. Некра</w:t>
            </w:r>
            <w:r w:rsidRPr="001B7838">
              <w:rPr>
                <w:b/>
              </w:rPr>
              <w:softHyphen/>
              <w:t>сова «Желез</w:t>
            </w:r>
            <w:r w:rsidRPr="001B7838">
              <w:rPr>
                <w:b/>
              </w:rPr>
              <w:softHyphen/>
              <w:t>ная дор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га»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016F72">
              <w:rPr>
                <w:rStyle w:val="a9"/>
                <w:b w:val="0"/>
              </w:rPr>
              <w:t>P</w:t>
            </w:r>
            <w:r w:rsidRPr="00016F72">
              <w:rPr>
                <w:rStyle w:val="a9"/>
                <w:b w:val="0"/>
                <w:lang w:val="ru-RU"/>
              </w:rPr>
              <w:t>.</w:t>
            </w:r>
            <w:r w:rsidRPr="00016F72">
              <w:rPr>
                <w:rStyle w:val="a9"/>
                <w:b w:val="0"/>
              </w:rPr>
              <w:t>P</w:t>
            </w:r>
            <w:r w:rsidRPr="00016F72">
              <w:rPr>
                <w:rStyle w:val="a9"/>
                <w:b w:val="0"/>
                <w:lang w:val="ru-RU"/>
              </w:rPr>
              <w:t>.</w:t>
            </w:r>
            <w:r>
              <w:t>Урок обще</w:t>
            </w:r>
            <w:r>
              <w:softHyphen/>
              <w:t>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действий, проблемн</w:t>
            </w:r>
            <w:r>
              <w:t>о</w:t>
            </w:r>
            <w:r>
              <w:t>го обучения, ис</w:t>
            </w:r>
            <w:r>
              <w:softHyphen/>
              <w:t>следовательской де</w:t>
            </w:r>
            <w:r>
              <w:t>я</w:t>
            </w:r>
            <w:r>
              <w:t>тельности, развития твор</w:t>
            </w:r>
            <w:r>
              <w:softHyphen/>
              <w:t>ческих способ</w:t>
            </w:r>
            <w:r>
              <w:softHyphen/>
              <w:t>ностей учащих</w:t>
            </w:r>
            <w:r>
              <w:softHyphen/>
              <w:t>ся, п</w:t>
            </w:r>
            <w:r>
              <w:t>е</w:t>
            </w:r>
            <w:r>
              <w:t>дагогики сотруднич</w:t>
            </w:r>
            <w:r>
              <w:t>е</w:t>
            </w:r>
            <w:r>
              <w:t>ства, диагностики и самодиа</w:t>
            </w:r>
            <w:r>
              <w:softHyphen/>
              <w:t>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Каково идейн</w:t>
            </w:r>
            <w:proofErr w:type="gramStart"/>
            <w:r>
              <w:t>о-</w:t>
            </w:r>
            <w:proofErr w:type="gramEnd"/>
            <w:r>
              <w:t xml:space="preserve"> художе</w:t>
            </w:r>
            <w:r>
              <w:softHyphen/>
              <w:t>ственное своеобра</w:t>
            </w:r>
            <w:r>
              <w:softHyphen/>
              <w:t>зие стихо</w:t>
            </w:r>
            <w:r>
              <w:softHyphen/>
              <w:t>творения?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предметного содержания: взаимо</w:t>
            </w:r>
            <w:r>
              <w:softHyphen/>
              <w:t>проверка выполнения домашн</w:t>
            </w:r>
            <w:r>
              <w:t>е</w:t>
            </w:r>
            <w:r>
              <w:t>го задания, групповая лабораторная работа по тексту стихотворения по а</w:t>
            </w:r>
            <w:r>
              <w:t>л</w:t>
            </w:r>
            <w:r>
              <w:t>горитму выполнения задания при ко</w:t>
            </w:r>
            <w:r>
              <w:t>н</w:t>
            </w:r>
            <w:r>
              <w:t>сультативной помощи учителя, соста</w:t>
            </w:r>
            <w:r>
              <w:t>в</w:t>
            </w:r>
            <w:r>
              <w:t>ление письменно</w:t>
            </w:r>
            <w:r>
              <w:softHyphen/>
              <w:t>го ответа на пробле</w:t>
            </w:r>
            <w:r>
              <w:t>м</w:t>
            </w:r>
            <w:r>
              <w:t>ный вопрос с последующей взаим</w:t>
            </w:r>
            <w:r>
              <w:t>о</w:t>
            </w:r>
            <w:r>
              <w:t>проверкой, самостоятельное проект</w:t>
            </w:r>
            <w:r>
              <w:t>и</w:t>
            </w:r>
            <w:r>
              <w:t>рование выполнения дифференцир</w:t>
            </w:r>
            <w:r>
              <w:t>о</w:t>
            </w:r>
            <w:r>
              <w:t>ванно</w:t>
            </w:r>
            <w:r>
              <w:softHyphen/>
              <w:t>го домашнего задания, комме</w:t>
            </w:r>
            <w:r>
              <w:t>н</w:t>
            </w:r>
            <w:r>
              <w:t>ти</w:t>
            </w:r>
            <w:r>
              <w:softHyphen/>
              <w:t xml:space="preserve">рование выставленных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ан</w:t>
            </w:r>
            <w:r>
              <w:t>а</w:t>
            </w:r>
            <w:r>
              <w:t>лизи</w:t>
            </w:r>
            <w:r>
              <w:softHyphen/>
              <w:t>ровать по</w:t>
            </w:r>
            <w:r>
              <w:t>э</w:t>
            </w:r>
            <w:r>
              <w:t>тический текст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16F72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выде</w:t>
            </w:r>
            <w:r>
              <w:softHyphen/>
              <w:t>лять необходимую информацию из учеб</w:t>
            </w:r>
            <w:r>
              <w:softHyphen/>
              <w:t>ника, опред</w:t>
            </w:r>
            <w:r>
              <w:t>е</w:t>
            </w:r>
            <w:r>
              <w:t>лять понятия, созд</w:t>
            </w:r>
            <w:r>
              <w:t>а</w:t>
            </w:r>
            <w:r>
              <w:t>вать обобщения.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16F72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>ставленной задачей.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16F72">
              <w:rPr>
                <w:rStyle w:val="a9"/>
                <w:lang w:val="ru-RU"/>
              </w:rPr>
              <w:t>Коммуникативные:</w:t>
            </w:r>
            <w:r>
              <w:t xml:space="preserve"> уметь ставить во</w:t>
            </w:r>
            <w:r>
              <w:softHyphen/>
              <w:t>просы и обращаться за помощью к учеб</w:t>
            </w:r>
            <w:r>
              <w:softHyphen/>
              <w:t>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Мечта поэта о прекрас</w:t>
            </w:r>
            <w:r w:rsidRPr="001B7838">
              <w:rPr>
                <w:b/>
              </w:rPr>
              <w:softHyphen/>
              <w:t>ной поре в жизни на</w:t>
            </w:r>
            <w:r w:rsidRPr="001B7838">
              <w:rPr>
                <w:b/>
              </w:rPr>
              <w:softHyphen/>
              <w:t>рода в сти</w:t>
            </w:r>
            <w:r w:rsidRPr="001B7838">
              <w:rPr>
                <w:b/>
              </w:rPr>
              <w:softHyphen/>
              <w:t>хотворении Н.А. Некра</w:t>
            </w:r>
            <w:r w:rsidRPr="001B7838">
              <w:rPr>
                <w:b/>
              </w:rPr>
              <w:softHyphen/>
              <w:t>сова «Желез</w:t>
            </w:r>
            <w:r w:rsidRPr="001B7838">
              <w:rPr>
                <w:b/>
              </w:rPr>
              <w:softHyphen/>
              <w:t>ная дор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га»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личностно-ориентированного обучения, поэтапного формирования у</w:t>
            </w:r>
            <w:r>
              <w:t>м</w:t>
            </w:r>
            <w:r>
              <w:t>ственных действий, про</w:t>
            </w:r>
            <w:r>
              <w:softHyphen/>
              <w:t>блемного обуче</w:t>
            </w:r>
            <w:r>
              <w:softHyphen/>
              <w:t>ния, развития иссл</w:t>
            </w:r>
            <w:r>
              <w:t>е</w:t>
            </w:r>
            <w:r>
              <w:t>дователь</w:t>
            </w:r>
            <w:r>
              <w:softHyphen/>
              <w:t>ских нав</w:t>
            </w:r>
            <w:r>
              <w:t>ы</w:t>
            </w:r>
            <w:r>
              <w:t>ков, педагогики с</w:t>
            </w:r>
            <w:r>
              <w:t>о</w:t>
            </w:r>
            <w:r>
              <w:t>трудни</w:t>
            </w:r>
            <w:r>
              <w:softHyphen/>
              <w:t>чества, разв</w:t>
            </w:r>
            <w:r>
              <w:t>и</w:t>
            </w:r>
            <w:r>
              <w:t>тия творческих сп</w:t>
            </w:r>
            <w:r>
              <w:t>о</w:t>
            </w:r>
            <w:r>
              <w:t>собностей учащихся,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 па</w:t>
            </w:r>
            <w:r>
              <w:softHyphen/>
              <w:t>фос стихо</w:t>
            </w:r>
            <w:r>
              <w:softHyphen/>
              <w:t>творения Н.А. Не</w:t>
            </w:r>
            <w:r>
              <w:softHyphen/>
              <w:t>красова?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комплексное повторение, самосто</w:t>
            </w:r>
            <w:r>
              <w:t>я</w:t>
            </w:r>
            <w:r>
              <w:t>тельная рабо</w:t>
            </w:r>
            <w:r>
              <w:softHyphen/>
              <w:t>та с литературоведческим портфо</w:t>
            </w:r>
            <w:r>
              <w:softHyphen/>
              <w:t>лио (составление таблицы «П</w:t>
            </w:r>
            <w:r>
              <w:t>а</w:t>
            </w:r>
            <w:r>
              <w:t>фос стихотворения», составление те</w:t>
            </w:r>
            <w:r>
              <w:softHyphen/>
              <w:t>зисного плана стихотворения), вы</w:t>
            </w:r>
            <w:r>
              <w:softHyphen/>
              <w:t>разительное чтение рассказа с по</w:t>
            </w:r>
            <w:r>
              <w:softHyphen/>
              <w:t>следующим его рецензированием (ф</w:t>
            </w:r>
            <w:r>
              <w:t>о</w:t>
            </w:r>
            <w:r>
              <w:t>нохрестоматия), работа в парах сил</w:t>
            </w:r>
            <w:r>
              <w:t>ь</w:t>
            </w:r>
            <w:r>
              <w:t>ный — слабый (составление письме</w:t>
            </w:r>
            <w:r>
              <w:t>н</w:t>
            </w:r>
            <w:r>
              <w:t>ного ответа на проблем</w:t>
            </w:r>
            <w:r>
              <w:softHyphen/>
              <w:t>ный вопрос по алгоритму выпол</w:t>
            </w:r>
            <w:r>
              <w:softHyphen/>
              <w:t>нения задачи при консультативной помощи учителя с последующей са</w:t>
            </w:r>
            <w:r>
              <w:softHyphen/>
              <w:t>мопроверкой), колле</w:t>
            </w:r>
            <w:r>
              <w:t>к</w:t>
            </w:r>
            <w:r>
              <w:t>тивное</w:t>
            </w:r>
            <w:proofErr w:type="gramEnd"/>
            <w:r>
              <w:t xml:space="preserve"> про</w:t>
            </w:r>
            <w:r>
              <w:softHyphen/>
              <w:t>ектирование способов в</w:t>
            </w:r>
            <w:r>
              <w:t>ы</w:t>
            </w:r>
            <w:r>
              <w:t>полнения дифференцированного д</w:t>
            </w:r>
            <w:r>
              <w:t>о</w:t>
            </w:r>
            <w:r>
              <w:t>машнего задания, комментирование выстав</w:t>
            </w:r>
            <w:r>
              <w:softHyphen/>
              <w:t xml:space="preserve">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опреде</w:t>
            </w:r>
            <w:r>
              <w:softHyphen/>
              <w:t>лять т</w:t>
            </w:r>
            <w:r>
              <w:t>е</w:t>
            </w:r>
            <w:r>
              <w:t>му и идею ст</w:t>
            </w:r>
            <w:r>
              <w:t>и</w:t>
            </w:r>
            <w:r>
              <w:t>хотворения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gramStart"/>
            <w:r w:rsidRPr="00016F72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ного, выбирать текст для чтения в завис</w:t>
            </w:r>
            <w:r>
              <w:t>и</w:t>
            </w:r>
            <w:r>
              <w:t>мости от поставле</w:t>
            </w:r>
            <w:r>
              <w:t>н</w:t>
            </w:r>
            <w:r>
              <w:t>ной цели, определять поня</w:t>
            </w:r>
            <w:r>
              <w:softHyphen/>
              <w:t>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016F72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рег</w:t>
            </w:r>
            <w:r>
              <w:t>у</w:t>
            </w:r>
            <w:r>
              <w:t>ляции своих де</w:t>
            </w:r>
            <w:r>
              <w:t>й</w:t>
            </w:r>
            <w:r>
              <w:t>ствий, устанавливать причин</w:t>
            </w:r>
            <w:r>
              <w:softHyphen/>
              <w:t xml:space="preserve">но-следственные связи. </w:t>
            </w:r>
            <w:r>
              <w:rPr>
                <w:rStyle w:val="a9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высказывания, овладеть умениями диалогической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1B7838">
              <w:rPr>
                <w:b/>
              </w:rPr>
              <w:t>Своеобразие яз</w:t>
            </w:r>
            <w:r w:rsidRPr="001B7838">
              <w:rPr>
                <w:b/>
              </w:rPr>
              <w:t>ы</w:t>
            </w:r>
            <w:r w:rsidRPr="001B7838">
              <w:rPr>
                <w:b/>
              </w:rPr>
              <w:t>ка и ком</w:t>
            </w:r>
            <w:r w:rsidRPr="001B7838">
              <w:rPr>
                <w:b/>
              </w:rPr>
              <w:softHyphen/>
              <w:t>позиции.  Сочетание реал</w:t>
            </w:r>
            <w:r w:rsidRPr="001B7838">
              <w:rPr>
                <w:b/>
              </w:rPr>
              <w:t>и</w:t>
            </w:r>
            <w:r w:rsidRPr="001B7838">
              <w:rPr>
                <w:b/>
              </w:rPr>
              <w:t>стиче</w:t>
            </w:r>
            <w:r w:rsidRPr="001B7838">
              <w:rPr>
                <w:b/>
              </w:rPr>
              <w:softHyphen/>
              <w:t>ских и фан</w:t>
            </w:r>
            <w:r w:rsidRPr="001B7838">
              <w:rPr>
                <w:b/>
              </w:rPr>
              <w:softHyphen/>
              <w:t>тастических ка</w:t>
            </w:r>
            <w:r w:rsidRPr="001B7838">
              <w:rPr>
                <w:b/>
              </w:rPr>
              <w:t>р</w:t>
            </w:r>
            <w:r w:rsidRPr="001B7838">
              <w:rPr>
                <w:b/>
              </w:rPr>
              <w:t>тин в стихо</w:t>
            </w:r>
            <w:r w:rsidRPr="001B7838">
              <w:rPr>
                <w:b/>
              </w:rPr>
              <w:softHyphen/>
              <w:t>творении Н.А. Некра</w:t>
            </w:r>
            <w:r w:rsidRPr="001B7838">
              <w:rPr>
                <w:b/>
              </w:rPr>
              <w:softHyphen/>
              <w:t>сова «Ж</w:t>
            </w:r>
            <w:r w:rsidRPr="001B7838">
              <w:rPr>
                <w:b/>
              </w:rPr>
              <w:t>е</w:t>
            </w:r>
            <w:r w:rsidRPr="001B7838">
              <w:rPr>
                <w:b/>
              </w:rPr>
              <w:t>лез</w:t>
            </w:r>
            <w:r w:rsidRPr="001B7838">
              <w:rPr>
                <w:b/>
              </w:rPr>
              <w:softHyphen/>
              <w:t>ная дорога»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развивающего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Каковы язык</w:t>
            </w:r>
            <w:r>
              <w:t>о</w:t>
            </w:r>
            <w:r>
              <w:t>вые и компо</w:t>
            </w:r>
            <w:r>
              <w:softHyphen/>
              <w:t>зиционные ос</w:t>
            </w:r>
            <w:r>
              <w:t>о</w:t>
            </w:r>
            <w:r>
              <w:t>бенно</w:t>
            </w:r>
            <w:r>
              <w:softHyphen/>
              <w:t>сти стихо</w:t>
            </w:r>
            <w:r>
              <w:softHyphen/>
              <w:t>творения? К</w:t>
            </w:r>
            <w:r>
              <w:t>а</w:t>
            </w:r>
            <w:r>
              <w:t>ковы черты р</w:t>
            </w:r>
            <w:r>
              <w:t>е</w:t>
            </w:r>
            <w:r>
              <w:t>алисти</w:t>
            </w:r>
            <w:r>
              <w:softHyphen/>
              <w:t>ческого и фанта</w:t>
            </w:r>
            <w:r>
              <w:softHyphen/>
              <w:t>стического изображе</w:t>
            </w:r>
            <w:r>
              <w:softHyphen/>
              <w:t>ния в сти</w:t>
            </w:r>
            <w:r>
              <w:softHyphen/>
              <w:t>хотворе</w:t>
            </w:r>
            <w:r>
              <w:softHyphen/>
              <w:t>нии?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коллективная работа над ошибками по памятке выпол</w:t>
            </w:r>
            <w:r>
              <w:softHyphen/>
              <w:t>нения задания с испол</w:t>
            </w:r>
            <w:r>
              <w:t>ь</w:t>
            </w:r>
            <w:r>
              <w:t>зованием литературоведческого пор</w:t>
            </w:r>
            <w:r>
              <w:t>т</w:t>
            </w:r>
            <w:r>
              <w:t>фолио, составление письменного отв</w:t>
            </w:r>
            <w:r>
              <w:t>е</w:t>
            </w:r>
            <w:r>
              <w:t>та на проблемный вопрос, работа в п</w:t>
            </w:r>
            <w:r>
              <w:t>а</w:t>
            </w:r>
            <w:r>
              <w:t>рах сильный — слабый (рецен</w:t>
            </w:r>
            <w:r>
              <w:softHyphen/>
              <w:t>зирование выразительного чтения (ф</w:t>
            </w:r>
            <w:r>
              <w:t>о</w:t>
            </w:r>
            <w:r>
              <w:t>нохрестоматия)), коллектив</w:t>
            </w:r>
            <w:r>
              <w:softHyphen/>
              <w:t>ное прое</w:t>
            </w:r>
            <w:r>
              <w:t>к</w:t>
            </w:r>
            <w:r>
              <w:t>тирование способов выполнения д</w:t>
            </w:r>
            <w:r>
              <w:t>о</w:t>
            </w:r>
            <w:r>
              <w:t xml:space="preserve">машнего задания, комментирование выставленных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опре</w:t>
            </w:r>
            <w:r>
              <w:softHyphen/>
              <w:t>делять языковые и композицио</w:t>
            </w:r>
            <w:r>
              <w:t>н</w:t>
            </w:r>
            <w:r>
              <w:t>ные особенн</w:t>
            </w:r>
            <w:r>
              <w:t>о</w:t>
            </w:r>
            <w:r>
              <w:t>сти стихо</w:t>
            </w:r>
            <w:r>
              <w:softHyphen/>
              <w:t>творения.  Научиться в</w:t>
            </w:r>
            <w:r>
              <w:t>ы</w:t>
            </w:r>
            <w:r>
              <w:t>являть хара</w:t>
            </w:r>
            <w:r>
              <w:t>к</w:t>
            </w:r>
            <w:r>
              <w:t>терные черты реалистическ</w:t>
            </w:r>
            <w:r>
              <w:t>о</w:t>
            </w:r>
            <w:r>
              <w:t>го и фантаст</w:t>
            </w:r>
            <w:r>
              <w:t>и</w:t>
            </w:r>
            <w:r>
              <w:t>ческого изо</w:t>
            </w:r>
            <w:r>
              <w:t>б</w:t>
            </w:r>
            <w:r>
              <w:t>ражения дейст</w:t>
            </w:r>
            <w:r>
              <w:softHyphen/>
              <w:t xml:space="preserve">вительности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16F72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 xml:space="preserve">шения задач. </w:t>
            </w:r>
            <w:proofErr w:type="gramStart"/>
            <w:r w:rsidRPr="00016F72">
              <w:rPr>
                <w:rStyle w:val="a9"/>
                <w:lang w:val="ru-RU"/>
              </w:rPr>
              <w:t>Рег</w:t>
            </w:r>
            <w:r w:rsidRPr="00016F72">
              <w:rPr>
                <w:rStyle w:val="a9"/>
                <w:lang w:val="ru-RU"/>
              </w:rPr>
              <w:t>у</w:t>
            </w:r>
            <w:r w:rsidRPr="00016F72">
              <w:rPr>
                <w:rStyle w:val="a9"/>
                <w:lang w:val="ru-RU"/>
              </w:rPr>
              <w:t>лятивные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форм</w:t>
            </w:r>
            <w:r>
              <w:t>у</w:t>
            </w:r>
            <w:r>
              <w:t>лировать и удержи</w:t>
            </w:r>
            <w:r>
              <w:softHyphen/>
              <w:t>вать учебную зад</w:t>
            </w:r>
            <w:r>
              <w:t>а</w:t>
            </w:r>
            <w:r>
              <w:t>чу.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016F72">
              <w:rPr>
                <w:rStyle w:val="a9"/>
                <w:lang w:val="ru-RU"/>
              </w:rPr>
              <w:t>Коммуникативные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уметь формулир</w:t>
            </w:r>
            <w:r>
              <w:t>о</w:t>
            </w:r>
            <w:r>
              <w:t>вать собственное мнение и свою п</w:t>
            </w:r>
            <w:r>
              <w:t>о</w:t>
            </w:r>
            <w:r>
              <w:t>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Лирика Н.А. Некрасова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rPr>
                <w:rStyle w:val="aa"/>
              </w:rPr>
              <w:t>P</w:t>
            </w:r>
            <w:r w:rsidRPr="00016F72">
              <w:rPr>
                <w:rStyle w:val="aa"/>
                <w:lang w:val="ru-RU"/>
              </w:rPr>
              <w:t>.</w:t>
            </w:r>
            <w:r>
              <w:rPr>
                <w:rStyle w:val="aa"/>
              </w:rPr>
              <w:t>P</w:t>
            </w:r>
            <w:r w:rsidRPr="00016F72">
              <w:rPr>
                <w:rStyle w:val="aa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развития исследов</w:t>
            </w:r>
            <w:r>
              <w:t>а</w:t>
            </w:r>
            <w:r>
              <w:t>тель</w:t>
            </w:r>
            <w:r>
              <w:softHyphen/>
              <w:t>ских навыков, п</w:t>
            </w:r>
            <w:r>
              <w:t>е</w:t>
            </w:r>
            <w:r>
              <w:t>дагогики сотрудни</w:t>
            </w:r>
            <w:r>
              <w:softHyphen/>
              <w:t>чества, развития тво</w:t>
            </w:r>
            <w:r>
              <w:t>р</w:t>
            </w:r>
            <w:r>
              <w:t>ческих способностей учащихся,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Каковы ос</w:t>
            </w:r>
            <w:r>
              <w:t>о</w:t>
            </w:r>
            <w:r>
              <w:t>бенности л</w:t>
            </w:r>
            <w:r>
              <w:t>и</w:t>
            </w:r>
            <w:r>
              <w:t>рики поэта?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структурированию, систематизации изучаемого пред</w:t>
            </w:r>
            <w:r>
              <w:softHyphen/>
              <w:t>метного содержания: самостоятель</w:t>
            </w:r>
            <w:r>
              <w:softHyphen/>
              <w:t>ная работа с литератур</w:t>
            </w:r>
            <w:r>
              <w:t>о</w:t>
            </w:r>
            <w:r>
              <w:t>ведческим портфолио (составление устного ответа на проблемный вопрос с последующей взаимопроверкой), л</w:t>
            </w:r>
            <w:r>
              <w:t>а</w:t>
            </w:r>
            <w:r>
              <w:t>бораторная работа в парах силь</w:t>
            </w:r>
            <w:r>
              <w:softHyphen/>
              <w:t>ный — слабый по алгоритму выпол</w:t>
            </w:r>
            <w:r>
              <w:softHyphen/>
              <w:t>нения з</w:t>
            </w:r>
            <w:r>
              <w:t>а</w:t>
            </w:r>
            <w:r>
              <w:t>дания по теме урока при консульт</w:t>
            </w:r>
            <w:r>
              <w:t>а</w:t>
            </w:r>
            <w:r>
              <w:t>тивной помощи учителя с последу</w:t>
            </w:r>
            <w:r>
              <w:t>ю</w:t>
            </w:r>
            <w:r>
              <w:t>щей взаимопроверкой, коллективное проектирование способов выполнения дифферен</w:t>
            </w:r>
            <w:r>
              <w:softHyphen/>
              <w:t>цированного домашнего з</w:t>
            </w:r>
            <w:r>
              <w:t>а</w:t>
            </w:r>
            <w:r>
              <w:t>дания, комментирование выставле</w:t>
            </w:r>
            <w:r>
              <w:t>н</w:t>
            </w:r>
            <w:r>
              <w:t xml:space="preserve">ных </w:t>
            </w:r>
            <w:r w:rsidR="001B7838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в</w:t>
            </w:r>
            <w:r>
              <w:t>ы</w:t>
            </w:r>
            <w:r>
              <w:t>являть язык</w:t>
            </w:r>
            <w:r>
              <w:t>о</w:t>
            </w:r>
            <w:r>
              <w:t>вые и стил</w:t>
            </w:r>
            <w:r>
              <w:t>и</w:t>
            </w:r>
            <w:r>
              <w:t>стические ос</w:t>
            </w:r>
            <w:r>
              <w:t>о</w:t>
            </w:r>
            <w:r>
              <w:t>бенности лир</w:t>
            </w:r>
            <w:r>
              <w:t>и</w:t>
            </w:r>
            <w:r>
              <w:t>ки поэта.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016F72">
              <w:rPr>
                <w:rStyle w:val="a9"/>
                <w:lang w:val="ru-RU"/>
              </w:rPr>
              <w:t>Познавательные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уметь строить соо</w:t>
            </w:r>
            <w:r>
              <w:t>б</w:t>
            </w:r>
            <w:r>
              <w:t>ще</w:t>
            </w:r>
            <w:r>
              <w:softHyphen/>
              <w:t>ние исследов</w:t>
            </w:r>
            <w:r>
              <w:t>а</w:t>
            </w:r>
            <w:r>
              <w:t>тельского характера в уст</w:t>
            </w:r>
            <w:r>
              <w:softHyphen/>
              <w:t>ной форме.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16F72">
              <w:rPr>
                <w:rStyle w:val="a9"/>
                <w:lang w:val="ru-RU"/>
              </w:rPr>
              <w:t>Регулятивные:</w:t>
            </w:r>
            <w:r>
              <w:t xml:space="preserve"> формировать ситу</w:t>
            </w:r>
            <w:r>
              <w:t>а</w:t>
            </w:r>
            <w:r>
              <w:t xml:space="preserve">цию рефлексии и самодиагностики. </w:t>
            </w:r>
            <w:proofErr w:type="gramStart"/>
            <w:r w:rsidRPr="00016F72">
              <w:rPr>
                <w:rStyle w:val="a9"/>
                <w:lang w:val="ru-RU"/>
              </w:rPr>
              <w:t>Коммуникативные:</w:t>
            </w:r>
            <w:r>
              <w:t xml:space="preserve"> уметь проявлять ак</w:t>
            </w:r>
            <w:r>
              <w:softHyphen/>
              <w:t>тивность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и познавател</w:t>
            </w:r>
            <w:r>
              <w:t>ь</w:t>
            </w:r>
            <w:r>
              <w:t>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40"/>
              <w:shd w:val="clear" w:color="auto" w:fill="auto"/>
              <w:spacing w:line="211" w:lineRule="exact"/>
              <w:jc w:val="center"/>
              <w:rPr>
                <w:b/>
              </w:rPr>
            </w:pPr>
            <w:r w:rsidRPr="001B7838">
              <w:rPr>
                <w:b/>
              </w:rPr>
              <w:t>Контрольная р</w:t>
            </w:r>
            <w:r w:rsidRPr="001B7838">
              <w:rPr>
                <w:b/>
              </w:rPr>
              <w:t>а</w:t>
            </w:r>
            <w:r w:rsidRPr="001B7838">
              <w:rPr>
                <w:b/>
              </w:rPr>
              <w:t>бота № 6 по пр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изведе</w:t>
            </w:r>
            <w:r w:rsidRPr="001B7838">
              <w:rPr>
                <w:b/>
              </w:rPr>
              <w:softHyphen/>
              <w:t>ниям п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этов XIX в.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916AD7">
              <w:rPr>
                <w:rStyle w:val="aa"/>
                <w:lang w:val="ru-RU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ра</w:t>
            </w:r>
            <w:r>
              <w:t>з</w:t>
            </w:r>
            <w:r>
              <w:t>вития твор</w:t>
            </w:r>
            <w:r>
              <w:softHyphen/>
              <w:t xml:space="preserve">ческих </w:t>
            </w:r>
            <w:r w:rsidRPr="00016F72">
              <w:t>сп</w:t>
            </w:r>
            <w:r w:rsidRPr="00016F72">
              <w:t>о</w:t>
            </w:r>
            <w:r w:rsidRPr="00016F72">
              <w:t xml:space="preserve">собностей, </w:t>
            </w:r>
            <w:r>
              <w:t>ИКТ</w:t>
            </w:r>
            <w:r w:rsidRPr="00016F72">
              <w:t>, са</w:t>
            </w:r>
            <w:r w:rsidRPr="00016F72">
              <w:softHyphen/>
              <w:t>модиагностики и с</w:t>
            </w:r>
            <w:r w:rsidRPr="00016F72">
              <w:t>а</w:t>
            </w:r>
            <w:r w:rsidRPr="00016F72">
              <w:t>мокоррек</w:t>
            </w:r>
            <w:r w:rsidRPr="00016F72">
              <w:softHyphen/>
              <w:t>ции резул</w:t>
            </w:r>
            <w:r w:rsidRPr="00016F72">
              <w:t>ь</w:t>
            </w:r>
            <w:r w:rsidRPr="00016F72">
              <w:t>татов обучения, раз</w:t>
            </w:r>
            <w:r w:rsidRPr="00016F72">
              <w:softHyphen/>
              <w:t>вития навыков обо</w:t>
            </w:r>
            <w:r w:rsidRPr="00016F72">
              <w:t>б</w:t>
            </w:r>
            <w:r w:rsidRPr="00016F72">
              <w:t>щения и систематиза</w:t>
            </w:r>
            <w:r w:rsidRPr="00016F72">
              <w:softHyphen/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</w:t>
            </w:r>
            <w:r>
              <w:t>с</w:t>
            </w:r>
            <w:r>
              <w:t>пол</w:t>
            </w:r>
            <w:r>
              <w:softHyphen/>
              <w:t>нения пр</w:t>
            </w:r>
            <w:r>
              <w:t>о</w:t>
            </w:r>
            <w:r>
              <w:t>блем</w:t>
            </w:r>
            <w:r>
              <w:softHyphen/>
              <w:t>ных зон в изучен</w:t>
            </w:r>
            <w:r>
              <w:softHyphen/>
              <w:t>ных т</w:t>
            </w:r>
            <w:r>
              <w:t>е</w:t>
            </w:r>
            <w:r>
              <w:t>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к осуществлению контрольной функции, контроль и самокон</w:t>
            </w:r>
            <w:r>
              <w:softHyphen/>
              <w:t>троль изученных понятий, алго</w:t>
            </w:r>
            <w:r>
              <w:softHyphen/>
              <w:t>ритма проведения сам</w:t>
            </w:r>
            <w:r>
              <w:t>о</w:t>
            </w:r>
            <w:r>
              <w:t>проверки и взаимопроверки: групповое вы</w:t>
            </w:r>
            <w:r>
              <w:softHyphen/>
              <w:t>полнение заданий с последующей самопроверкой по алгоритму вы</w:t>
            </w:r>
            <w:r>
              <w:softHyphen/>
              <w:t>полнения при консультативной по</w:t>
            </w:r>
            <w:r>
              <w:softHyphen/>
              <w:t>мощи учителя, коллективное про</w:t>
            </w:r>
            <w:r>
              <w:softHyphen/>
              <w:t>ектирование способов выполнения д</w:t>
            </w:r>
            <w:r>
              <w:t>о</w:t>
            </w:r>
            <w:r>
              <w:t>машнего задания, комментиро</w:t>
            </w:r>
            <w:r>
              <w:softHyphen/>
              <w:t xml:space="preserve">вание выставленных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про</w:t>
            </w:r>
            <w:r>
              <w:softHyphen/>
              <w:t>ектировать и кор</w:t>
            </w:r>
            <w:r>
              <w:softHyphen/>
              <w:t>ректировать индивидуал</w:t>
            </w:r>
            <w:r>
              <w:t>ь</w:t>
            </w:r>
            <w:r>
              <w:t>ный маршрут воспол</w:t>
            </w:r>
            <w:r>
              <w:softHyphen/>
              <w:t>нения проблемных зон в изуче</w:t>
            </w:r>
            <w:r>
              <w:t>н</w:t>
            </w:r>
            <w:r>
              <w:t>ных темах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16F72">
              <w:rPr>
                <w:rStyle w:val="a9"/>
                <w:lang w:val="ru-RU"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</w:t>
            </w:r>
            <w:r>
              <w:t>е</w:t>
            </w:r>
            <w:r>
              <w:t>рабатывать инфо</w:t>
            </w:r>
            <w:r>
              <w:t>р</w:t>
            </w:r>
            <w:r>
              <w:t xml:space="preserve">мацию. </w:t>
            </w:r>
            <w:proofErr w:type="gramStart"/>
            <w:r w:rsidRPr="00016F72">
              <w:rPr>
                <w:rStyle w:val="a9"/>
                <w:lang w:val="ru-RU"/>
              </w:rPr>
              <w:t>Регуляти</w:t>
            </w:r>
            <w:r w:rsidRPr="00016F72">
              <w:rPr>
                <w:rStyle w:val="a9"/>
                <w:lang w:val="ru-RU"/>
              </w:rPr>
              <w:t>в</w:t>
            </w:r>
            <w:r w:rsidRPr="00016F72">
              <w:rPr>
                <w:rStyle w:val="a9"/>
                <w:lang w:val="ru-RU"/>
              </w:rPr>
              <w:t>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уметь планир</w:t>
            </w:r>
            <w:r>
              <w:t>о</w:t>
            </w:r>
            <w:r>
              <w:t>вать алго</w:t>
            </w:r>
            <w:r>
              <w:softHyphen/>
              <w:t>ритм отв</w:t>
            </w:r>
            <w:r>
              <w:t>е</w:t>
            </w:r>
            <w:r>
              <w:t>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016F72">
              <w:rPr>
                <w:rStyle w:val="a9"/>
                <w:lang w:val="ru-RU"/>
              </w:rPr>
              <w:t>Коммуникативные:</w:t>
            </w:r>
            <w:r>
              <w:t xml:space="preserve"> уметь формулировать и высказывать свою точку зрения на со</w:t>
            </w:r>
            <w:r>
              <w:softHyphen/>
              <w:t>бытия и поступки г</w:t>
            </w:r>
            <w:r>
              <w:t>е</w:t>
            </w:r>
            <w:r>
              <w:t>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и коллективной диагностической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1B7838" w:rsidRPr="00EF5A00" w:rsidTr="00404023">
        <w:trPr>
          <w:trHeight w:val="243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38" w:rsidRPr="00404023" w:rsidRDefault="001B7838" w:rsidP="001B7838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404023">
              <w:rPr>
                <w:b/>
              </w:rPr>
              <w:t>Николай Семенович Лесков (6 ч)</w:t>
            </w:r>
          </w:p>
        </w:tc>
      </w:tr>
      <w:tr w:rsidR="004201CC" w:rsidRPr="00EF5A00" w:rsidTr="00404023">
        <w:trPr>
          <w:trHeight w:val="1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ind w:firstLine="0"/>
              <w:jc w:val="center"/>
              <w:rPr>
                <w:b/>
              </w:rPr>
            </w:pPr>
            <w:r w:rsidRPr="001B7838">
              <w:rPr>
                <w:b/>
              </w:rPr>
              <w:t>Жизненный и творческий путь Н.С. Лескова. Ли</w:t>
            </w:r>
            <w:r w:rsidRPr="001B7838">
              <w:rPr>
                <w:b/>
              </w:rPr>
              <w:softHyphen/>
              <w:t>тературный пор</w:t>
            </w:r>
            <w:r w:rsidRPr="001B7838">
              <w:rPr>
                <w:b/>
              </w:rPr>
              <w:t>т</w:t>
            </w:r>
            <w:r w:rsidRPr="001B7838">
              <w:rPr>
                <w:b/>
              </w:rPr>
              <w:t>рет пи</w:t>
            </w:r>
            <w:r w:rsidRPr="001B7838">
              <w:rPr>
                <w:b/>
              </w:rPr>
              <w:softHyphen/>
              <w:t>сателя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развития тво</w:t>
            </w:r>
            <w:r>
              <w:t>р</w:t>
            </w:r>
            <w:r>
              <w:t>ческих способностей учащихся,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Как соста</w:t>
            </w:r>
            <w:r>
              <w:softHyphen/>
              <w:t>вить лите</w:t>
            </w:r>
            <w:r>
              <w:softHyphen/>
              <w:t>ратурный портрет пис</w:t>
            </w:r>
            <w:r>
              <w:t>а</w:t>
            </w:r>
            <w:r>
              <w:t>теля?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</w:pPr>
            <w:proofErr w:type="gramStart"/>
            <w:r>
              <w:t>Формирование у учащихся уме</w:t>
            </w:r>
            <w:r>
              <w:softHyphen/>
              <w:t>ний п</w:t>
            </w:r>
            <w:r>
              <w:t>о</w:t>
            </w:r>
            <w:r>
              <w:t>строения и реализации новых знаний, понятий, способов действий: изучение содержания параграфа учебника, ко</w:t>
            </w:r>
            <w:r>
              <w:t>н</w:t>
            </w:r>
            <w:r>
              <w:t>спекти</w:t>
            </w:r>
            <w:r>
              <w:softHyphen/>
              <w:t>рование статьи с последующей взаимопроверкой по памятке выполн</w:t>
            </w:r>
            <w:r>
              <w:t>е</w:t>
            </w:r>
            <w:r>
              <w:t>ния задания, групповая работа с теор</w:t>
            </w:r>
            <w:r>
              <w:t>е</w:t>
            </w:r>
            <w:r>
              <w:t>тическим литерату</w:t>
            </w:r>
            <w:r>
              <w:softHyphen/>
              <w:t>роведческим мат</w:t>
            </w:r>
            <w:r>
              <w:t>е</w:t>
            </w:r>
            <w:r>
              <w:t>риалом по теме «Литературный пор</w:t>
            </w:r>
            <w:r>
              <w:t>т</w:t>
            </w:r>
            <w:r>
              <w:t>рет писателя Н.С. Лескова», работа в парах сильный — слабый по темам «Из истории создания сказа "Лев</w:t>
            </w:r>
            <w:r>
              <w:softHyphen/>
              <w:t>ша"», «О сказе» (по вариантам), коллекти</w:t>
            </w:r>
            <w:r>
              <w:t>в</w:t>
            </w:r>
            <w:r>
              <w:lastRenderedPageBreak/>
              <w:t>ное проектирование способов выпо</w:t>
            </w:r>
            <w:r>
              <w:t>л</w:t>
            </w:r>
            <w:r>
              <w:t>нения дифферен</w:t>
            </w:r>
            <w:r>
              <w:softHyphen/>
              <w:t>цированного</w:t>
            </w:r>
            <w:proofErr w:type="gramEnd"/>
            <w:r>
              <w:t xml:space="preserve"> дома</w:t>
            </w:r>
            <w:r>
              <w:t>ш</w:t>
            </w:r>
            <w:r>
              <w:t>него задания, комментирование в</w:t>
            </w:r>
            <w:r>
              <w:t>ы</w:t>
            </w:r>
            <w:r>
              <w:t xml:space="preserve">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lastRenderedPageBreak/>
              <w:t>Научиться владеть: из</w:t>
            </w:r>
            <w:r>
              <w:t>у</w:t>
            </w:r>
            <w:r>
              <w:t>ченной терми</w:t>
            </w:r>
            <w:r>
              <w:softHyphen/>
              <w:t>нологией по теме, навык</w:t>
            </w:r>
            <w:r>
              <w:t>а</w:t>
            </w:r>
            <w:r>
              <w:t>ми устной м</w:t>
            </w:r>
            <w:r>
              <w:t>о</w:t>
            </w:r>
            <w:r>
              <w:t>нологической речи, соста</w:t>
            </w:r>
            <w:r>
              <w:t>в</w:t>
            </w:r>
            <w:r>
              <w:t>лять ли</w:t>
            </w:r>
            <w:r>
              <w:softHyphen/>
              <w:t>тературный портрет пис</w:t>
            </w:r>
            <w:r>
              <w:t>а</w:t>
            </w:r>
            <w:r>
              <w:t>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016F72">
              <w:rPr>
                <w:rStyle w:val="a9"/>
                <w:lang w:val="ru-RU"/>
              </w:rPr>
              <w:t>Познавательные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выделять и форм</w:t>
            </w:r>
            <w:r>
              <w:t>у</w:t>
            </w:r>
            <w:r>
              <w:t>лиро</w:t>
            </w:r>
            <w:r>
              <w:softHyphen/>
              <w:t>вать познав</w:t>
            </w:r>
            <w:r>
              <w:t>а</w:t>
            </w:r>
            <w:r>
              <w:t xml:space="preserve">тельную цель. 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016F72">
              <w:rPr>
                <w:rStyle w:val="a9"/>
                <w:lang w:val="ru-RU"/>
              </w:rPr>
              <w:t>Регулятивные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применять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016F72">
              <w:rPr>
                <w:rStyle w:val="a9"/>
                <w:lang w:val="ru-RU"/>
              </w:rPr>
              <w:t>Коммуникативные:</w:t>
            </w:r>
            <w:r>
              <w:t xml:space="preserve"> устанавливать ра</w:t>
            </w:r>
            <w:r>
              <w:softHyphen/>
              <w:t xml:space="preserve">бочие отношения, </w:t>
            </w:r>
            <w:r>
              <w:lastRenderedPageBreak/>
              <w:t>эффективно сотруд</w:t>
            </w:r>
            <w:r>
              <w:softHyphen/>
              <w:t>ничать и спосо</w:t>
            </w:r>
            <w:r>
              <w:t>б</w:t>
            </w:r>
            <w:r>
              <w:t>ствовать продукти</w:t>
            </w:r>
            <w:r>
              <w:t>в</w:t>
            </w:r>
            <w:r>
              <w:t>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lastRenderedPageBreak/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 № 16. «Жи</w:t>
            </w:r>
            <w:r>
              <w:t>з</w:t>
            </w:r>
            <w:r>
              <w:t>ненный и творческий путь Н.С. Лескова».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Гордость Н.С. Леско</w:t>
            </w:r>
            <w:r w:rsidRPr="001B7838">
              <w:rPr>
                <w:b/>
              </w:rPr>
              <w:softHyphen/>
              <w:t>ва за народ в сказе «Лев</w:t>
            </w:r>
            <w:r w:rsidRPr="001B7838">
              <w:rPr>
                <w:b/>
              </w:rPr>
              <w:softHyphen/>
              <w:t>ша»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вых зн</w:t>
            </w:r>
            <w:r>
              <w:t>а</w:t>
            </w:r>
            <w:r>
              <w:t>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</w:t>
            </w:r>
            <w:r>
              <w:softHyphen/>
              <w:t>го обучения, развития ис</w:t>
            </w:r>
            <w:r>
              <w:softHyphen/>
              <w:t>следователь</w:t>
            </w:r>
            <w:r>
              <w:softHyphen/>
              <w:t>ских навыков,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Каковы док</w:t>
            </w:r>
            <w:r>
              <w:t>а</w:t>
            </w:r>
            <w:r>
              <w:t>затель</w:t>
            </w:r>
            <w:r>
              <w:softHyphen/>
              <w:t>ства тру</w:t>
            </w:r>
            <w:r>
              <w:softHyphen/>
              <w:t>долюбия, т</w:t>
            </w:r>
            <w:r>
              <w:t>а</w:t>
            </w:r>
            <w:r>
              <w:t>лант</w:t>
            </w:r>
            <w:r>
              <w:softHyphen/>
              <w:t>ливости, патриотиз</w:t>
            </w:r>
            <w:r>
              <w:softHyphen/>
              <w:t>ма народа в пр</w:t>
            </w:r>
            <w:r>
              <w:t>о</w:t>
            </w:r>
            <w:r>
              <w:t>из</w:t>
            </w:r>
            <w:r>
              <w:softHyphen/>
              <w:t>ведении Н.С. Лес</w:t>
            </w:r>
            <w:r>
              <w:softHyphen/>
              <w:t>кова?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</w:pPr>
            <w:proofErr w:type="gramStart"/>
            <w:r>
              <w:t>Формирование у учащихся умений п</w:t>
            </w:r>
            <w:r>
              <w:t>о</w:t>
            </w:r>
            <w:r>
              <w:t>строения и реализации новых знаний, понятий, способов дей</w:t>
            </w:r>
            <w:r>
              <w:softHyphen/>
              <w:t>ствий: развитие понятия о сказе, практическая работа (подбор ци</w:t>
            </w:r>
            <w:r>
              <w:softHyphen/>
              <w:t>татных примеров (аргуме</w:t>
            </w:r>
            <w:r>
              <w:t>н</w:t>
            </w:r>
            <w:r>
              <w:t>тов) при составлении устного и пис</w:t>
            </w:r>
            <w:r>
              <w:t>ь</w:t>
            </w:r>
            <w:r>
              <w:t>менно</w:t>
            </w:r>
            <w:r>
              <w:softHyphen/>
              <w:t>го ответа на проблемный вопрос при консультативной помощи учителя с последующей взаимопро</w:t>
            </w:r>
            <w:r>
              <w:softHyphen/>
              <w:t>веркой), р</w:t>
            </w:r>
            <w:r>
              <w:t>а</w:t>
            </w:r>
            <w:r>
              <w:t>бота в парах сильный — слабый (с</w:t>
            </w:r>
            <w:r>
              <w:t>о</w:t>
            </w:r>
            <w:r>
              <w:t>ставление цитатного плана для пер</w:t>
            </w:r>
            <w:r>
              <w:t>е</w:t>
            </w:r>
            <w:r>
              <w:t>сказа с последую</w:t>
            </w:r>
            <w:r>
              <w:softHyphen/>
              <w:t>щей самопроверкой по памятке выполнения задания), ко</w:t>
            </w:r>
            <w:r>
              <w:t>л</w:t>
            </w:r>
            <w:r>
              <w:t>лектив</w:t>
            </w:r>
            <w:r>
              <w:softHyphen/>
              <w:t>ное проектирование выполн</w:t>
            </w:r>
            <w:r>
              <w:t>е</w:t>
            </w:r>
            <w:r>
              <w:t>ния дифференцированного домашнего</w:t>
            </w:r>
            <w:proofErr w:type="gramEnd"/>
            <w:r>
              <w:t xml:space="preserve"> задания, комментирование выстав</w:t>
            </w:r>
            <w:r>
              <w:softHyphen/>
              <w:t>ленных оценок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21" w:lineRule="exact"/>
              <w:ind w:left="60" w:firstLine="0"/>
              <w:jc w:val="center"/>
            </w:pPr>
            <w:r>
              <w:t>Научиться а</w:t>
            </w:r>
            <w:r>
              <w:t>р</w:t>
            </w:r>
            <w:r>
              <w:t>гумен</w:t>
            </w:r>
            <w:r>
              <w:softHyphen/>
              <w:t>тировать свой ответ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016F72">
              <w:rPr>
                <w:rStyle w:val="a9"/>
                <w:lang w:val="ru-RU"/>
              </w:rPr>
              <w:t>Познавательные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уметь выделять и фор</w:t>
            </w:r>
            <w:r>
              <w:softHyphen/>
              <w:t>мулировать п</w:t>
            </w:r>
            <w:r>
              <w:t>о</w:t>
            </w:r>
            <w:r>
              <w:t xml:space="preserve">знавательную цель. </w:t>
            </w:r>
            <w:proofErr w:type="gramStart"/>
            <w:r w:rsidRPr="00016F72">
              <w:rPr>
                <w:rStyle w:val="a9"/>
                <w:lang w:val="ru-RU"/>
              </w:rPr>
              <w:t>Регулятивные</w:t>
            </w:r>
            <w:proofErr w:type="gramEnd"/>
            <w:r w:rsidRPr="00016F72">
              <w:rPr>
                <w:rStyle w:val="a9"/>
                <w:lang w:val="ru-RU"/>
              </w:rPr>
              <w:t>:</w:t>
            </w:r>
            <w:r>
              <w:t xml:space="preserve"> уметь оценивать и форму</w:t>
            </w:r>
            <w:r>
              <w:softHyphen/>
              <w:t xml:space="preserve">лировать то, что уже усвоено. </w:t>
            </w:r>
            <w:r w:rsidRPr="00016F72">
              <w:rPr>
                <w:rStyle w:val="a9"/>
                <w:lang w:val="ru-RU"/>
              </w:rPr>
              <w:t>Коммуникативные:</w:t>
            </w:r>
            <w:r>
              <w:t xml:space="preserve"> уметь моделировать монологическое в</w:t>
            </w:r>
            <w:r>
              <w:t>ы</w:t>
            </w:r>
            <w:r>
              <w:t>сказывание, аргу</w:t>
            </w:r>
            <w:r>
              <w:softHyphen/>
              <w:t>ментировать свою позицию и коорди</w:t>
            </w:r>
            <w:r>
              <w:softHyphen/>
              <w:t>нировать ее с поз</w:t>
            </w:r>
            <w:r>
              <w:t>и</w:t>
            </w:r>
            <w:r>
              <w:t>циями партнеров при выработке о</w:t>
            </w:r>
            <w:r>
              <w:t>б</w:t>
            </w:r>
            <w:r>
              <w:t>щего решения в совместной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Особенности языка сказа Н.С. Леско</w:t>
            </w:r>
            <w:r w:rsidRPr="001B7838">
              <w:rPr>
                <w:b/>
              </w:rPr>
              <w:softHyphen/>
              <w:t>ва «Левша»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a9"/>
              </w:rPr>
              <w:t>P</w:t>
            </w:r>
            <w:r w:rsidRPr="0043672F">
              <w:rPr>
                <w:rStyle w:val="a9"/>
                <w:lang w:val="ru-RU"/>
              </w:rPr>
              <w:t>.</w:t>
            </w:r>
            <w:r>
              <w:rPr>
                <w:rStyle w:val="a9"/>
              </w:rPr>
              <w:t>P</w:t>
            </w:r>
            <w:r w:rsidRPr="0043672F">
              <w:rPr>
                <w:rStyle w:val="a9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развития твор</w:t>
            </w:r>
            <w:r>
              <w:softHyphen/>
              <w:t>ческих способ</w:t>
            </w:r>
            <w:r>
              <w:softHyphen/>
              <w:t>ностей учащих</w:t>
            </w:r>
            <w:r>
              <w:softHyphen/>
              <w:t>ся, поэтапного фо</w:t>
            </w:r>
            <w:r>
              <w:t>р</w:t>
            </w:r>
            <w:r>
              <w:t>мирования умстве</w:t>
            </w:r>
            <w:r>
              <w:t>н</w:t>
            </w:r>
            <w:r>
              <w:t>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развития и</w:t>
            </w:r>
            <w:r>
              <w:t>с</w:t>
            </w:r>
            <w:r>
              <w:t>сле</w:t>
            </w:r>
            <w:r>
              <w:softHyphen/>
              <w:t>довательских навыков, диа</w:t>
            </w:r>
            <w:r>
              <w:softHyphen/>
              <w:t>гностики и са</w:t>
            </w:r>
            <w:r>
              <w:softHyphen/>
              <w:t>модиагностики результатов, «крит</w:t>
            </w:r>
            <w:r>
              <w:t>и</w:t>
            </w:r>
            <w:r>
              <w:t>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Каковы ос</w:t>
            </w:r>
            <w:r>
              <w:t>о</w:t>
            </w:r>
            <w:r>
              <w:t>бенно</w:t>
            </w:r>
            <w:r>
              <w:softHyphen/>
              <w:t>сти яз</w:t>
            </w:r>
            <w:r>
              <w:t>ы</w:t>
            </w:r>
            <w:r>
              <w:t>ка Н.С. Лес</w:t>
            </w:r>
            <w:r>
              <w:softHyphen/>
              <w:t>кова?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изучение содержания параграфа уче</w:t>
            </w:r>
            <w:r>
              <w:t>б</w:t>
            </w:r>
            <w:r>
              <w:t>ника, работа с тео</w:t>
            </w:r>
            <w:r>
              <w:softHyphen/>
              <w:t>ретическим литерат</w:t>
            </w:r>
            <w:r>
              <w:t>у</w:t>
            </w:r>
            <w:r>
              <w:t>роведческим материалом по теме «Ос</w:t>
            </w:r>
            <w:r>
              <w:t>о</w:t>
            </w:r>
            <w:r>
              <w:t>бенности языка сказа», участие в ко</w:t>
            </w:r>
            <w:r>
              <w:t>л</w:t>
            </w:r>
            <w:r>
              <w:t>лектив</w:t>
            </w:r>
            <w:r>
              <w:softHyphen/>
              <w:t>ном диалоге, практическая раб</w:t>
            </w:r>
            <w:r>
              <w:t>о</w:t>
            </w:r>
            <w:r>
              <w:t>та (составление устной и письменной характеристики героев), составле</w:t>
            </w:r>
            <w:r>
              <w:softHyphen/>
              <w:t>ние тезисного плана для пересказа отры</w:t>
            </w:r>
            <w:r>
              <w:t>в</w:t>
            </w:r>
            <w:r>
              <w:t>ков с последующим рецен</w:t>
            </w:r>
            <w:r>
              <w:softHyphen/>
              <w:t>зированием пересказа, коллектив</w:t>
            </w:r>
            <w:r>
              <w:softHyphen/>
              <w:t>ное проектиров</w:t>
            </w:r>
            <w:r>
              <w:t>а</w:t>
            </w:r>
            <w:r>
              <w:t>ние выполнения дифференцированного домашнего задания, комментирование выстав</w:t>
            </w:r>
            <w:r>
              <w:softHyphen/>
              <w:t xml:space="preserve">ленных </w:t>
            </w:r>
            <w:r w:rsidR="001B7838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опреде</w:t>
            </w:r>
            <w:r>
              <w:softHyphen/>
              <w:t>лять особенности языка сказа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gramStart"/>
            <w:r w:rsidRPr="0043672F">
              <w:rPr>
                <w:rStyle w:val="a9"/>
                <w:lang w:val="ru-RU"/>
              </w:rPr>
              <w:t>Познавательные</w:t>
            </w:r>
            <w:proofErr w:type="gramEnd"/>
            <w:r w:rsidRPr="0043672F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43672F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действия, планировать алг</w:t>
            </w:r>
            <w:r>
              <w:t>о</w:t>
            </w:r>
            <w:r>
              <w:t xml:space="preserve">ритм ответа. </w:t>
            </w:r>
            <w:r>
              <w:rPr>
                <w:rStyle w:val="a9"/>
              </w:rPr>
              <w:t>Коммуникативные:</w:t>
            </w:r>
            <w:r>
              <w:t xml:space="preserve"> уметь определять об</w:t>
            </w:r>
            <w:r>
              <w:softHyphen/>
              <w:t>щую цель и пути ее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2" w:lineRule="exact"/>
              <w:ind w:left="60" w:firstLine="0"/>
              <w:jc w:val="center"/>
            </w:pPr>
            <w:r>
              <w:t>Формирование мотивации к са</w:t>
            </w:r>
            <w:r>
              <w:softHyphen/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Комический э</w:t>
            </w:r>
            <w:r w:rsidRPr="001B7838">
              <w:rPr>
                <w:b/>
              </w:rPr>
              <w:t>ф</w:t>
            </w:r>
            <w:r w:rsidRPr="001B7838">
              <w:rPr>
                <w:b/>
              </w:rPr>
              <w:t>фект, со</w:t>
            </w:r>
            <w:r w:rsidRPr="001B7838">
              <w:rPr>
                <w:b/>
              </w:rPr>
              <w:softHyphen/>
              <w:t>здаваемый народной этим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логи</w:t>
            </w:r>
            <w:r w:rsidRPr="001B7838">
              <w:rPr>
                <w:b/>
              </w:rPr>
              <w:softHyphen/>
              <w:t>ей, игрой слов в сказе «Левша» Н.С. Лес</w:t>
            </w:r>
            <w:r w:rsidRPr="001B7838">
              <w:rPr>
                <w:b/>
              </w:rPr>
              <w:softHyphen/>
              <w:t>кова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</w:t>
            </w:r>
            <w:r>
              <w:t>а</w:t>
            </w:r>
            <w:r>
              <w:t>щихся, развития и</w:t>
            </w:r>
            <w:r>
              <w:t>с</w:t>
            </w:r>
            <w:r>
              <w:t>сле</w:t>
            </w:r>
            <w:r>
              <w:softHyphen/>
              <w:t>довательских навыков, диа</w:t>
            </w:r>
            <w:r>
              <w:softHyphen/>
              <w:t>гностики и са</w:t>
            </w:r>
            <w:r>
              <w:softHyphen/>
              <w:t>модиагностики результатов, «крит</w:t>
            </w:r>
            <w:r>
              <w:t>и</w:t>
            </w:r>
            <w:r>
              <w:t>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Каковы при</w:t>
            </w:r>
            <w:r>
              <w:t>е</w:t>
            </w:r>
            <w:r>
              <w:t>мы создания комическо</w:t>
            </w:r>
            <w:r>
              <w:softHyphen/>
              <w:t>го в сказе Н.С. Лес</w:t>
            </w:r>
            <w:r>
              <w:softHyphen/>
              <w:t>кова?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комплексная проверка домашнего з</w:t>
            </w:r>
            <w:r>
              <w:t>а</w:t>
            </w:r>
            <w:r>
              <w:t>дания по памятке выполнения работы над ошибка</w:t>
            </w:r>
            <w:r>
              <w:softHyphen/>
              <w:t>ми, групповая работа-повторение изученного ранее (тест), самостоя</w:t>
            </w:r>
            <w:r>
              <w:softHyphen/>
              <w:t>тельная работа с литератур</w:t>
            </w:r>
            <w:r>
              <w:t>о</w:t>
            </w:r>
            <w:r>
              <w:t>вед</w:t>
            </w:r>
            <w:r>
              <w:softHyphen/>
              <w:t>ческим портфолио (заполнение таблицы «Приемы комического»), р</w:t>
            </w:r>
            <w:r>
              <w:t>а</w:t>
            </w:r>
            <w:r>
              <w:t>бота в парах сильный — слабый по а</w:t>
            </w:r>
            <w:r>
              <w:t>л</w:t>
            </w:r>
            <w:r>
              <w:t>горитму выполнения задачи (составл</w:t>
            </w:r>
            <w:r>
              <w:t>е</w:t>
            </w:r>
            <w:r>
              <w:t>ние устного (письменно</w:t>
            </w:r>
            <w:r>
              <w:softHyphen/>
              <w:t>го) ответа на проблемный вопрос с последующей взаимопроверкой по алгоритму в</w:t>
            </w:r>
            <w:r>
              <w:t>ы</w:t>
            </w:r>
            <w:r>
              <w:t>полнения</w:t>
            </w:r>
            <w:proofErr w:type="gramEnd"/>
            <w:r>
              <w:t xml:space="preserve"> задания при консультати</w:t>
            </w:r>
            <w:r>
              <w:t>в</w:t>
            </w:r>
            <w:r>
              <w:t>ной помощи учителя), коллективное проек</w:t>
            </w:r>
            <w:r>
              <w:softHyphen/>
              <w:t>тирование способов выполнения дифференцированного домашнего з</w:t>
            </w:r>
            <w:r>
              <w:t>а</w:t>
            </w:r>
            <w:r>
              <w:t>дания, комментирование выстав</w:t>
            </w:r>
            <w:r>
              <w:softHyphen/>
              <w:t xml:space="preserve">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опре</w:t>
            </w:r>
            <w:r>
              <w:softHyphen/>
              <w:t>делять приемы ко</w:t>
            </w:r>
            <w:r>
              <w:softHyphen/>
              <w:t>мического в сказе Н.С. Лескова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gramStart"/>
            <w:r w:rsidRPr="0043672F">
              <w:rPr>
                <w:rStyle w:val="a9"/>
                <w:lang w:val="ru-RU"/>
              </w:rPr>
              <w:t>Познавательные</w:t>
            </w:r>
            <w:proofErr w:type="gramEnd"/>
            <w:r w:rsidRPr="0043672F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3672F">
              <w:rPr>
                <w:rStyle w:val="a9"/>
                <w:lang w:val="ru-RU"/>
              </w:rPr>
              <w:t>Регулятивные:</w:t>
            </w:r>
            <w:r>
              <w:t xml:space="preserve"> уметь осознавать усвоен</w:t>
            </w:r>
            <w:r>
              <w:softHyphen/>
              <w:t>ный матер</w:t>
            </w:r>
            <w:r>
              <w:t>и</w:t>
            </w:r>
            <w:r>
              <w:t>ал, а также качество и уро</w:t>
            </w:r>
            <w:r>
              <w:softHyphen/>
              <w:t>вень усвоения.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3672F">
              <w:rPr>
                <w:rStyle w:val="a9"/>
                <w:lang w:val="ru-RU"/>
              </w:rPr>
              <w:t>Коммуникативные:</w:t>
            </w:r>
            <w:r>
              <w:t xml:space="preserve"> ставить вопросы, обращаться за п</w:t>
            </w:r>
            <w:r>
              <w:t>о</w:t>
            </w:r>
            <w:r>
              <w:t>мощью, формулир</w:t>
            </w:r>
            <w:r>
              <w:t>о</w:t>
            </w:r>
            <w:r>
              <w:t>вать свои затрудн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1B7838">
        <w:trPr>
          <w:trHeight w:val="6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Сказовая форма пове</w:t>
            </w:r>
            <w:r w:rsidRPr="001B7838">
              <w:rPr>
                <w:b/>
              </w:rPr>
              <w:softHyphen/>
              <w:t>ствования. Проект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43672F">
              <w:rPr>
                <w:rStyle w:val="a9"/>
                <w:b w:val="0"/>
              </w:rPr>
              <w:t>P</w:t>
            </w:r>
            <w:r w:rsidRPr="0043672F">
              <w:rPr>
                <w:rStyle w:val="a9"/>
                <w:b w:val="0"/>
                <w:lang w:val="ru-RU"/>
              </w:rPr>
              <w:t>.</w:t>
            </w:r>
            <w:r w:rsidRPr="0043672F">
              <w:rPr>
                <w:rStyle w:val="a9"/>
                <w:b w:val="0"/>
              </w:rPr>
              <w:t>P</w:t>
            </w:r>
            <w:r w:rsidRPr="0043672F">
              <w:rPr>
                <w:rStyle w:val="a9"/>
                <w:b w:val="0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 умственных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вивающего обуч</w:t>
            </w:r>
            <w:r>
              <w:t>е</w:t>
            </w:r>
            <w:r>
              <w:t>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ин</w:t>
            </w:r>
            <w:r>
              <w:softHyphen/>
              <w:t>дивидуальной и ко</w:t>
            </w:r>
            <w:r>
              <w:t>л</w:t>
            </w:r>
            <w:r>
              <w:t>лективной проектной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Каков ал</w:t>
            </w:r>
            <w:r>
              <w:softHyphen/>
              <w:t>горитм вы</w:t>
            </w:r>
            <w:r>
              <w:softHyphen/>
              <w:t>полнения проектной р</w:t>
            </w:r>
            <w:r>
              <w:t>а</w:t>
            </w:r>
            <w:r>
              <w:t>боты в составе группы?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</w:pPr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комплексное повторе</w:t>
            </w:r>
            <w:r>
              <w:softHyphen/>
              <w:t>ние, самосто</w:t>
            </w:r>
            <w:r>
              <w:t>я</w:t>
            </w:r>
            <w:r>
              <w:t xml:space="preserve">тельная работа с </w:t>
            </w:r>
            <w:proofErr w:type="gramStart"/>
            <w:r>
              <w:t>ли</w:t>
            </w:r>
            <w:r>
              <w:softHyphen/>
              <w:t>тературоведческим</w:t>
            </w:r>
            <w:proofErr w:type="gramEnd"/>
            <w:r>
              <w:t xml:space="preserve"> портфолио, тест, составление сценария для ин</w:t>
            </w:r>
            <w:r>
              <w:softHyphen/>
              <w:t xml:space="preserve">сценировки ключевых эпизодов в сказе </w:t>
            </w:r>
            <w:r w:rsidRPr="0043672F">
              <w:rPr>
                <w:rStyle w:val="ab"/>
                <w:b w:val="0"/>
              </w:rPr>
              <w:t>Н.С.</w:t>
            </w:r>
            <w:r>
              <w:t xml:space="preserve"> Лескова с последую</w:t>
            </w:r>
            <w:r>
              <w:softHyphen/>
              <w:t>щей п</w:t>
            </w:r>
            <w:r>
              <w:t>о</w:t>
            </w:r>
            <w:r>
              <w:t>становкой на школьной сце</w:t>
            </w:r>
            <w:r>
              <w:softHyphen/>
              <w:t>не, колле</w:t>
            </w:r>
            <w:r>
              <w:t>к</w:t>
            </w:r>
            <w:r>
              <w:t>тивное проектирование способов в</w:t>
            </w:r>
            <w:r>
              <w:t>ы</w:t>
            </w:r>
            <w:r>
              <w:t>полнения дифферен</w:t>
            </w:r>
            <w:r>
              <w:softHyphen/>
              <w:t>цированного д</w:t>
            </w:r>
            <w:r>
              <w:t>о</w:t>
            </w:r>
            <w:r>
              <w:t xml:space="preserve">машнего задания, комментирование выставленных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вы</w:t>
            </w:r>
            <w:r>
              <w:softHyphen/>
              <w:t>полнять инд</w:t>
            </w:r>
            <w:r>
              <w:t>и</w:t>
            </w:r>
            <w:r>
              <w:t>ви</w:t>
            </w:r>
            <w:r>
              <w:softHyphen/>
              <w:t>дуальное з</w:t>
            </w:r>
            <w:r>
              <w:t>а</w:t>
            </w:r>
            <w:r>
              <w:t>дание в составе проектной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43672F">
              <w:rPr>
                <w:rStyle w:val="a9"/>
                <w:lang w:val="ru-RU"/>
              </w:rPr>
              <w:t>Познавательные</w:t>
            </w:r>
            <w:proofErr w:type="gramEnd"/>
            <w:r w:rsidRPr="0043672F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</w:t>
            </w:r>
            <w:r>
              <w:softHyphen/>
              <w:t>ходимую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</w:t>
            </w:r>
            <w:r>
              <w:softHyphen/>
              <w:t>го или проч</w:t>
            </w:r>
            <w:r>
              <w:t>и</w:t>
            </w:r>
            <w:r>
              <w:t>танного текста и с</w:t>
            </w:r>
            <w:r>
              <w:t>о</w:t>
            </w:r>
            <w:r>
              <w:t>ставлять разверн</w:t>
            </w:r>
            <w:r>
              <w:t>у</w:t>
            </w:r>
            <w:r>
              <w:t>тое сообщение.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3672F">
              <w:rPr>
                <w:rStyle w:val="a9"/>
                <w:lang w:val="ru-RU"/>
              </w:rPr>
              <w:t>Регулятивные:</w:t>
            </w:r>
            <w:r>
              <w:t xml:space="preserve"> уметь анализировать текст и соотносить нравственные при</w:t>
            </w:r>
            <w:r>
              <w:t>н</w:t>
            </w:r>
            <w:r>
              <w:t xml:space="preserve">ципы в поведении и поступках героев со </w:t>
            </w:r>
            <w:proofErr w:type="gramStart"/>
            <w:r>
              <w:t>своими</w:t>
            </w:r>
            <w:proofErr w:type="gramEnd"/>
            <w:r>
              <w:t>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B861E5">
              <w:rPr>
                <w:b/>
                <w:bCs/>
                <w:i/>
                <w:iCs/>
              </w:rPr>
              <w:t>Коммуникативные:</w:t>
            </w:r>
            <w:r w:rsidRPr="00B861E5">
              <w:t xml:space="preserve"> уметь читать вслух, понимать </w:t>
            </w:r>
            <w:proofErr w:type="gramStart"/>
            <w:r w:rsidRPr="00B861E5">
              <w:t>прочита</w:t>
            </w:r>
            <w:r w:rsidRPr="00B861E5">
              <w:t>н</w:t>
            </w:r>
            <w:r w:rsidRPr="00B861E5">
              <w:t>ное</w:t>
            </w:r>
            <w:proofErr w:type="gramEnd"/>
            <w:r w:rsidRPr="00B861E5">
              <w:t xml:space="preserve"> и аргументиро</w:t>
            </w:r>
            <w:r w:rsidRPr="00B861E5">
              <w:softHyphen/>
              <w:t>вать свою точку зрения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06" w:lineRule="exact"/>
              <w:ind w:left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06" w:lineRule="exact"/>
              <w:ind w:left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40"/>
              <w:shd w:val="clear" w:color="auto" w:fill="auto"/>
              <w:spacing w:line="206" w:lineRule="exact"/>
              <w:ind w:left="60"/>
              <w:jc w:val="center"/>
              <w:rPr>
                <w:b/>
              </w:rPr>
            </w:pPr>
            <w:r w:rsidRPr="001B7838">
              <w:rPr>
                <w:b/>
              </w:rPr>
              <w:t>Контрольная р</w:t>
            </w:r>
            <w:r w:rsidRPr="001B7838">
              <w:rPr>
                <w:b/>
              </w:rPr>
              <w:t>а</w:t>
            </w:r>
            <w:r w:rsidRPr="001B7838">
              <w:rPr>
                <w:b/>
              </w:rPr>
              <w:t>бота № 7 по пр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из</w:t>
            </w:r>
            <w:r w:rsidRPr="001B7838">
              <w:rPr>
                <w:b/>
              </w:rPr>
              <w:softHyphen/>
              <w:t>ведениям Н.А. Не</w:t>
            </w:r>
            <w:r w:rsidRPr="001B7838">
              <w:rPr>
                <w:b/>
              </w:rPr>
              <w:softHyphen/>
              <w:t>красова и Н.С. Лес</w:t>
            </w:r>
            <w:r w:rsidRPr="001B7838">
              <w:rPr>
                <w:b/>
              </w:rPr>
              <w:softHyphen/>
              <w:t>кова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3672F">
              <w:rPr>
                <w:rStyle w:val="aa"/>
                <w:lang w:val="ru-RU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ра</w:t>
            </w:r>
            <w:r>
              <w:t>з</w:t>
            </w:r>
            <w:r>
              <w:t>вития творческих сп</w:t>
            </w:r>
            <w:r>
              <w:t>о</w:t>
            </w:r>
            <w:r>
              <w:t>собностей, информ</w:t>
            </w:r>
            <w:r>
              <w:t>а</w:t>
            </w:r>
            <w:r>
              <w:t>цион</w:t>
            </w:r>
            <w:r>
              <w:softHyphen/>
              <w:t>но-коммуни</w:t>
            </w:r>
            <w:r>
              <w:softHyphen/>
              <w:t>кационные, са</w:t>
            </w:r>
            <w:r>
              <w:softHyphen/>
              <w:t>модиагностики и с</w:t>
            </w:r>
            <w:r>
              <w:t>а</w:t>
            </w:r>
            <w:r>
              <w:t>мокоррек</w:t>
            </w:r>
            <w:r>
              <w:softHyphen/>
              <w:t>ции резул</w:t>
            </w:r>
            <w:r>
              <w:t>ь</w:t>
            </w:r>
            <w:r>
              <w:t>татов обучения, раз</w:t>
            </w:r>
            <w:r>
              <w:softHyphen/>
              <w:t>вития навыков обо</w:t>
            </w:r>
            <w:r>
              <w:t>б</w:t>
            </w:r>
            <w:r>
              <w:t>щения и систематиза</w:t>
            </w:r>
            <w:r>
              <w:softHyphen/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</w:t>
            </w:r>
            <w:r>
              <w:t>с</w:t>
            </w:r>
            <w:r>
              <w:t>пол</w:t>
            </w:r>
            <w:r>
              <w:softHyphen/>
              <w:t>нения пр</w:t>
            </w:r>
            <w:r>
              <w:t>о</w:t>
            </w:r>
            <w:r>
              <w:t>блем</w:t>
            </w:r>
            <w:r>
              <w:softHyphen/>
              <w:t>ных зон в изучен</w:t>
            </w:r>
            <w:r>
              <w:softHyphen/>
              <w:t>ных т</w:t>
            </w:r>
            <w:r>
              <w:t>е</w:t>
            </w:r>
            <w:r>
              <w:t>мах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к осуществлению контрольной функции, контроль и самокон</w:t>
            </w:r>
            <w:r>
              <w:softHyphen/>
              <w:t>троль изученных понятий, алго</w:t>
            </w:r>
            <w:r>
              <w:softHyphen/>
              <w:t>ритма проведения сам</w:t>
            </w:r>
            <w:r>
              <w:t>о</w:t>
            </w:r>
            <w:r>
              <w:t>проверки и взаимопроверки: выполн</w:t>
            </w:r>
            <w:r>
              <w:t>е</w:t>
            </w:r>
            <w:r>
              <w:t>ние контрольных заданий по алгорит</w:t>
            </w:r>
            <w:r>
              <w:softHyphen/>
              <w:t>му с последующей самопроверкой по памятке выполнения задания, колле</w:t>
            </w:r>
            <w:r>
              <w:t>к</w:t>
            </w:r>
            <w:r>
              <w:t>тивное проектирование вы</w:t>
            </w:r>
            <w:r>
              <w:softHyphen/>
              <w:t>полнения дифференцированного домашнего з</w:t>
            </w:r>
            <w:r>
              <w:t>а</w:t>
            </w:r>
            <w:r>
              <w:t>дания, комментиро</w:t>
            </w:r>
            <w:r>
              <w:softHyphen/>
              <w:t>вание выставле</w:t>
            </w:r>
            <w:r>
              <w:t>н</w:t>
            </w:r>
            <w:r>
              <w:t xml:space="preserve">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про</w:t>
            </w:r>
            <w:r>
              <w:softHyphen/>
              <w:t>ектировать и корректир</w:t>
            </w:r>
            <w:r>
              <w:t>о</w:t>
            </w:r>
            <w:r>
              <w:t>вать индивид</w:t>
            </w:r>
            <w:r>
              <w:t>у</w:t>
            </w:r>
            <w:r>
              <w:t>альный мар</w:t>
            </w:r>
            <w:r>
              <w:t>ш</w:t>
            </w:r>
            <w:r>
              <w:t>рут воспол</w:t>
            </w:r>
            <w:r>
              <w:softHyphen/>
              <w:t>нения пр</w:t>
            </w:r>
            <w:r>
              <w:t>о</w:t>
            </w:r>
            <w:r>
              <w:t>блемных зон в изученных т</w:t>
            </w:r>
            <w:r>
              <w:t>е</w:t>
            </w:r>
            <w:r>
              <w:t>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B861E5">
              <w:rPr>
                <w:rStyle w:val="a9"/>
                <w:lang w:val="ru-RU"/>
              </w:rPr>
              <w:t>Познавательные:</w:t>
            </w:r>
            <w:r>
              <w:t xml:space="preserve"> узнавать, называть и определять объекты в соответствии с с</w:t>
            </w:r>
            <w:r>
              <w:t>о</w:t>
            </w:r>
            <w:r>
              <w:t>держанием.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B861E5">
              <w:rPr>
                <w:rStyle w:val="a9"/>
                <w:lang w:val="ru-RU"/>
              </w:rPr>
              <w:t>Регулятивные</w:t>
            </w:r>
            <w:proofErr w:type="gramEnd"/>
            <w:r w:rsidRPr="00B861E5">
              <w:rPr>
                <w:rStyle w:val="a9"/>
                <w:lang w:val="ru-RU"/>
              </w:rPr>
              <w:t>:</w:t>
            </w:r>
            <w:r>
              <w:t xml:space="preserve"> формировать ситу</w:t>
            </w:r>
            <w:r>
              <w:t>а</w:t>
            </w:r>
            <w:r>
              <w:t>цию саморегуляции эмоциональных с</w:t>
            </w:r>
            <w:r>
              <w:t>о</w:t>
            </w:r>
            <w:r>
              <w:t>стоя</w:t>
            </w:r>
            <w:r>
              <w:softHyphen/>
              <w:t>ний, т. е. фо</w:t>
            </w:r>
            <w:r>
              <w:t>р</w:t>
            </w:r>
            <w:r>
              <w:t>мировать операци</w:t>
            </w:r>
            <w:r>
              <w:t>о</w:t>
            </w:r>
            <w:r>
              <w:t>нальный опыт.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диагно</w:t>
            </w:r>
            <w:r>
              <w:softHyphen/>
              <w:t>стической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1B7838" w:rsidRPr="00EF5A00" w:rsidTr="00404023">
        <w:trPr>
          <w:trHeight w:val="307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38" w:rsidRPr="00404023" w:rsidRDefault="001B7838" w:rsidP="001B7838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404023">
              <w:rPr>
                <w:b/>
              </w:rPr>
              <w:t>Антон Павлович Чехов (3 ч)</w:t>
            </w:r>
          </w:p>
        </w:tc>
      </w:tr>
      <w:tr w:rsidR="004201CC" w:rsidRPr="00EF5A00" w:rsidTr="004201CC">
        <w:trPr>
          <w:trHeight w:val="1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r w:rsidRPr="001B7838">
              <w:rPr>
                <w:b/>
              </w:rPr>
              <w:t>Жизненный и творческий путь А.П. Чехова.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развивающе</w:t>
            </w:r>
            <w:r>
              <w:softHyphen/>
              <w:t>го обуч</w:t>
            </w:r>
            <w:r>
              <w:t>е</w:t>
            </w:r>
            <w:r>
              <w:t>ния, поэтапного фо</w:t>
            </w:r>
            <w:r>
              <w:t>р</w:t>
            </w:r>
            <w:r>
              <w:t>мирования умстве</w:t>
            </w:r>
            <w:r>
              <w:t>н</w:t>
            </w:r>
            <w:r>
              <w:t>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</w:t>
            </w:r>
            <w:proofErr w:type="gramStart"/>
            <w:r>
              <w:t>,</w:t>
            </w:r>
            <w:r w:rsidRPr="00B861E5">
              <w:t>и</w:t>
            </w:r>
            <w:proofErr w:type="gramEnd"/>
            <w:r w:rsidRPr="00B861E5">
              <w:t>ндивидуаль</w:t>
            </w:r>
            <w:r w:rsidRPr="00B861E5">
              <w:softHyphen/>
              <w:t>ной и кол</w:t>
            </w:r>
            <w:r w:rsidRPr="00B861E5">
              <w:softHyphen/>
              <w:t>лективной проектной деятельн</w:t>
            </w:r>
            <w:r w:rsidRPr="00B861E5">
              <w:t>о</w:t>
            </w:r>
            <w:r w:rsidRPr="00B861E5">
              <w:t>сти,</w:t>
            </w:r>
            <w:r>
              <w:t xml:space="preserve">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Как соста</w:t>
            </w:r>
            <w:r>
              <w:softHyphen/>
              <w:t>вить лите</w:t>
            </w:r>
            <w:r>
              <w:softHyphen/>
              <w:t>ратурный портрет писат</w:t>
            </w:r>
            <w:r>
              <w:t>е</w:t>
            </w:r>
            <w:r>
              <w:t>ля?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предметного содержания: комплек</w:t>
            </w:r>
            <w:r>
              <w:softHyphen/>
              <w:t>сная проверка домашнего з</w:t>
            </w:r>
            <w:r>
              <w:t>а</w:t>
            </w:r>
            <w:r>
              <w:t>дания по алгоритму выполнения зад</w:t>
            </w:r>
            <w:r>
              <w:t>а</w:t>
            </w:r>
            <w:r>
              <w:t>ния, поиск материалов о биографии и творчестве писателя с исполь</w:t>
            </w:r>
            <w:r>
              <w:softHyphen/>
              <w:t>зованием справочной литературы и ресурсов Интернета, групповая работа (соста</w:t>
            </w:r>
            <w:r>
              <w:t>в</w:t>
            </w:r>
            <w:r>
              <w:t xml:space="preserve">ление плана рассказа об А.П. Чехове, самостоятельная работа (составление письменного </w:t>
            </w:r>
            <w:r w:rsidRPr="00B861E5">
              <w:t>сообщения о писателе при кон</w:t>
            </w:r>
            <w:r w:rsidRPr="00B861E5">
              <w:softHyphen/>
              <w:t>сультативной помощи учителя с последующей взаимопроверкой), коллективное</w:t>
            </w:r>
            <w:proofErr w:type="gramEnd"/>
            <w:r w:rsidRPr="00B861E5">
              <w:t xml:space="preserve"> проектирование спос</w:t>
            </w:r>
            <w:r w:rsidRPr="00B861E5">
              <w:t>о</w:t>
            </w:r>
            <w:r w:rsidRPr="00B861E5">
              <w:t>бов выполнения дифферен</w:t>
            </w:r>
            <w:r w:rsidRPr="00B861E5">
              <w:softHyphen/>
              <w:t>цированного домашнего задания, ко</w:t>
            </w:r>
            <w:r w:rsidRPr="00B861E5">
              <w:t>м</w:t>
            </w:r>
            <w:r w:rsidRPr="00B861E5">
              <w:t xml:space="preserve">ментирование выставленных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с</w:t>
            </w:r>
            <w:r>
              <w:t>о</w:t>
            </w:r>
            <w:r>
              <w:t>став</w:t>
            </w:r>
            <w:r>
              <w:softHyphen/>
              <w:t>лять лит</w:t>
            </w:r>
            <w:r>
              <w:t>е</w:t>
            </w:r>
            <w:r>
              <w:t>ратурный пор</w:t>
            </w:r>
            <w:r>
              <w:t>т</w:t>
            </w:r>
            <w:r>
              <w:t>рет писателя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Познавательные:</w:t>
            </w:r>
            <w:r>
              <w:t xml:space="preserve"> уметь узнавать, назы</w:t>
            </w:r>
            <w:r>
              <w:softHyphen/>
              <w:t>вать и опред</w:t>
            </w:r>
            <w:r>
              <w:t>е</w:t>
            </w:r>
            <w:r>
              <w:t>лять объекты в соо</w:t>
            </w:r>
            <w:r>
              <w:t>т</w:t>
            </w:r>
            <w:r>
              <w:t>вет</w:t>
            </w:r>
            <w:r>
              <w:softHyphen/>
              <w:t>ствии с содерж</w:t>
            </w:r>
            <w:r>
              <w:t>а</w:t>
            </w:r>
            <w:r>
              <w:t>нием (формировать уме</w:t>
            </w:r>
            <w:r>
              <w:softHyphen/>
              <w:t xml:space="preserve">ния работать по алгоритмам). 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B861E5">
              <w:rPr>
                <w:rStyle w:val="a9"/>
                <w:lang w:val="ru-RU"/>
              </w:rPr>
              <w:t>Регулятивные</w:t>
            </w:r>
            <w:proofErr w:type="gramEnd"/>
            <w:r w:rsidRPr="00B861E5">
              <w:rPr>
                <w:rStyle w:val="a9"/>
                <w:lang w:val="ru-RU"/>
              </w:rPr>
              <w:t>:</w:t>
            </w:r>
            <w:r>
              <w:t xml:space="preserve"> применять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471594">
              <w:rPr>
                <w:rStyle w:val="a9"/>
                <w:lang w:val="ru-RU"/>
              </w:rPr>
              <w:t>Коммуникативные:</w:t>
            </w:r>
            <w:r>
              <w:t xml:space="preserve"> формировать нав</w:t>
            </w:r>
            <w:r>
              <w:t>ы</w:t>
            </w:r>
            <w:r>
              <w:t>ки выразительного чтения, коллекти</w:t>
            </w:r>
            <w:r>
              <w:t>в</w:t>
            </w:r>
            <w:r>
              <w:t>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 № 17. «Жи</w:t>
            </w:r>
            <w:r>
              <w:t>з</w:t>
            </w:r>
            <w:r>
              <w:t>ненный и творческий путь А.П. Чехова».</w:t>
            </w:r>
          </w:p>
        </w:tc>
      </w:tr>
      <w:tr w:rsidR="004201CC" w:rsidRPr="00EF5A00" w:rsidTr="004201CC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1B7838">
              <w:rPr>
                <w:b/>
              </w:rPr>
              <w:t>Речь героев ра</w:t>
            </w:r>
            <w:r w:rsidRPr="001B7838">
              <w:rPr>
                <w:b/>
              </w:rPr>
              <w:t>с</w:t>
            </w:r>
            <w:r w:rsidRPr="001B7838">
              <w:rPr>
                <w:b/>
              </w:rPr>
              <w:t>сказа А.П. Чехова «</w:t>
            </w:r>
            <w:proofErr w:type="gramStart"/>
            <w:r w:rsidRPr="001B7838">
              <w:rPr>
                <w:b/>
              </w:rPr>
              <w:t>Толстый</w:t>
            </w:r>
            <w:proofErr w:type="gramEnd"/>
            <w:r w:rsidRPr="001B7838">
              <w:rPr>
                <w:b/>
              </w:rPr>
              <w:t xml:space="preserve"> и то</w:t>
            </w:r>
            <w:r w:rsidRPr="001B7838">
              <w:rPr>
                <w:b/>
              </w:rPr>
              <w:t>н</w:t>
            </w:r>
            <w:r w:rsidRPr="001B7838">
              <w:rPr>
                <w:b/>
              </w:rPr>
              <w:t>кий». Юмористи</w:t>
            </w:r>
            <w:r w:rsidRPr="001B7838">
              <w:rPr>
                <w:b/>
              </w:rPr>
              <w:softHyphen/>
              <w:t>ческая си</w:t>
            </w:r>
            <w:r w:rsidRPr="001B7838">
              <w:rPr>
                <w:b/>
              </w:rPr>
              <w:softHyphen/>
              <w:t>туация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проблемного обучения, раз</w:t>
            </w:r>
            <w:r>
              <w:softHyphen/>
              <w:t xml:space="preserve">вития </w:t>
            </w:r>
            <w:r>
              <w:lastRenderedPageBreak/>
              <w:t>иссле</w:t>
            </w:r>
            <w:r>
              <w:softHyphen/>
              <w:t>довательских навыков, диа</w:t>
            </w:r>
            <w:r>
              <w:softHyphen/>
              <w:t>гностики и са</w:t>
            </w:r>
            <w:r>
              <w:softHyphen/>
              <w:t>модиагностики результатов, «крит</w:t>
            </w:r>
            <w:r>
              <w:t>и</w:t>
            </w:r>
            <w:r>
              <w:t xml:space="preserve">ческого» мышления, </w:t>
            </w:r>
            <w:r w:rsidRPr="00B861E5"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Каковы ос</w:t>
            </w:r>
            <w:r>
              <w:t>о</w:t>
            </w:r>
            <w:r>
              <w:t>бенно</w:t>
            </w:r>
            <w:r>
              <w:softHyphen/>
              <w:t>сти речи героев рассказа А.П. Чехо</w:t>
            </w:r>
            <w:r>
              <w:softHyphen/>
              <w:t>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t>рекционной нормы: 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>сти: индивидуальная и парная работа с дидактическим материалом, групповая практиче</w:t>
            </w:r>
            <w:r>
              <w:softHyphen/>
              <w:t>ская работа (поиск цитатных при</w:t>
            </w:r>
            <w:r>
              <w:softHyphen/>
              <w:t xml:space="preserve">меров, иллюстрирующих понятия «юмор», «комическое»), участие в </w:t>
            </w:r>
            <w:r>
              <w:lastRenderedPageBreak/>
              <w:t>коллективном диалоге, работа в парах сильный — слабый (со</w:t>
            </w:r>
            <w:r>
              <w:softHyphen/>
              <w:t>ставление ус</w:t>
            </w:r>
            <w:r>
              <w:t>т</w:t>
            </w:r>
            <w:r>
              <w:t>ной или письменной речевой характ</w:t>
            </w:r>
            <w:r>
              <w:t>е</w:t>
            </w:r>
            <w:r>
              <w:t>ристики героев рассказа при консул</w:t>
            </w:r>
            <w:r>
              <w:t>ь</w:t>
            </w:r>
            <w:r>
              <w:t>тативной по</w:t>
            </w:r>
            <w:r>
              <w:softHyphen/>
              <w:t>мощи учителя по алгори</w:t>
            </w:r>
            <w:r>
              <w:t>т</w:t>
            </w:r>
            <w:r>
              <w:t>му выпол</w:t>
            </w:r>
            <w:r>
              <w:softHyphen/>
              <w:t>нения задачи с</w:t>
            </w:r>
            <w:proofErr w:type="gramEnd"/>
            <w:r>
              <w:t xml:space="preserve"> последующей взаи</w:t>
            </w:r>
            <w:r>
              <w:softHyphen/>
              <w:t>мопроверкой), проектирование выполнения дифференцированно</w:t>
            </w:r>
            <w:r>
              <w:softHyphen/>
              <w:t>го домашнего задания, комменти</w:t>
            </w:r>
            <w:r>
              <w:softHyphen/>
              <w:t xml:space="preserve">рование выставленных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Научиться правиль</w:t>
            </w:r>
            <w:r>
              <w:softHyphen/>
              <w:t>но и четко давать ответы на п</w:t>
            </w:r>
            <w:r>
              <w:t>о</w:t>
            </w:r>
            <w:r>
              <w:t>став</w:t>
            </w:r>
            <w:r>
              <w:softHyphen/>
              <w:t>ленные вопросы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B861E5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Регулятивные:</w:t>
            </w:r>
            <w:r>
              <w:t xml:space="preserve"> уметь определять меры усвоения из</w:t>
            </w:r>
            <w:r>
              <w:t>у</w:t>
            </w:r>
            <w:r>
              <w:t xml:space="preserve">ченного материала. </w:t>
            </w:r>
            <w:r w:rsidRPr="00B861E5">
              <w:rPr>
                <w:rStyle w:val="a9"/>
                <w:lang w:val="ru-RU"/>
              </w:rPr>
              <w:t>Коммуникати</w:t>
            </w:r>
            <w:r w:rsidRPr="00B861E5">
              <w:rPr>
                <w:rStyle w:val="a9"/>
                <w:lang w:val="ru-RU"/>
              </w:rPr>
              <w:t>в</w:t>
            </w:r>
            <w:r w:rsidRPr="00B861E5">
              <w:rPr>
                <w:rStyle w:val="a9"/>
                <w:lang w:val="ru-RU"/>
              </w:rPr>
              <w:lastRenderedPageBreak/>
              <w:t>ные</w:t>
            </w:r>
            <w:proofErr w:type="gramStart"/>
            <w:r w:rsidRPr="00B861E5">
              <w:rPr>
                <w:rStyle w:val="a9"/>
                <w:lang w:val="ru-RU"/>
              </w:rPr>
              <w:t>:</w:t>
            </w:r>
            <w:r>
              <w:t>у</w:t>
            </w:r>
            <w:proofErr w:type="gramEnd"/>
            <w:r>
              <w:t>меть делать анализ текста, и</w:t>
            </w:r>
            <w:r>
              <w:t>с</w:t>
            </w:r>
            <w:r>
              <w:t>пользуя изученную терминоло</w:t>
            </w:r>
            <w:r>
              <w:softHyphen/>
              <w:t>гию и п</w:t>
            </w:r>
            <w:r>
              <w:t>о</w:t>
            </w:r>
            <w:r>
              <w:t>лученные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  <w:rPr>
                <w:b/>
              </w:rPr>
            </w:pPr>
            <w:r w:rsidRPr="001B7838">
              <w:rPr>
                <w:b/>
              </w:rPr>
              <w:t>Разобла</w:t>
            </w:r>
            <w:r w:rsidRPr="001B7838">
              <w:rPr>
                <w:b/>
              </w:rPr>
              <w:softHyphen/>
              <w:t>чение ли</w:t>
            </w:r>
            <w:r w:rsidRPr="001B7838">
              <w:rPr>
                <w:b/>
              </w:rPr>
              <w:softHyphen/>
              <w:t>цемерия в ра</w:t>
            </w:r>
            <w:r w:rsidRPr="001B7838">
              <w:rPr>
                <w:b/>
              </w:rPr>
              <w:t>с</w:t>
            </w:r>
            <w:r w:rsidRPr="001B7838">
              <w:rPr>
                <w:b/>
              </w:rPr>
              <w:t>сказе А.П. Чехова «</w:t>
            </w:r>
            <w:proofErr w:type="gramStart"/>
            <w:r w:rsidRPr="001B7838">
              <w:rPr>
                <w:b/>
              </w:rPr>
              <w:t>Толстый</w:t>
            </w:r>
            <w:proofErr w:type="gramEnd"/>
            <w:r w:rsidRPr="001B7838">
              <w:rPr>
                <w:b/>
              </w:rPr>
              <w:t xml:space="preserve"> и то</w:t>
            </w:r>
            <w:r w:rsidRPr="001B7838">
              <w:rPr>
                <w:b/>
              </w:rPr>
              <w:t>н</w:t>
            </w:r>
            <w:r w:rsidRPr="001B7838">
              <w:rPr>
                <w:b/>
              </w:rPr>
              <w:t>кий». Роль худо</w:t>
            </w:r>
            <w:r w:rsidRPr="001B7838">
              <w:rPr>
                <w:b/>
              </w:rPr>
              <w:softHyphen/>
              <w:t>жественной дет</w:t>
            </w:r>
            <w:r w:rsidRPr="001B7838">
              <w:rPr>
                <w:b/>
              </w:rPr>
              <w:t>а</w:t>
            </w:r>
            <w:r w:rsidRPr="001B7838">
              <w:rPr>
                <w:b/>
              </w:rPr>
              <w:t>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rPr>
                <w:rStyle w:val="aa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Здоровьесбережения, диффе</w:t>
            </w:r>
            <w:r>
              <w:softHyphen/>
              <w:t>ренцированного подхода в обуче</w:t>
            </w:r>
            <w:r>
              <w:softHyphen/>
              <w:t>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</w:t>
            </w:r>
            <w:r>
              <w:softHyphen/>
              <w:t>го обучения, диагност</w:t>
            </w:r>
            <w:r>
              <w:t>и</w:t>
            </w:r>
            <w:r>
              <w:t>ки и самодиагно</w:t>
            </w:r>
            <w:r>
              <w:softHyphen/>
              <w:t>стики резуль</w:t>
            </w:r>
            <w:r>
              <w:softHyphen/>
              <w:t>татов, развития творческих способн</w:t>
            </w:r>
            <w:r>
              <w:t>о</w:t>
            </w:r>
            <w:r>
              <w:t>стей учащихся,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определять идейно-те</w:t>
            </w:r>
            <w:r>
              <w:softHyphen/>
              <w:t>матическое своеобра</w:t>
            </w:r>
            <w:r>
              <w:softHyphen/>
              <w:t>зие текста?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t>рекционной нормы: 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>сти: индивидуальная и парная работа с дидактическим материалом, конкурс на лучшее ин</w:t>
            </w:r>
            <w:r>
              <w:softHyphen/>
              <w:t>сценирование рассказов, коллек</w:t>
            </w:r>
            <w:r>
              <w:softHyphen/>
              <w:t>тивное проектирование спос</w:t>
            </w:r>
            <w:r>
              <w:t>о</w:t>
            </w:r>
            <w:r>
              <w:t>бов выполнения дифференцированно</w:t>
            </w:r>
            <w:r>
              <w:softHyphen/>
              <w:t>го домашнего задания, комменти</w:t>
            </w:r>
            <w:r>
              <w:softHyphen/>
              <w:t xml:space="preserve">рование выставленных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опре</w:t>
            </w:r>
            <w:r>
              <w:softHyphen/>
              <w:t>делять идейно-тематическое свое</w:t>
            </w:r>
            <w:r>
              <w:softHyphen/>
              <w:t>образие рассказа А.П. Чехова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B861E5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строить алгоритм ответа, р</w:t>
            </w:r>
            <w:r>
              <w:t>а</w:t>
            </w:r>
            <w:r>
              <w:t>ботать само</w:t>
            </w:r>
            <w:r>
              <w:softHyphen/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Формирование мотивации к ин</w:t>
            </w:r>
            <w:r>
              <w:softHyphen/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1B7838" w:rsidRPr="00EF5A00" w:rsidTr="001B7838">
        <w:trPr>
          <w:trHeight w:val="318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38" w:rsidRPr="00404023" w:rsidRDefault="001B7838" w:rsidP="001B7838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404023">
              <w:rPr>
                <w:b/>
              </w:rPr>
              <w:t>Родная природа в стихотворениях русских поэтов XIX века (4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861E5" w:rsidRDefault="004201CC" w:rsidP="004201CC">
            <w:pPr>
              <w:pStyle w:val="2"/>
              <w:spacing w:line="206" w:lineRule="exact"/>
              <w:ind w:firstLine="2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861E5" w:rsidRDefault="004201CC" w:rsidP="004201CC">
            <w:pPr>
              <w:pStyle w:val="2"/>
              <w:spacing w:line="206" w:lineRule="exact"/>
              <w:ind w:firstLine="2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pacing w:line="206" w:lineRule="exact"/>
              <w:ind w:firstLine="28"/>
              <w:jc w:val="center"/>
              <w:rPr>
                <w:b/>
              </w:rPr>
            </w:pPr>
            <w:r w:rsidRPr="001B7838">
              <w:rPr>
                <w:b/>
              </w:rPr>
              <w:t>Я.П. По</w:t>
            </w:r>
            <w:r w:rsidRPr="001B7838">
              <w:rPr>
                <w:b/>
              </w:rPr>
              <w:softHyphen/>
              <w:t>лонский. «По горам две хмурых тучи...», «Посмо</w:t>
            </w:r>
            <w:r w:rsidRPr="001B7838">
              <w:rPr>
                <w:b/>
              </w:rPr>
              <w:softHyphen/>
              <w:t>три — к</w:t>
            </w:r>
            <w:r w:rsidRPr="001B7838">
              <w:rPr>
                <w:b/>
              </w:rPr>
              <w:t>а</w:t>
            </w:r>
            <w:r w:rsidRPr="001B7838">
              <w:rPr>
                <w:b/>
              </w:rPr>
              <w:t>кая мгла...». Вы</w:t>
            </w:r>
            <w:r w:rsidRPr="001B7838">
              <w:rPr>
                <w:b/>
              </w:rPr>
              <w:softHyphen/>
              <w:t>ражение пе</w:t>
            </w:r>
            <w:r w:rsidRPr="001B7838">
              <w:rPr>
                <w:b/>
              </w:rPr>
              <w:softHyphen/>
              <w:t>реживаний и м</w:t>
            </w:r>
            <w:r w:rsidRPr="001B7838">
              <w:rPr>
                <w:b/>
              </w:rPr>
              <w:t>и</w:t>
            </w:r>
            <w:r w:rsidRPr="001B7838">
              <w:rPr>
                <w:b/>
              </w:rPr>
              <w:t>роощу</w:t>
            </w:r>
            <w:r w:rsidRPr="001B7838">
              <w:rPr>
                <w:b/>
              </w:rPr>
              <w:softHyphen/>
              <w:t>щения в сти</w:t>
            </w:r>
            <w:r w:rsidRPr="001B7838">
              <w:rPr>
                <w:b/>
              </w:rPr>
              <w:softHyphen/>
              <w:t>хотворениях о родной природе</w:t>
            </w:r>
          </w:p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861E5" w:rsidRDefault="004201CC" w:rsidP="004201CC">
            <w:pPr>
              <w:pStyle w:val="2"/>
              <w:ind w:firstLine="0"/>
              <w:jc w:val="center"/>
            </w:pPr>
            <w:r w:rsidRPr="00B861E5">
              <w:t>Урок ре</w:t>
            </w:r>
            <w:r w:rsidRPr="00B861E5">
              <w:softHyphen/>
              <w:t>флексии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Здоровьесбе</w:t>
            </w:r>
            <w:r>
              <w:softHyphen/>
              <w:t>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пр</w:t>
            </w:r>
            <w:r>
              <w:t>о</w:t>
            </w:r>
            <w:r>
              <w:t>блемного обучения, пе</w:t>
            </w:r>
            <w:r>
              <w:softHyphen/>
              <w:t>дагогики со</w:t>
            </w:r>
            <w:r>
              <w:softHyphen/>
              <w:t>трудничества, разв</w:t>
            </w:r>
            <w:r>
              <w:t>и</w:t>
            </w:r>
            <w:r>
              <w:t>тия иссле</w:t>
            </w:r>
            <w:r>
              <w:softHyphen/>
              <w:t>довательских нав</w:t>
            </w:r>
            <w:r>
              <w:t>ы</w:t>
            </w:r>
            <w:r>
              <w:t>ков,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861E5" w:rsidRDefault="004201CC" w:rsidP="004201CC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861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Каков алг</w:t>
            </w:r>
            <w:r w:rsidRPr="00B861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B861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ритм провед</w:t>
            </w:r>
            <w:r w:rsidRPr="00B861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B861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 анализа поэтиче</w:t>
            </w:r>
            <w:r w:rsidRPr="00B861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ского тек</w:t>
            </w:r>
            <w:r w:rsidRPr="00B861E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ста?</w:t>
            </w:r>
          </w:p>
          <w:p w:rsidR="004201CC" w:rsidRPr="00B861E5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>
              <w:t>Формирование у учащихся способ</w:t>
            </w:r>
            <w:r w:rsidRPr="00B861E5">
              <w:t>н</w:t>
            </w:r>
            <w:r>
              <w:t>о</w:t>
            </w:r>
            <w:r>
              <w:t>стей к рефлексии коррекционно-</w:t>
            </w:r>
            <w:r w:rsidRPr="00B861E5">
              <w:t>контрольного типа и реализац</w:t>
            </w:r>
            <w:r>
              <w:t>ии ко</w:t>
            </w:r>
            <w:r>
              <w:t>р</w:t>
            </w:r>
            <w:r>
              <w:t>рекционной нормы: фиксиро</w:t>
            </w:r>
            <w:r w:rsidRPr="00B861E5">
              <w:t>вания собственных затруднений в деятельн</w:t>
            </w:r>
            <w:r w:rsidRPr="00B861E5">
              <w:t>о</w:t>
            </w:r>
            <w:r w:rsidRPr="00B861E5">
              <w:t>сти: индивидуальная и парная работа с дидактическим материалом, выраз</w:t>
            </w:r>
            <w:r w:rsidRPr="00B861E5">
              <w:t>и</w:t>
            </w:r>
            <w:r w:rsidRPr="00B861E5">
              <w:t>тельное чтение стихотворений с п</w:t>
            </w:r>
            <w:r w:rsidRPr="00B861E5">
              <w:t>о</w:t>
            </w:r>
            <w:r w:rsidRPr="00B861E5">
              <w:t>следующим его</w:t>
            </w:r>
            <w:r>
              <w:t xml:space="preserve"> рецензированием (ф</w:t>
            </w:r>
            <w:r>
              <w:t>о</w:t>
            </w:r>
            <w:r>
              <w:t>нохрестома</w:t>
            </w:r>
            <w:r w:rsidRPr="00B861E5">
              <w:t>тия) при консультативной помо</w:t>
            </w:r>
            <w:r>
              <w:t>щи учителя по алгоритм' выпо</w:t>
            </w:r>
            <w:r>
              <w:t>л</w:t>
            </w:r>
            <w:r>
              <w:t>нения задачи, работа в парах силь</w:t>
            </w:r>
            <w:r w:rsidRPr="00B861E5">
              <w:t>ный — слабый (письменный ответ</w:t>
            </w:r>
            <w:r>
              <w:t xml:space="preserve"> на в</w:t>
            </w:r>
            <w:r>
              <w:t>о</w:t>
            </w:r>
            <w:r>
              <w:t>прос с последующей взаимопрове</w:t>
            </w:r>
            <w:r>
              <w:t>р</w:t>
            </w:r>
            <w:r>
              <w:t>кой), коллективное проек</w:t>
            </w:r>
            <w:r w:rsidRPr="00B861E5">
              <w:t>тирование способов выполнения дифференцир</w:t>
            </w:r>
            <w:r w:rsidRPr="00B861E5">
              <w:t>о</w:t>
            </w:r>
            <w:r w:rsidRPr="00B861E5">
              <w:t xml:space="preserve">ванного домашнего </w:t>
            </w:r>
            <w:r>
              <w:t>задания, комме</w:t>
            </w:r>
            <w:r>
              <w:t>н</w:t>
            </w:r>
            <w:r>
              <w:t>тирование</w:t>
            </w:r>
            <w:proofErr w:type="gramEnd"/>
            <w:r>
              <w:t xml:space="preserve"> выстав</w:t>
            </w:r>
            <w:r w:rsidRPr="00B861E5">
              <w:t xml:space="preserve">ленных </w:t>
            </w:r>
            <w:r w:rsidR="001B7838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при</w:t>
            </w:r>
            <w:r>
              <w:softHyphen/>
              <w:t>менять а</w:t>
            </w:r>
            <w:r>
              <w:t>л</w:t>
            </w:r>
            <w:r>
              <w:t>горитм пров</w:t>
            </w:r>
            <w:r>
              <w:t>е</w:t>
            </w:r>
            <w:r>
              <w:t>дения анализа поэтического текста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B861E5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 № 18. «О</w:t>
            </w:r>
            <w:r>
              <w:t>б</w:t>
            </w:r>
            <w:r>
              <w:t>разы родной  природы».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r w:rsidRPr="001B7838">
              <w:rPr>
                <w:b/>
              </w:rPr>
              <w:t>Е.А. Бараты</w:t>
            </w:r>
            <w:r w:rsidRPr="001B7838">
              <w:rPr>
                <w:b/>
              </w:rPr>
              <w:t>н</w:t>
            </w:r>
            <w:r w:rsidRPr="001B7838">
              <w:rPr>
                <w:b/>
              </w:rPr>
              <w:t>ский. «Весна, ве</w:t>
            </w:r>
            <w:r w:rsidRPr="001B7838">
              <w:rPr>
                <w:b/>
              </w:rPr>
              <w:t>с</w:t>
            </w:r>
            <w:r w:rsidRPr="001B7838">
              <w:rPr>
                <w:b/>
              </w:rPr>
              <w:t>на! Как воздух чист!..», «Чудный град порой с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льется...». Ос</w:t>
            </w:r>
            <w:r w:rsidRPr="001B7838">
              <w:rPr>
                <w:b/>
              </w:rPr>
              <w:t>о</w:t>
            </w:r>
            <w:r w:rsidRPr="001B7838">
              <w:rPr>
                <w:b/>
              </w:rPr>
              <w:t>бенности пейза</w:t>
            </w:r>
            <w:r w:rsidRPr="001B7838">
              <w:rPr>
                <w:b/>
              </w:rPr>
              <w:t>ж</w:t>
            </w:r>
            <w:r w:rsidRPr="001B7838">
              <w:rPr>
                <w:b/>
              </w:rPr>
              <w:t>ной лирики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973C1" w:rsidRDefault="004201CC" w:rsidP="004201CC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9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en-US" w:eastAsia="ru-RU"/>
              </w:rPr>
              <w:t>P</w:t>
            </w:r>
            <w:r w:rsidRPr="00A9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r w:rsidRPr="00A9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en-US" w:eastAsia="ru-RU"/>
              </w:rPr>
              <w:t>P</w:t>
            </w:r>
            <w:r w:rsidRPr="00A973C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«откры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тия» н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вого зн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</w:p>
          <w:p w:rsidR="004201CC" w:rsidRPr="00A973C1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A973C1">
              <w:t>Здоровьесбе</w:t>
            </w:r>
            <w:r w:rsidRPr="00A973C1">
              <w:softHyphen/>
              <w:t>режения, диф</w:t>
            </w:r>
            <w:r w:rsidRPr="00A973C1">
              <w:softHyphen/>
              <w:t>ференцирован</w:t>
            </w:r>
            <w:r w:rsidRPr="00A973C1">
              <w:softHyphen/>
              <w:t>ного подхода в обучении, поэтапного формир</w:t>
            </w:r>
            <w:r w:rsidRPr="00A973C1">
              <w:t>о</w:t>
            </w:r>
            <w:r w:rsidRPr="00A973C1">
              <w:t>вания умственных де</w:t>
            </w:r>
            <w:r w:rsidRPr="00A973C1">
              <w:t>й</w:t>
            </w:r>
            <w:r w:rsidRPr="00A973C1">
              <w:t>ствий, раз</w:t>
            </w:r>
            <w:r w:rsidRPr="00A973C1">
              <w:softHyphen/>
              <w:t>вития иссле</w:t>
            </w:r>
            <w:r w:rsidRPr="00A973C1">
              <w:softHyphen/>
              <w:t>довательских навыков, про</w:t>
            </w:r>
            <w:r w:rsidRPr="00A973C1">
              <w:softHyphen/>
              <w:t>блемного обуче</w:t>
            </w:r>
            <w:r w:rsidRPr="00A973C1">
              <w:softHyphen/>
              <w:t>ния, педагогики сотрудн</w:t>
            </w:r>
            <w:r w:rsidRPr="00A973C1">
              <w:t>и</w:t>
            </w:r>
            <w:r w:rsidRPr="00A973C1">
              <w:t>чества, развивающего обучения, диа</w:t>
            </w:r>
            <w:r w:rsidRPr="00A973C1">
              <w:softHyphen/>
              <w:t>гностики и са</w:t>
            </w:r>
            <w:r w:rsidRPr="00A973C1">
              <w:softHyphen/>
              <w:t>модиагностики р</w:t>
            </w:r>
            <w:r w:rsidRPr="00A973C1">
              <w:t>е</w:t>
            </w:r>
            <w:r w:rsidRPr="00A973C1">
              <w:t>зультатов, «критич</w:t>
            </w:r>
            <w:r w:rsidRPr="00A973C1">
              <w:t>е</w:t>
            </w:r>
            <w:r w:rsidRPr="00A973C1">
              <w:t>ского» мышления,</w:t>
            </w:r>
            <w:r>
              <w:t xml:space="preserve">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973C1" w:rsidRDefault="004201CC" w:rsidP="004201CC">
            <w:pPr>
              <w:pStyle w:val="2"/>
              <w:ind w:firstLine="0"/>
              <w:jc w:val="center"/>
            </w:pPr>
            <w:r w:rsidRPr="00A973C1">
              <w:t>Каковы особен</w:t>
            </w:r>
            <w:r w:rsidRPr="00A973C1">
              <w:softHyphen/>
              <w:t>ности пейза</w:t>
            </w:r>
            <w:r w:rsidRPr="00A973C1">
              <w:t>ж</w:t>
            </w:r>
            <w:r w:rsidRPr="00A973C1">
              <w:t>ной лирики?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 w:rsidRPr="00A973C1">
              <w:t>Формирование у учащихся умений п</w:t>
            </w:r>
            <w:r w:rsidRPr="00A973C1">
              <w:t>о</w:t>
            </w:r>
            <w:r w:rsidRPr="00A973C1">
              <w:t>строения и реализации новых знаний, по</w:t>
            </w:r>
            <w:r>
              <w:t>нятий, способов дейст</w:t>
            </w:r>
            <w:r w:rsidRPr="00A973C1">
              <w:t>вий: выраз</w:t>
            </w:r>
            <w:r w:rsidRPr="00A973C1">
              <w:t>и</w:t>
            </w:r>
            <w:r w:rsidRPr="00A973C1">
              <w:t>тель</w:t>
            </w:r>
            <w:r>
              <w:t>ное чтение стихо</w:t>
            </w:r>
            <w:r w:rsidRPr="00A973C1">
              <w:t>творений с п</w:t>
            </w:r>
            <w:r w:rsidRPr="00A973C1">
              <w:t>о</w:t>
            </w:r>
            <w:r w:rsidRPr="00A973C1">
              <w:t>следую</w:t>
            </w:r>
            <w:r>
              <w:t>щим его ре</w:t>
            </w:r>
            <w:r w:rsidRPr="00A973C1">
              <w:t>цензированием (ф</w:t>
            </w:r>
            <w:r w:rsidRPr="00A973C1">
              <w:t>о</w:t>
            </w:r>
            <w:r w:rsidRPr="00A973C1">
              <w:t>нохрестоматия) по алгоритму выпо</w:t>
            </w:r>
            <w:r w:rsidRPr="00A973C1">
              <w:t>л</w:t>
            </w:r>
            <w:r w:rsidRPr="00A973C1">
              <w:t>нения задания, участие в коллективном диалоге, прослуши</w:t>
            </w:r>
            <w:r>
              <w:t>вание и обсуждение ро</w:t>
            </w:r>
            <w:r w:rsidRPr="00A973C1">
              <w:t>мансов на стихи русских поэтов, групповая практиче</w:t>
            </w:r>
            <w:r>
              <w:t>ская работа (с</w:t>
            </w:r>
            <w:r>
              <w:t>о</w:t>
            </w:r>
            <w:r w:rsidRPr="00A973C1">
              <w:t>ставление устного и письменного с</w:t>
            </w:r>
            <w:r w:rsidRPr="00A973C1">
              <w:t>о</w:t>
            </w:r>
            <w:r w:rsidRPr="00A973C1">
              <w:t>поста</w:t>
            </w:r>
            <w:r>
              <w:t>вительного анализа стихо</w:t>
            </w:r>
            <w:r w:rsidRPr="00A973C1">
              <w:t>твор</w:t>
            </w:r>
            <w:r w:rsidRPr="00A973C1">
              <w:t>е</w:t>
            </w:r>
            <w:r w:rsidRPr="00A973C1">
              <w:t>ний), кол</w:t>
            </w:r>
            <w:r>
              <w:t>лективное проекти</w:t>
            </w:r>
            <w:r w:rsidRPr="00A973C1">
              <w:t>рование выполне</w:t>
            </w:r>
            <w:r>
              <w:t>ния дифферен</w:t>
            </w:r>
            <w:r w:rsidRPr="00A973C1">
              <w:t xml:space="preserve">цированного домашнего задания, комментирование выставленных </w:t>
            </w:r>
            <w:r w:rsidR="001B7838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опреде</w:t>
            </w:r>
            <w:r>
              <w:softHyphen/>
              <w:t>лять особенности пейзажной л</w:t>
            </w:r>
            <w:r>
              <w:t>и</w:t>
            </w:r>
            <w:r>
              <w:t>рики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</w:t>
            </w:r>
            <w:r>
              <w:t>ы</w:t>
            </w:r>
            <w:r>
              <w:t>делять необходимую информацию из учебника, опред</w:t>
            </w:r>
            <w:r>
              <w:t>е</w:t>
            </w:r>
            <w:r>
              <w:t>лять понятия, созд</w:t>
            </w:r>
            <w:r>
              <w:t>а</w:t>
            </w:r>
            <w:r>
              <w:t>вать обобще</w:t>
            </w:r>
            <w:r>
              <w:softHyphen/>
              <w:t>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 xml:space="preserve">ставленной задачей. </w:t>
            </w:r>
            <w:r w:rsidRPr="00B861E5">
              <w:rPr>
                <w:rStyle w:val="a9"/>
                <w:lang w:val="ru-RU"/>
              </w:rPr>
              <w:t>Коммуникативные:</w:t>
            </w:r>
            <w:r>
              <w:t xml:space="preserve"> уметь ставить во</w:t>
            </w:r>
            <w:r>
              <w:softHyphen/>
              <w:t>просы и обращаться за помощью к учеб</w:t>
            </w:r>
            <w:r>
              <w:softHyphen/>
              <w:t>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мотивации к са</w:t>
            </w:r>
            <w:r>
              <w:softHyphen/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1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973C1" w:rsidRDefault="004201CC" w:rsidP="004201CC">
            <w:pPr>
              <w:pStyle w:val="2"/>
              <w:spacing w:line="206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973C1" w:rsidRDefault="004201CC" w:rsidP="004201CC">
            <w:pPr>
              <w:pStyle w:val="2"/>
              <w:spacing w:line="206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2"/>
              <w:spacing w:line="206" w:lineRule="exact"/>
              <w:ind w:firstLine="0"/>
              <w:jc w:val="center"/>
              <w:rPr>
                <w:b/>
              </w:rPr>
            </w:pPr>
            <w:r w:rsidRPr="001B7838">
              <w:rPr>
                <w:b/>
              </w:rPr>
              <w:t>А. К. Тол</w:t>
            </w:r>
            <w:r w:rsidRPr="001B7838">
              <w:rPr>
                <w:b/>
              </w:rPr>
              <w:softHyphen/>
              <w:t>стой. «Где гнутся над омутом лозы...».</w:t>
            </w:r>
          </w:p>
          <w:p w:rsidR="004201CC" w:rsidRPr="001B7838" w:rsidRDefault="004201CC" w:rsidP="004201CC">
            <w:pPr>
              <w:pStyle w:val="2"/>
              <w:spacing w:line="206" w:lineRule="exact"/>
              <w:ind w:firstLine="0"/>
              <w:jc w:val="center"/>
              <w:rPr>
                <w:b/>
              </w:rPr>
            </w:pPr>
            <w:r w:rsidRPr="001B7838">
              <w:rPr>
                <w:b/>
              </w:rPr>
              <w:t>Проект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973C1" w:rsidRDefault="004201CC" w:rsidP="004201CC">
            <w:pPr>
              <w:spacing w:after="0" w:line="211" w:lineRule="exact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об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щемето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дической направ</w:t>
            </w:r>
            <w:r w:rsidRPr="00A973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t>Здоровье</w:t>
            </w:r>
            <w:r>
              <w:softHyphen/>
              <w:t>сбережения, личностно-ориентированного обучения, поэтапного формирования у</w:t>
            </w:r>
            <w:r>
              <w:t>м</w:t>
            </w:r>
            <w:r>
              <w:t>ственных действий, раз</w:t>
            </w:r>
            <w:r>
              <w:softHyphen/>
              <w:t>вития исследов</w:t>
            </w:r>
            <w:r>
              <w:t>а</w:t>
            </w:r>
            <w:r>
              <w:lastRenderedPageBreak/>
              <w:t>тель</w:t>
            </w:r>
            <w:r>
              <w:softHyphen/>
              <w:t>ских навыков, п</w:t>
            </w:r>
            <w:r>
              <w:t>е</w:t>
            </w:r>
            <w:r>
              <w:t>дагогики сотруднич</w:t>
            </w:r>
            <w:r>
              <w:t>е</w:t>
            </w:r>
            <w:r>
              <w:t>ства, проблемно</w:t>
            </w:r>
            <w:r>
              <w:softHyphen/>
              <w:t>го обучения, развития творческих способн</w:t>
            </w:r>
            <w:r>
              <w:t>о</w:t>
            </w:r>
            <w:r>
              <w:t>стей учащихся, ин</w:t>
            </w:r>
            <w:r>
              <w:softHyphen/>
              <w:t>дивидуальной и ко</w:t>
            </w:r>
            <w:r>
              <w:t>л</w:t>
            </w:r>
            <w:r>
              <w:t>лектив</w:t>
            </w:r>
            <w:r>
              <w:softHyphen/>
              <w:t>ной проектной деятельности, «крит</w:t>
            </w:r>
            <w:r>
              <w:t>и</w:t>
            </w:r>
            <w:r>
              <w:t>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973C1" w:rsidRDefault="004201CC" w:rsidP="004201CC">
            <w:pPr>
              <w:pStyle w:val="2"/>
              <w:spacing w:line="206" w:lineRule="exact"/>
              <w:ind w:firstLine="0"/>
              <w:jc w:val="center"/>
            </w:pPr>
            <w:r w:rsidRPr="00A973C1">
              <w:lastRenderedPageBreak/>
              <w:t>Каков ал</w:t>
            </w:r>
            <w:r w:rsidRPr="00A973C1">
              <w:softHyphen/>
              <w:t>горитм вы</w:t>
            </w:r>
            <w:r w:rsidRPr="00A973C1">
              <w:softHyphen/>
              <w:t>полнения индиви</w:t>
            </w:r>
            <w:r w:rsidRPr="00A973C1">
              <w:softHyphen/>
              <w:t>дуального зад</w:t>
            </w:r>
            <w:r w:rsidRPr="00A973C1">
              <w:t>а</w:t>
            </w:r>
            <w:r w:rsidRPr="00A973C1">
              <w:t>ния в группо</w:t>
            </w:r>
            <w:r w:rsidRPr="00A973C1">
              <w:softHyphen/>
              <w:t>вой про</w:t>
            </w:r>
            <w:r w:rsidRPr="00A973C1">
              <w:softHyphen/>
              <w:t>ектной дея</w:t>
            </w:r>
            <w:r w:rsidRPr="00A973C1">
              <w:softHyphen/>
              <w:t>тельности?</w:t>
            </w:r>
          </w:p>
          <w:p w:rsidR="004201CC" w:rsidRPr="00A973C1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 w:rsidRPr="00A973C1">
              <w:lastRenderedPageBreak/>
              <w:t>Формирование у учащихся деятел</w:t>
            </w:r>
            <w:r w:rsidRPr="00A973C1">
              <w:t>ь</w:t>
            </w:r>
            <w:r w:rsidRPr="00A973C1">
              <w:t>ност</w:t>
            </w:r>
            <w:r>
              <w:t>ных способностей и способно</w:t>
            </w:r>
            <w:r w:rsidRPr="00A973C1">
              <w:t>стей к струк</w:t>
            </w:r>
            <w:r>
              <w:t>турированию и систе</w:t>
            </w:r>
            <w:r w:rsidRPr="00A973C1">
              <w:t>матизации изучаемого предметного содержания: коллек</w:t>
            </w:r>
            <w:r>
              <w:t>тивная провер</w:t>
            </w:r>
            <w:r w:rsidRPr="00A973C1">
              <w:t>ка домашнего з</w:t>
            </w:r>
            <w:r w:rsidRPr="00A973C1">
              <w:t>а</w:t>
            </w:r>
            <w:r w:rsidRPr="00A973C1">
              <w:t>дания по памятке выполнения работы над ошибками, выра</w:t>
            </w:r>
            <w:r>
              <w:t xml:space="preserve">зительное чтение </w:t>
            </w:r>
            <w:r>
              <w:lastRenderedPageBreak/>
              <w:t>стихотворе</w:t>
            </w:r>
            <w:r w:rsidRPr="00A973C1">
              <w:t>ний с после</w:t>
            </w:r>
            <w:r>
              <w:t>дующим его р</w:t>
            </w:r>
            <w:r>
              <w:t>е</w:t>
            </w:r>
            <w:r>
              <w:t>цензиро</w:t>
            </w:r>
            <w:r w:rsidRPr="00A973C1">
              <w:t>ванием по алгоритм) выполн</w:t>
            </w:r>
            <w:r w:rsidRPr="00A973C1">
              <w:t>е</w:t>
            </w:r>
            <w:r w:rsidRPr="00A973C1">
              <w:t>ния</w:t>
            </w:r>
            <w:r>
              <w:t xml:space="preserve"> задания при консультативной п</w:t>
            </w:r>
            <w:r>
              <w:t>о</w:t>
            </w:r>
            <w:r>
              <w:t>мощи учителя, составление электро</w:t>
            </w:r>
            <w:r>
              <w:t>н</w:t>
            </w:r>
            <w:r>
              <w:t>ного альбома «Родная природа в ст</w:t>
            </w:r>
            <w:r>
              <w:t>и</w:t>
            </w:r>
            <w:r>
              <w:t>хотворениях русских поэтов XIX в., полотнах русских художников, рома</w:t>
            </w:r>
            <w:r>
              <w:t>н</w:t>
            </w:r>
            <w:r>
              <w:t>сах русских композиторов», колле</w:t>
            </w:r>
            <w:r>
              <w:t>к</w:t>
            </w:r>
            <w:r>
              <w:t>тивное про</w:t>
            </w:r>
            <w:r>
              <w:softHyphen/>
              <w:t>ектирование способов в</w:t>
            </w:r>
            <w:r>
              <w:t>ы</w:t>
            </w:r>
            <w:r>
              <w:t>полнения</w:t>
            </w:r>
            <w:proofErr w:type="gramEnd"/>
            <w:r>
              <w:t xml:space="preserve"> дифференцированного д</w:t>
            </w:r>
            <w:r>
              <w:t>о</w:t>
            </w:r>
            <w:r>
              <w:t>машнего задания, комментирование выстав</w:t>
            </w:r>
            <w:r>
              <w:softHyphen/>
              <w:t xml:space="preserve">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Научиться вы</w:t>
            </w:r>
            <w:r>
              <w:softHyphen/>
              <w:t>полнять инд</w:t>
            </w:r>
            <w:r>
              <w:t>и</w:t>
            </w:r>
            <w:r>
              <w:t>ви</w:t>
            </w:r>
            <w:r>
              <w:softHyphen/>
              <w:t>дуальное з</w:t>
            </w:r>
            <w:r>
              <w:t>а</w:t>
            </w:r>
            <w:r>
              <w:t>дание в составе проектной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B861E5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</w:t>
            </w:r>
            <w:r>
              <w:softHyphen/>
              <w:t>го, выбирать текст для чтения в зависи</w:t>
            </w:r>
            <w:r>
              <w:softHyphen/>
              <w:t>мости от поставле</w:t>
            </w:r>
            <w:r>
              <w:t>н</w:t>
            </w:r>
            <w:r>
              <w:lastRenderedPageBreak/>
              <w:t>ной цели, опред</w:t>
            </w:r>
            <w:r>
              <w:t>е</w:t>
            </w:r>
            <w:r>
              <w:t>лять понятия.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B861E5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</w:t>
            </w:r>
            <w:r>
              <w:t>е</w:t>
            </w:r>
            <w:r>
              <w:t>гуляции своих де</w:t>
            </w:r>
            <w:r>
              <w:t>й</w:t>
            </w:r>
            <w:r>
              <w:t>ствий, устанавл</w:t>
            </w:r>
            <w:r>
              <w:t>и</w:t>
            </w:r>
            <w:r>
              <w:t>вать причин</w:t>
            </w:r>
            <w:r>
              <w:softHyphen/>
              <w:t>но-следственные связи.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A973C1">
              <w:rPr>
                <w:rStyle w:val="a9"/>
                <w:lang w:val="ru-RU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высказывания, овладеть умениями диалогической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lastRenderedPageBreak/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1B7838" w:rsidRDefault="004201CC" w:rsidP="004201CC">
            <w:pPr>
              <w:pStyle w:val="40"/>
              <w:shd w:val="clear" w:color="auto" w:fill="auto"/>
              <w:spacing w:line="211" w:lineRule="exact"/>
              <w:ind w:left="60"/>
              <w:jc w:val="center"/>
              <w:rPr>
                <w:b/>
              </w:rPr>
            </w:pPr>
            <w:r w:rsidRPr="001B7838">
              <w:rPr>
                <w:b/>
              </w:rPr>
              <w:t>Контрольная р</w:t>
            </w:r>
            <w:r w:rsidRPr="001B7838">
              <w:rPr>
                <w:b/>
              </w:rPr>
              <w:t>а</w:t>
            </w:r>
            <w:r w:rsidRPr="001B7838">
              <w:rPr>
                <w:b/>
              </w:rPr>
              <w:t>бота № 8 по ст</w:t>
            </w:r>
            <w:r w:rsidRPr="001B7838">
              <w:rPr>
                <w:b/>
              </w:rPr>
              <w:t>и</w:t>
            </w:r>
            <w:r w:rsidRPr="001B7838">
              <w:rPr>
                <w:b/>
              </w:rPr>
              <w:t>хотво</w:t>
            </w:r>
            <w:r w:rsidRPr="001B7838">
              <w:rPr>
                <w:b/>
              </w:rPr>
              <w:softHyphen/>
              <w:t>рениям поэ</w:t>
            </w:r>
            <w:r w:rsidRPr="001B7838">
              <w:rPr>
                <w:b/>
              </w:rPr>
              <w:softHyphen/>
              <w:t>тов XIX в.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К.Р. Урок разви</w:t>
            </w:r>
            <w:r>
              <w:softHyphen/>
              <w:t>вающего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ра</w:t>
            </w:r>
            <w:r>
              <w:t>з</w:t>
            </w:r>
            <w:r>
              <w:t>вития творческих сп</w:t>
            </w:r>
            <w:r>
              <w:t>о</w:t>
            </w:r>
            <w:r>
              <w:t>собностей, информ</w:t>
            </w:r>
            <w:r>
              <w:t>а</w:t>
            </w:r>
            <w:r>
              <w:t>цион</w:t>
            </w:r>
            <w:r>
              <w:softHyphen/>
              <w:t>но-коммуни</w:t>
            </w:r>
            <w:r>
              <w:softHyphen/>
              <w:t>кационные, са</w:t>
            </w:r>
            <w:r>
              <w:softHyphen/>
              <w:t>модиагностики и с</w:t>
            </w:r>
            <w:r>
              <w:t>а</w:t>
            </w:r>
            <w:r>
              <w:t>мокоррек</w:t>
            </w:r>
            <w:r>
              <w:softHyphen/>
              <w:t>ции резул</w:t>
            </w:r>
            <w:r>
              <w:t>ь</w:t>
            </w:r>
            <w:r>
              <w:t>татов обучения, раз</w:t>
            </w:r>
            <w:r>
              <w:softHyphen/>
              <w:t>вития навыков обо</w:t>
            </w:r>
            <w:r>
              <w:t>б</w:t>
            </w:r>
            <w:r>
              <w:t>щения и систематиза</w:t>
            </w:r>
            <w:r>
              <w:softHyphen/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</w:t>
            </w:r>
            <w:r>
              <w:t>с</w:t>
            </w:r>
            <w:r>
              <w:t>пол</w:t>
            </w:r>
            <w:r>
              <w:softHyphen/>
              <w:t>нения пр</w:t>
            </w:r>
            <w:r>
              <w:t>о</w:t>
            </w:r>
            <w:r>
              <w:t>блем</w:t>
            </w:r>
            <w:r>
              <w:softHyphen/>
              <w:t>ных зон в изучен</w:t>
            </w:r>
            <w:r>
              <w:softHyphen/>
              <w:t>ных т</w:t>
            </w:r>
            <w:r>
              <w:t>е</w:t>
            </w:r>
            <w:r>
              <w:t>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к осуществлению контрольной функции, контроль и самокон</w:t>
            </w:r>
            <w:r>
              <w:softHyphen/>
              <w:t>троль изученных понятий, алго</w:t>
            </w:r>
            <w:r>
              <w:softHyphen/>
              <w:t>ритма проведения сам</w:t>
            </w:r>
            <w:r>
              <w:t>о</w:t>
            </w:r>
            <w:r>
              <w:t>проверки и взаимопроверки: выполн</w:t>
            </w:r>
            <w:r>
              <w:t>е</w:t>
            </w:r>
            <w:r>
              <w:t>ние контрольных заданий по алгорит</w:t>
            </w:r>
            <w:r>
              <w:softHyphen/>
              <w:t>му с последующей самопроверкой по памятке выполнения задания, колле</w:t>
            </w:r>
            <w:r>
              <w:t>к</w:t>
            </w:r>
            <w:r>
              <w:t>тивное проектирование вы</w:t>
            </w:r>
            <w:r>
              <w:softHyphen/>
              <w:t>полнения дифференцированного домашнего з</w:t>
            </w:r>
            <w:r>
              <w:t>а</w:t>
            </w:r>
            <w:r>
              <w:t>дания, комментиро</w:t>
            </w:r>
            <w:r>
              <w:softHyphen/>
              <w:t>вание выставле</w:t>
            </w:r>
            <w:r>
              <w:t>н</w:t>
            </w:r>
            <w:r>
              <w:t xml:space="preserve">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про</w:t>
            </w:r>
            <w:r>
              <w:softHyphen/>
              <w:t xml:space="preserve">ектировать и </w:t>
            </w:r>
            <w:proofErr w:type="gramStart"/>
            <w:r>
              <w:t>корректиро вать</w:t>
            </w:r>
            <w:proofErr w:type="gramEnd"/>
            <w:r>
              <w:t xml:space="preserve"> индивид</w:t>
            </w:r>
            <w:r>
              <w:t>у</w:t>
            </w:r>
            <w:r>
              <w:t>альный мар</w:t>
            </w:r>
            <w:r>
              <w:t>ш</w:t>
            </w:r>
            <w:r>
              <w:t>рут воспол</w:t>
            </w:r>
            <w:r>
              <w:softHyphen/>
              <w:t>нения пр</w:t>
            </w:r>
            <w:r>
              <w:t>о</w:t>
            </w:r>
            <w:r>
              <w:t>блемных зон в изученных т</w:t>
            </w:r>
            <w:r>
              <w:t>е</w:t>
            </w:r>
            <w:r>
              <w:t>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973C1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>шения задач.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A973C1">
              <w:rPr>
                <w:rStyle w:val="a9"/>
                <w:lang w:val="ru-RU"/>
              </w:rPr>
              <w:t>Регулятивные</w:t>
            </w:r>
            <w:proofErr w:type="gramEnd"/>
            <w:r w:rsidRPr="00A973C1">
              <w:rPr>
                <w:rStyle w:val="a9"/>
                <w:lang w:val="ru-RU"/>
              </w:rPr>
              <w:t>:</w:t>
            </w:r>
            <w:r>
              <w:t xml:space="preserve"> формулировать и удержи</w:t>
            </w:r>
            <w:r>
              <w:softHyphen/>
              <w:t>вать учебную задачу.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A973C1">
              <w:rPr>
                <w:rStyle w:val="a9"/>
                <w:lang w:val="ru-RU"/>
              </w:rPr>
              <w:t>Коммуникативные</w:t>
            </w:r>
            <w:proofErr w:type="gramEnd"/>
            <w:r w:rsidRPr="00A973C1">
              <w:rPr>
                <w:rStyle w:val="a9"/>
                <w:lang w:val="ru-RU"/>
              </w:rPr>
              <w:t>:</w:t>
            </w:r>
            <w:r>
              <w:t xml:space="preserve"> уметь формулир</w:t>
            </w:r>
            <w:r>
              <w:t>о</w:t>
            </w:r>
            <w:r>
              <w:t>вать собственное мнение и свою п</w:t>
            </w:r>
            <w:r>
              <w:t>о</w:t>
            </w:r>
            <w:r>
              <w:t>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самод</w:t>
            </w:r>
            <w:r>
              <w:t>и</w:t>
            </w:r>
            <w:r>
              <w:t>а</w:t>
            </w:r>
            <w:r>
              <w:softHyphen/>
              <w:t>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404023">
        <w:trPr>
          <w:trHeight w:val="259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ИЗ РУССКОЙ ЛИТЕРАТУРЫ XX ВЕКА (28 ч)</w:t>
            </w:r>
          </w:p>
        </w:tc>
      </w:tr>
      <w:tr w:rsidR="005E56ED" w:rsidRPr="00EF5A00" w:rsidTr="00404023">
        <w:trPr>
          <w:trHeight w:val="277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Александр Иванович Куприн (3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Жизненный и творческий путь А.И. Ку</w:t>
            </w:r>
            <w:r w:rsidRPr="005E56ED">
              <w:rPr>
                <w:b/>
              </w:rPr>
              <w:softHyphen/>
              <w:t>прина. Реаль</w:t>
            </w:r>
            <w:r w:rsidRPr="005E56ED">
              <w:rPr>
                <w:b/>
              </w:rPr>
              <w:softHyphen/>
              <w:t>ная основа и содержа</w:t>
            </w:r>
            <w:r w:rsidRPr="005E56ED">
              <w:rPr>
                <w:b/>
              </w:rPr>
              <w:softHyphen/>
              <w:t>ние рассказа «Чуде</w:t>
            </w:r>
            <w:r w:rsidRPr="005E56ED">
              <w:rPr>
                <w:b/>
              </w:rPr>
              <w:t>с</w:t>
            </w:r>
            <w:r w:rsidRPr="005E56ED">
              <w:rPr>
                <w:b/>
              </w:rPr>
              <w:t>ный доктор»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</w:t>
            </w:r>
            <w:r>
              <w:softHyphen/>
              <w:t>вития исследо</w:t>
            </w:r>
            <w:r>
              <w:softHyphen/>
              <w:t>вательских навыков,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ра</w:t>
            </w:r>
            <w:r>
              <w:t>з</w:t>
            </w:r>
            <w:r>
              <w:t>вивающего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Каковы особен</w:t>
            </w:r>
            <w:r>
              <w:softHyphen/>
              <w:t>ности со</w:t>
            </w:r>
            <w:r>
              <w:softHyphen/>
              <w:t>держания ра</w:t>
            </w:r>
            <w:r>
              <w:t>с</w:t>
            </w:r>
            <w:r>
              <w:t>сказа?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структурированию, систематизации изучаемого пред</w:t>
            </w:r>
            <w:r>
              <w:softHyphen/>
              <w:t>метного содержания: комплексное повторение, самосто</w:t>
            </w:r>
            <w:r>
              <w:t>я</w:t>
            </w:r>
            <w:r>
              <w:t>тельная рабо</w:t>
            </w:r>
            <w:r>
              <w:softHyphen/>
              <w:t>та с литературоведческим портфо</w:t>
            </w:r>
            <w:r>
              <w:softHyphen/>
              <w:t>лио (составление конспекта ст</w:t>
            </w:r>
            <w:r>
              <w:t>а</w:t>
            </w:r>
            <w:r>
              <w:t>тьи учебника, пересказ), лабораторная работа в парах сильный — слабый по алгоритму выполнения задания (разв</w:t>
            </w:r>
            <w:r>
              <w:t>и</w:t>
            </w:r>
            <w:r>
              <w:t>тие понятия о рождествен</w:t>
            </w:r>
            <w:r>
              <w:softHyphen/>
              <w:t>ском расск</w:t>
            </w:r>
            <w:r>
              <w:t>а</w:t>
            </w:r>
            <w:r>
              <w:t>зе), работа в парах сильный — слабый (подбор цитат</w:t>
            </w:r>
            <w:r>
              <w:softHyphen/>
              <w:t>ных примеров, илл</w:t>
            </w:r>
            <w:r>
              <w:t>ю</w:t>
            </w:r>
            <w:r>
              <w:t>стрирующих жанровые особенности рассказа), коллективное проектиров</w:t>
            </w:r>
            <w:r>
              <w:t>а</w:t>
            </w:r>
            <w:r>
              <w:t>ние способов выполнения дифферен</w:t>
            </w:r>
            <w:r>
              <w:softHyphen/>
              <w:t>цированного домашнего задания, ко</w:t>
            </w:r>
            <w:r>
              <w:t>м</w:t>
            </w:r>
            <w:r>
              <w:t>ментирование</w:t>
            </w:r>
            <w:proofErr w:type="gramEnd"/>
            <w:r>
              <w:t xml:space="preserve"> выставленных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Научиться в</w:t>
            </w:r>
            <w:r>
              <w:t>ы</w:t>
            </w:r>
            <w:r>
              <w:t>являть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характерные осо</w:t>
            </w:r>
            <w:r>
              <w:softHyphen/>
              <w:t>бенности содержания рассказа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proofErr w:type="gramStart"/>
            <w:r w:rsidRPr="00A973C1">
              <w:rPr>
                <w:rStyle w:val="a9"/>
                <w:lang w:val="ru-RU"/>
              </w:rPr>
              <w:t>Познавательные</w:t>
            </w:r>
            <w:proofErr w:type="gramEnd"/>
            <w:r w:rsidRPr="00A973C1">
              <w:rPr>
                <w:rStyle w:val="a9"/>
                <w:lang w:val="ru-RU"/>
              </w:rPr>
              <w:t>:</w:t>
            </w:r>
            <w:r>
              <w:t xml:space="preserve"> уметь строить соо</w:t>
            </w:r>
            <w:r>
              <w:t>б</w:t>
            </w:r>
            <w:r>
              <w:t>ще</w:t>
            </w:r>
            <w:r>
              <w:softHyphen/>
              <w:t>ние исследов</w:t>
            </w:r>
            <w:r>
              <w:t>а</w:t>
            </w:r>
            <w:r>
              <w:t>тельского характера в уст</w:t>
            </w:r>
            <w:r>
              <w:softHyphen/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ной форме.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 w:rsidRPr="00A973C1">
              <w:rPr>
                <w:rStyle w:val="a9"/>
                <w:lang w:val="ru-RU"/>
              </w:rPr>
              <w:t>Регулятивные:</w:t>
            </w:r>
            <w:r>
              <w:t xml:space="preserve"> формировать ситу</w:t>
            </w:r>
            <w:r>
              <w:t>а</w:t>
            </w:r>
            <w:r>
              <w:t>цию рефлексии и самодиагностики.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proofErr w:type="gramStart"/>
            <w:r w:rsidRPr="00A973C1">
              <w:rPr>
                <w:rStyle w:val="a9"/>
                <w:lang w:val="ru-RU"/>
              </w:rPr>
              <w:t>Коммуникативные:</w:t>
            </w:r>
            <w:r>
              <w:t xml:space="preserve"> уметь проявлять ак</w:t>
            </w:r>
            <w:r>
              <w:softHyphen/>
              <w:t>тивность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и познавател</w:t>
            </w:r>
            <w:r>
              <w:t>ь</w:t>
            </w:r>
            <w:r>
              <w:t>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Формирование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 xml:space="preserve">мотивации </w:t>
            </w:r>
            <w:proofErr w:type="gramStart"/>
            <w:r>
              <w:t>к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самосоверше</w:t>
            </w:r>
            <w:r>
              <w:t>н</w:t>
            </w:r>
            <w:r>
              <w:t>ствованию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 № 19. «Жи</w:t>
            </w:r>
            <w:r>
              <w:t>з</w:t>
            </w:r>
            <w:r>
              <w:t>ненный и творческий путь А.И. Ку</w:t>
            </w:r>
            <w:r>
              <w:softHyphen/>
              <w:t>прина».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64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Образ глав</w:t>
            </w:r>
            <w:r w:rsidRPr="005E56ED">
              <w:rPr>
                <w:b/>
              </w:rPr>
              <w:softHyphen/>
              <w:t>ного героя в рассказе А.И. Купри</w:t>
            </w:r>
            <w:r w:rsidRPr="005E56ED">
              <w:rPr>
                <w:b/>
              </w:rPr>
              <w:softHyphen/>
              <w:t>на «Чудес</w:t>
            </w:r>
            <w:r w:rsidRPr="005E56ED">
              <w:rPr>
                <w:b/>
              </w:rPr>
              <w:softHyphen/>
              <w:t>ный до</w:t>
            </w:r>
            <w:r w:rsidRPr="005E56ED">
              <w:rPr>
                <w:b/>
              </w:rPr>
              <w:t>к</w:t>
            </w:r>
            <w:r w:rsidRPr="005E56ED">
              <w:rPr>
                <w:b/>
              </w:rPr>
              <w:t>тор»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</w:t>
            </w:r>
            <w:proofErr w:type="gramStart"/>
            <w:r>
              <w:t>б-</w:t>
            </w:r>
            <w:proofErr w:type="gramEnd"/>
            <w:r>
              <w:t xml:space="preserve"> щемето- 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развивающе</w:t>
            </w:r>
            <w:r>
              <w:softHyphen/>
              <w:t>го обуч</w:t>
            </w:r>
            <w:r>
              <w:t>е</w:t>
            </w:r>
            <w:r>
              <w:t>ния, поэтапного фо</w:t>
            </w:r>
            <w:r>
              <w:t>р</w:t>
            </w:r>
            <w:r>
              <w:t>мирования умстве</w:t>
            </w:r>
            <w:r>
              <w:t>н</w:t>
            </w:r>
            <w:r>
              <w:t>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соста</w:t>
            </w:r>
            <w:r>
              <w:softHyphen/>
              <w:t>вить харак</w:t>
            </w:r>
            <w:r>
              <w:softHyphen/>
              <w:t>теристику героя?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деятел</w:t>
            </w:r>
            <w:proofErr w:type="gramStart"/>
            <w:r>
              <w:t>ь-</w:t>
            </w:r>
            <w:proofErr w:type="gramEnd"/>
            <w:r>
              <w:t xml:space="preserve"> 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комплексная проверка выполнения домашнего задания по памятке работы над ошибками, самостоятельная работа с литерату</w:t>
            </w:r>
            <w:r>
              <w:softHyphen/>
              <w:t>роведческим портфолио (з</w:t>
            </w:r>
            <w:r>
              <w:t>а</w:t>
            </w:r>
            <w:r>
              <w:t>полне</w:t>
            </w:r>
            <w:r>
              <w:softHyphen/>
              <w:t>ние таблицы «Нравственная оценка героев»), работа в парах сил</w:t>
            </w:r>
            <w:r>
              <w:t>ь</w:t>
            </w:r>
            <w:r>
              <w:t>ный — слабый по алгоритму выполн</w:t>
            </w:r>
            <w:r>
              <w:t>е</w:t>
            </w:r>
            <w:r>
              <w:t>ния задачи (участие в коллективном диалоге), составление тезисного плана для пересказа текста (по ва</w:t>
            </w:r>
            <w:r>
              <w:softHyphen/>
              <w:t>риантам), коллективное проек</w:t>
            </w:r>
            <w:r>
              <w:softHyphen/>
              <w:t>тирование спос</w:t>
            </w:r>
            <w:r>
              <w:t>о</w:t>
            </w:r>
            <w:r>
              <w:t>бов выполнения дифференцированн</w:t>
            </w:r>
            <w:r>
              <w:t>о</w:t>
            </w:r>
            <w:r>
              <w:t>го домашнего задания, комментиров</w:t>
            </w:r>
            <w:r>
              <w:t>а</w:t>
            </w:r>
            <w:r>
              <w:t>ние выстав</w:t>
            </w:r>
            <w:r>
              <w:softHyphen/>
              <w:t xml:space="preserve">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с</w:t>
            </w:r>
            <w:r>
              <w:t>о</w:t>
            </w:r>
            <w:r>
              <w:t>став</w:t>
            </w:r>
            <w:r>
              <w:softHyphen/>
              <w:t>лять ус</w:t>
            </w:r>
            <w:r>
              <w:t>т</w:t>
            </w:r>
            <w:r>
              <w:t>ную и пись</w:t>
            </w:r>
            <w:r>
              <w:softHyphen/>
              <w:t>менную хара</w:t>
            </w:r>
            <w:r>
              <w:t>к</w:t>
            </w:r>
            <w:r>
              <w:t>тери</w:t>
            </w:r>
            <w:r>
              <w:softHyphen/>
              <w:t>стику г</w:t>
            </w:r>
            <w:r>
              <w:t>е</w:t>
            </w:r>
            <w:r>
              <w:t>роя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FF5BB9">
              <w:rPr>
                <w:rStyle w:val="a9"/>
                <w:lang w:val="ru-RU"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перер</w:t>
            </w:r>
            <w:r>
              <w:t>а</w:t>
            </w:r>
            <w:r>
              <w:t>батывать информ</w:t>
            </w:r>
            <w:r>
              <w:t>а</w:t>
            </w:r>
            <w:r>
              <w:t>цию.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Регулятивные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уметь планировать алго</w:t>
            </w:r>
            <w:r>
              <w:softHyphen/>
              <w:t>ритм ответа.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FF5BB9">
              <w:rPr>
                <w:rStyle w:val="a9"/>
                <w:lang w:val="ru-RU"/>
              </w:rPr>
              <w:t>Коммуникативные:</w:t>
            </w:r>
            <w:r>
              <w:t xml:space="preserve"> уметь формулир</w:t>
            </w:r>
            <w:r>
              <w:t>о</w:t>
            </w:r>
            <w:r>
              <w:t>вать и высказывать свою точку зрения на со</w:t>
            </w:r>
            <w:r>
              <w:softHyphen/>
              <w:t>бытия и п</w:t>
            </w:r>
            <w:r>
              <w:t>о</w:t>
            </w:r>
            <w:r>
              <w:t>ступки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Тема служе</w:t>
            </w:r>
            <w:r w:rsidRPr="005E56ED">
              <w:rPr>
                <w:b/>
              </w:rPr>
              <w:softHyphen/>
              <w:t>ния людям в рассказе А.И. Купри</w:t>
            </w:r>
            <w:r w:rsidRPr="005E56ED">
              <w:rPr>
                <w:b/>
              </w:rPr>
              <w:softHyphen/>
              <w:t>на «Чудес</w:t>
            </w:r>
            <w:r w:rsidRPr="005E56ED">
              <w:rPr>
                <w:b/>
              </w:rPr>
              <w:softHyphen/>
              <w:t>ный до</w:t>
            </w:r>
            <w:r w:rsidRPr="005E56ED">
              <w:rPr>
                <w:b/>
              </w:rPr>
              <w:t>к</w:t>
            </w:r>
            <w:r w:rsidRPr="005E56ED">
              <w:rPr>
                <w:b/>
              </w:rPr>
              <w:t>тор»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FF5BB9">
              <w:rPr>
                <w:rStyle w:val="a9"/>
                <w:b w:val="0"/>
              </w:rPr>
              <w:t>P</w:t>
            </w:r>
            <w:r w:rsidRPr="00FF5BB9">
              <w:rPr>
                <w:rStyle w:val="a9"/>
                <w:b w:val="0"/>
                <w:lang w:val="ru-RU"/>
              </w:rPr>
              <w:t>.</w:t>
            </w:r>
            <w:r w:rsidRPr="00FF5BB9">
              <w:rPr>
                <w:rStyle w:val="a9"/>
                <w:b w:val="0"/>
              </w:rPr>
              <w:t>P</w:t>
            </w:r>
            <w:r w:rsidRPr="00FF5BB9">
              <w:rPr>
                <w:rStyle w:val="a9"/>
                <w:b w:val="0"/>
                <w:lang w:val="ru-RU"/>
              </w:rPr>
              <w:t>.</w:t>
            </w:r>
            <w:r>
              <w:t>Урок общем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ин</w:t>
            </w:r>
            <w:r>
              <w:softHyphen/>
              <w:t>дивидуальной и ко</w:t>
            </w:r>
            <w:r>
              <w:t>л</w:t>
            </w:r>
            <w:r>
              <w:t>лективной проектной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Каково идейн</w:t>
            </w:r>
            <w:proofErr w:type="gramStart"/>
            <w:r>
              <w:t>о-</w:t>
            </w:r>
            <w:proofErr w:type="gramEnd"/>
            <w:r>
              <w:t xml:space="preserve"> эмоцио</w:t>
            </w:r>
            <w:r>
              <w:softHyphen/>
              <w:t>нальное содержание рассказа?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 xml:space="preserve">метного содержания: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с теоретическим литературоведческим материалом «Характеристика идейно-эмоцио</w:t>
            </w:r>
            <w:r>
              <w:softHyphen/>
              <w:t>нального содержания расск</w:t>
            </w:r>
            <w:r>
              <w:t>а</w:t>
            </w:r>
            <w:r>
              <w:t>за», составление тезисного плана для пересказа эпизодов рассказа, колле</w:t>
            </w:r>
            <w:r>
              <w:t>к</w:t>
            </w:r>
            <w:r>
              <w:t>тивное проектирование способов в</w:t>
            </w:r>
            <w:r>
              <w:t>ы</w:t>
            </w:r>
            <w:r>
              <w:t>полнения дифферен</w:t>
            </w:r>
            <w:r>
              <w:softHyphen/>
              <w:t>цированного д</w:t>
            </w:r>
            <w:r>
              <w:t>о</w:t>
            </w:r>
            <w:r>
              <w:t xml:space="preserve">машнего задания, комментирование выставленных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опреде</w:t>
            </w:r>
            <w:r>
              <w:softHyphen/>
              <w:t>лять идейно-эмо</w:t>
            </w:r>
            <w:r>
              <w:softHyphen/>
              <w:t>циональное содер</w:t>
            </w:r>
            <w:r>
              <w:softHyphen/>
              <w:t>жание рассказа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Познавательные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выделять и форм</w:t>
            </w:r>
            <w:r>
              <w:t>у</w:t>
            </w:r>
            <w:r>
              <w:t>лиро</w:t>
            </w:r>
            <w:r>
              <w:softHyphen/>
              <w:t>вать познав</w:t>
            </w:r>
            <w:r>
              <w:t>а</w:t>
            </w:r>
            <w:r>
              <w:t xml:space="preserve">тельную цель. </w:t>
            </w:r>
            <w:proofErr w:type="gramStart"/>
            <w:r w:rsidRPr="00FF5BB9">
              <w:rPr>
                <w:rStyle w:val="a9"/>
                <w:lang w:val="ru-RU"/>
              </w:rPr>
              <w:t>Рег</w:t>
            </w:r>
            <w:r w:rsidRPr="00FF5BB9">
              <w:rPr>
                <w:rStyle w:val="a9"/>
                <w:lang w:val="ru-RU"/>
              </w:rPr>
              <w:t>у</w:t>
            </w:r>
            <w:r w:rsidRPr="00FF5BB9">
              <w:rPr>
                <w:rStyle w:val="a9"/>
                <w:lang w:val="ru-RU"/>
              </w:rPr>
              <w:t>лятивные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прим</w:t>
            </w:r>
            <w:r>
              <w:t>е</w:t>
            </w:r>
            <w:r>
              <w:t>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 xml:space="preserve">щью компьютерных средств. </w:t>
            </w:r>
            <w:r w:rsidRPr="00FF5BB9">
              <w:rPr>
                <w:rStyle w:val="a9"/>
                <w:lang w:val="ru-RU"/>
              </w:rPr>
              <w:t>Коммун</w:t>
            </w:r>
            <w:r w:rsidRPr="00FF5BB9">
              <w:rPr>
                <w:rStyle w:val="a9"/>
                <w:lang w:val="ru-RU"/>
              </w:rPr>
              <w:t>и</w:t>
            </w:r>
            <w:r w:rsidRPr="00FF5BB9">
              <w:rPr>
                <w:rStyle w:val="a9"/>
                <w:lang w:val="ru-RU"/>
              </w:rPr>
              <w:t>кативные:</w:t>
            </w:r>
            <w:r>
              <w:t xml:space="preserve"> устана</w:t>
            </w:r>
            <w:r>
              <w:t>в</w:t>
            </w:r>
            <w:r>
              <w:t>ливать ра</w:t>
            </w:r>
            <w:r>
              <w:softHyphen/>
              <w:t>бочие о</w:t>
            </w:r>
            <w:r>
              <w:t>т</w:t>
            </w:r>
            <w:r>
              <w:t>ношения, эффекти</w:t>
            </w:r>
            <w:r>
              <w:t>в</w:t>
            </w:r>
            <w:r>
              <w:t>но сотруд</w:t>
            </w:r>
            <w:r>
              <w:softHyphen/>
              <w:t>ничать и способствовать пр</w:t>
            </w:r>
            <w:r>
              <w:t>о</w:t>
            </w:r>
            <w:r>
              <w:t>дуктивной коопер</w:t>
            </w:r>
            <w:r>
              <w:t>а</w:t>
            </w:r>
            <w: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404023">
        <w:trPr>
          <w:trHeight w:val="223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Андрей Платонович Платонов (3 ч)</w:t>
            </w:r>
          </w:p>
        </w:tc>
      </w:tr>
      <w:tr w:rsidR="004201CC" w:rsidRPr="00EF5A00" w:rsidTr="004201CC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28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28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28" w:firstLine="0"/>
              <w:jc w:val="center"/>
              <w:rPr>
                <w:b/>
              </w:rPr>
            </w:pPr>
            <w:r w:rsidRPr="005E56ED">
              <w:rPr>
                <w:b/>
              </w:rPr>
              <w:t>Жизненный и творчески путь А.П. Пла</w:t>
            </w:r>
            <w:r w:rsidRPr="005E56ED">
              <w:rPr>
                <w:b/>
              </w:rPr>
              <w:softHyphen/>
              <w:t>тонова. Литературный портрет пи</w:t>
            </w:r>
            <w:r w:rsidRPr="005E56ED">
              <w:rPr>
                <w:b/>
              </w:rPr>
              <w:softHyphen/>
              <w:t>сателя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d"/>
              <w:shd w:val="clear" w:color="auto" w:fill="auto"/>
              <w:spacing w:line="211" w:lineRule="exact"/>
              <w:ind w:right="6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  <w:p w:rsidR="004201CC" w:rsidRPr="005037E8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rStyle w:val="a9"/>
                <w:b w:val="0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развития тво</w:t>
            </w:r>
            <w:r>
              <w:t>р</w:t>
            </w:r>
            <w:r>
              <w:t>ческих способностей учащихся,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 алгоритм составления л</w:t>
            </w:r>
            <w:r>
              <w:t>и</w:t>
            </w:r>
            <w:r>
              <w:t>те</w:t>
            </w:r>
            <w:r w:rsidRPr="005037E8">
              <w:t>ратурного портрета пис</w:t>
            </w:r>
            <w:r w:rsidRPr="005037E8">
              <w:t>а</w:t>
            </w:r>
            <w:r w:rsidRPr="005037E8">
              <w:t>теля?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строения и реализации новых знаний, понятий, способов дей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ствий: изучение содержания па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раграфа учебника, работа в парах </w:t>
            </w:r>
            <w:proofErr w:type="gramStart"/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сильный</w:t>
            </w:r>
            <w:proofErr w:type="gramEnd"/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— слабый по теме «Со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ставление литературного портрета писателя» с последующей взаи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мопроверкой материала, устное реце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зирование выразительного чтения (ф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нохрестоматия), кол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лективное прое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тирование вы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полнения дифференцир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ванного домашнего задания, коммент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  <w:p w:rsidR="004201CC" w:rsidRPr="005037E8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вл</w:t>
            </w:r>
            <w:r>
              <w:t>а</w:t>
            </w:r>
            <w:r>
              <w:t>деть: изученной терми</w:t>
            </w:r>
            <w:r>
              <w:softHyphen/>
              <w:t>нологией по теме, нав</w:t>
            </w:r>
            <w:r>
              <w:t>ы</w:t>
            </w:r>
            <w:r>
              <w:t>ками устной монологич</w:t>
            </w:r>
            <w:r>
              <w:t>е</w:t>
            </w:r>
            <w:r>
              <w:t>ской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Познавательные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уметь выделять и фор</w:t>
            </w:r>
            <w:r>
              <w:softHyphen/>
              <w:t>мулировать п</w:t>
            </w:r>
            <w:r>
              <w:t>о</w:t>
            </w:r>
            <w:r>
              <w:t xml:space="preserve">знавательную цель. 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Регулятивные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уметь оценивать и форму</w:t>
            </w:r>
            <w:r>
              <w:softHyphen/>
              <w:t xml:space="preserve">лировать то, что уже усвоено. </w:t>
            </w:r>
            <w:r w:rsidRPr="00FF5BB9">
              <w:rPr>
                <w:rStyle w:val="a9"/>
                <w:lang w:val="ru-RU"/>
              </w:rPr>
              <w:t>Коммуникативные:</w:t>
            </w:r>
            <w:r>
              <w:t xml:space="preserve"> уметь моделировать монологическое в</w:t>
            </w:r>
            <w:r>
              <w:t>ы</w:t>
            </w:r>
            <w:r>
              <w:t>сказывание, аргу</w:t>
            </w:r>
            <w:r>
              <w:softHyphen/>
              <w:t>ментировать свою позицию и коорди</w:t>
            </w:r>
            <w:r>
              <w:softHyphen/>
              <w:t>нировать ее с поз</w:t>
            </w:r>
            <w:r>
              <w:t>и</w:t>
            </w:r>
            <w:r>
              <w:t>циями партнеров при выработке о</w:t>
            </w:r>
            <w:r>
              <w:t>б</w:t>
            </w:r>
            <w:r>
              <w:t>щего решения в совместной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  <w:r>
              <w:t>Презентация № 20. «Жи</w:t>
            </w:r>
            <w:r>
              <w:t>з</w:t>
            </w:r>
            <w:r>
              <w:t xml:space="preserve">ненный и творчески путь </w:t>
            </w:r>
            <w:r w:rsidRPr="005037E8">
              <w:t>А.П. Пла</w:t>
            </w:r>
            <w:r w:rsidRPr="005037E8">
              <w:softHyphen/>
              <w:t>тонов</w:t>
            </w:r>
            <w:r>
              <w:t>а».</w:t>
            </w:r>
          </w:p>
        </w:tc>
      </w:tr>
      <w:tr w:rsidR="004201CC" w:rsidRPr="00EF5A00" w:rsidTr="004201CC">
        <w:trPr>
          <w:trHeight w:val="20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«Неизвест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цветок» А.П. Пла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тонова.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Прекра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ное</w:t>
            </w:r>
            <w:proofErr w:type="gramEnd"/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вокруг нас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 w:rsidRPr="0050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 w:rsidRPr="0050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 w:rsidRPr="0050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Style w:val="a9"/>
                <w:rFonts w:eastAsiaTheme="minorHAnsi"/>
                <w:b w:val="0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ствий, пе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пр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блемного обучения, раз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вивающего обуч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ния, диа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 резул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татов,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Каково идейное своеоб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разие рассказа А.П. Пла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тонова?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способностей к структурированию и систематизации изучаемого предметного содержания: групповая работа с теоретическим л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тературоведческим материалом, с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ставление тезисного плана для переск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за отрывков текста, работа в парах сильный — слабый (поиск цитатных примеров к понятию «обра</w:t>
            </w:r>
            <w:proofErr w:type="gramStart"/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5037E8">
              <w:rPr>
                <w:rFonts w:ascii="Times New Roman" w:hAnsi="Times New Roman" w:cs="Times New Roman"/>
                <w:sz w:val="18"/>
                <w:szCs w:val="18"/>
              </w:rPr>
              <w:t xml:space="preserve"> символ»), самостоятельное составление устного или письменного ответа на проблемный вопрос при консультативной помощи учителя, коллективное проектирование дифференцированного домашнего з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 xml:space="preserve">дания, комментирование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Научиться опреде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идейное свое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образие расск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Познавательные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FF5BB9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действия, планировать алг</w:t>
            </w:r>
            <w:r>
              <w:t>о</w:t>
            </w:r>
            <w:r>
              <w:t xml:space="preserve">ритм ответа. </w:t>
            </w:r>
            <w:r>
              <w:rPr>
                <w:rStyle w:val="a9"/>
              </w:rPr>
              <w:t>Коммуникативные:</w:t>
            </w:r>
            <w:r>
              <w:t xml:space="preserve"> уметь определять об</w:t>
            </w:r>
            <w:r>
              <w:softHyphen/>
              <w:t>щую цель и пути ее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9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«Ни на кого не похо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жие» герои А.П. Плато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нова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5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P</w:t>
            </w:r>
            <w:r w:rsidRPr="008515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.</w:t>
            </w:r>
            <w:r w:rsidRPr="008515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P</w:t>
            </w:r>
            <w:r w:rsidRPr="008515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.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обще- м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тоди- ческой направ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ленности</w:t>
            </w:r>
          </w:p>
          <w:p w:rsidR="004201CC" w:rsidRPr="00916AD7" w:rsidRDefault="004201CC" w:rsidP="004201CC">
            <w:pPr>
              <w:pStyle w:val="a3"/>
              <w:jc w:val="center"/>
              <w:rPr>
                <w:rStyle w:val="a9"/>
                <w:rFonts w:eastAsiaTheme="minorHAnsi"/>
                <w:b w:val="0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Здоровьесбережения, диф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ференцирован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ного подхода в обучении, поэтапного формир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вания умственных де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ствий, пе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дагогики со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трудничества, пр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блемного обучения, раз</w:t>
            </w: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вивающего 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gramStart"/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 резул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татов, «критического» мышления, ИКТ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Каковы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выражения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авторской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позиции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7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рассказе?</w:t>
            </w:r>
          </w:p>
          <w:p w:rsidR="004201CC" w:rsidRPr="005037E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037E8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способно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к структурированию и систе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матизации изучаемого предметного содержания: комплексная проверка домашнего зад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ния по памятке выполнения работы над ошибка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ми при консультативной пом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щи учителя, самостоятельная работа с литературоведческим портфолио (с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ставление письменного ответа на пр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блемный вопрос при кон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помощи учителя с последующей вза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мопроверкой),  работа в парах сильный — слабый по алгоритму выполнения задачи (составление тезисного плана для пересказа</w:t>
            </w:r>
            <w:proofErr w:type="gramEnd"/>
            <w:r w:rsidRPr="005037E8">
              <w:rPr>
                <w:rFonts w:ascii="Times New Roman" w:hAnsi="Times New Roman" w:cs="Times New Roman"/>
                <w:sz w:val="18"/>
                <w:szCs w:val="18"/>
              </w:rPr>
              <w:t xml:space="preserve"> эпизодов), конкурс выр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зительного чтения с последующим р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цензированием, создание собственных иллю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страций к рас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сказам, коллекти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ное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ектирова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ние способов выполн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ния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маш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него задания, комментир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7E8">
              <w:rPr>
                <w:rFonts w:ascii="Times New Roman" w:hAnsi="Times New Roman" w:cs="Times New Roman"/>
                <w:sz w:val="18"/>
                <w:szCs w:val="18"/>
              </w:rPr>
              <w:t xml:space="preserve">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в</w:t>
            </w:r>
            <w:r>
              <w:t>ы</w:t>
            </w:r>
            <w:r>
              <w:t>являть способы выражения а</w:t>
            </w:r>
            <w:r>
              <w:t>в</w:t>
            </w:r>
            <w:r>
              <w:t>торской поз</w:t>
            </w:r>
            <w:r>
              <w:t>и</w:t>
            </w:r>
            <w:r>
              <w:t>ции в рассказе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Познавательные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FF5BB9">
              <w:rPr>
                <w:rStyle w:val="a9"/>
                <w:lang w:val="ru-RU"/>
              </w:rPr>
              <w:t>Регулятивные:</w:t>
            </w:r>
            <w:r>
              <w:t xml:space="preserve"> уметь осознавать усвоен</w:t>
            </w:r>
            <w:r>
              <w:softHyphen/>
              <w:t>ный матер</w:t>
            </w:r>
            <w:r>
              <w:t>и</w:t>
            </w:r>
            <w:r>
              <w:t>ал, а также качество и уро</w:t>
            </w:r>
            <w:r>
              <w:softHyphen/>
              <w:t>вень усвоения.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FF5BB9">
              <w:rPr>
                <w:rStyle w:val="a9"/>
                <w:lang w:val="ru-RU"/>
              </w:rPr>
              <w:t>Коммуникативные:</w:t>
            </w:r>
            <w:r>
              <w:t xml:space="preserve"> ставить вопросы, обращаться за п</w:t>
            </w:r>
            <w:r>
              <w:t>о</w:t>
            </w:r>
            <w:r>
              <w:t>мощью, формулир</w:t>
            </w:r>
            <w:r>
              <w:t>о</w:t>
            </w:r>
            <w:r>
              <w:t>вать свои затрудн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са</w:t>
            </w:r>
            <w:r>
              <w:softHyphen/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5E56ED">
        <w:trPr>
          <w:trHeight w:val="414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Александр Степанович Грин (3 ч.)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Жизненный и творческий путь А.С. Грина. Ж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стокая реальность и романти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ческая мечта в повести А.С. Грина «Алые пару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са»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об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щемето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дической направ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ленности</w:t>
            </w:r>
          </w:p>
          <w:p w:rsidR="004201CC" w:rsidRPr="00E6037B" w:rsidRDefault="004201CC" w:rsidP="004201CC">
            <w:pPr>
              <w:pStyle w:val="a3"/>
              <w:jc w:val="center"/>
              <w:rPr>
                <w:rStyle w:val="a9"/>
                <w:rFonts w:eastAsiaTheme="minorHAnsi"/>
                <w:b w:val="0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диффе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ренцированного подхода в обуче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нии, поэтапного формир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ствий, пе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пр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блемного обучения, раз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иссле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довательских навыков, диа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 резул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татов,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Каковы жанр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компози- ционные ос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бенно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сти ра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за А.С. Гри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на «Алые пар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603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са»?</w:t>
            </w:r>
          </w:p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способностей к структурированию и систематизации изучаемого предметного содержания: самостоятельная работа с литератур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ведческим портфолио, заполнение та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лицы «Жанрово-композиционные ос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бенности феерии», работа в парах сильный — слабый по алгоритму в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полнения задачи (составление тезисн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го плана для пересказа эпизодов), уч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стие в коллективном диалоге, колле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тивное проектирование способов в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полнения дифференцированного д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 xml:space="preserve">машнего задания, комментирование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Научиться опреде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жан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>рово-ком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позицио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ные осо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бенности ра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сказа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Познавательные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обхо</w:t>
            </w:r>
            <w:r>
              <w:softHyphen/>
              <w:t>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шанного или проч</w:t>
            </w:r>
            <w:r>
              <w:t>и</w:t>
            </w:r>
            <w:r>
              <w:t xml:space="preserve">танного текста. </w:t>
            </w:r>
            <w:proofErr w:type="gramStart"/>
            <w:r w:rsidRPr="00FF5BB9">
              <w:rPr>
                <w:rStyle w:val="a9"/>
                <w:lang w:val="ru-RU"/>
              </w:rPr>
              <w:t>Р</w:t>
            </w:r>
            <w:r w:rsidRPr="00FF5BB9">
              <w:rPr>
                <w:rStyle w:val="a9"/>
                <w:lang w:val="ru-RU"/>
              </w:rPr>
              <w:t>е</w:t>
            </w:r>
            <w:r w:rsidRPr="00FF5BB9">
              <w:rPr>
                <w:rStyle w:val="a9"/>
                <w:lang w:val="ru-RU"/>
              </w:rPr>
              <w:t>гулятивные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уметь анализировать текст.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FF5BB9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 xml:space="preserve">Презентация 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№ 21. «Жи</w:t>
            </w:r>
            <w:r>
              <w:t>з</w:t>
            </w:r>
            <w:r>
              <w:t xml:space="preserve">ненный и творчески путь </w:t>
            </w:r>
            <w:r w:rsidRPr="005037E8">
              <w:t>А.</w:t>
            </w:r>
            <w:r>
              <w:t>С</w:t>
            </w:r>
            <w:r w:rsidRPr="005037E8">
              <w:t xml:space="preserve">. </w:t>
            </w:r>
            <w:r>
              <w:t>Грина»</w:t>
            </w:r>
            <w:r w:rsidRPr="005037E8">
              <w:t>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Душевная чистота главных героев в по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вести «Алые паруса» А.С. Гр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 w:rsidRPr="00E60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4201CC" w:rsidRPr="00E6037B" w:rsidRDefault="004201CC" w:rsidP="004201CC">
            <w:pPr>
              <w:pStyle w:val="a3"/>
              <w:jc w:val="center"/>
              <w:rPr>
                <w:rStyle w:val="a9"/>
                <w:rFonts w:eastAsiaTheme="minorHAnsi"/>
                <w:b w:val="0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ствий, пе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 пр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блемного обучения, раз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вивающего обуч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ния, диа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 резул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татов, «критического»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 w:rsidRPr="00E60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аргументи</w:t>
            </w:r>
            <w:r w:rsidRPr="00E60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ровать свой о</w:t>
            </w:r>
            <w:r w:rsidRPr="00E60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60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вет?</w:t>
            </w:r>
          </w:p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контрольного типа и реализации ко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рекционной нормы: фиксиро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со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ственных затруднений в деятельности: групповая работа (устная и письменная характери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стика героев с последующей само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проверкой при консультативной помощи учителя), участие в кол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лективном диалоге, работа в парах сильный — слабый с последующей взаимопроверкой (анализ различ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 выражения авторской позиции), инсценированное чтение с последу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щим его рецензирова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нием, коллекти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ное проектирова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дифференцирова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ного домаш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задания</w:t>
            </w:r>
            <w:proofErr w:type="gramEnd"/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, комментир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 xml:space="preserve">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рази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  <w:proofErr w:type="gramEnd"/>
            <w:r w:rsidRPr="00E6037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тать текст по ролям (инсц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рованное чтение), анал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037B">
              <w:rPr>
                <w:rFonts w:ascii="Times New Roman" w:hAnsi="Times New Roman" w:cs="Times New Roman"/>
                <w:sz w:val="18"/>
                <w:szCs w:val="18"/>
              </w:rPr>
              <w:t>зировать текст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FF5BB9">
              <w:rPr>
                <w:rStyle w:val="a9"/>
                <w:lang w:val="ru-RU"/>
              </w:rPr>
              <w:t>Познавательные:</w:t>
            </w:r>
            <w:r>
              <w:t xml:space="preserve"> узнавать, называть и определять объекты в соответствии с с</w:t>
            </w:r>
            <w:r>
              <w:t>о</w:t>
            </w:r>
            <w:r>
              <w:t>держанием.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FF5BB9">
              <w:rPr>
                <w:rStyle w:val="a9"/>
                <w:lang w:val="ru-RU"/>
              </w:rPr>
              <w:t>Регулятивные</w:t>
            </w:r>
            <w:proofErr w:type="gramEnd"/>
            <w:r w:rsidRPr="00FF5BB9">
              <w:rPr>
                <w:rStyle w:val="a9"/>
                <w:lang w:val="ru-RU"/>
              </w:rPr>
              <w:t>:</w:t>
            </w:r>
            <w:r>
              <w:t xml:space="preserve"> формировать ситу</w:t>
            </w:r>
            <w:r>
              <w:t>а</w:t>
            </w:r>
            <w:r>
              <w:t>цию саморегуляции эмоциональных с</w:t>
            </w:r>
            <w:r>
              <w:t>о</w:t>
            </w:r>
            <w:r>
              <w:t>стоя</w:t>
            </w:r>
            <w:r>
              <w:softHyphen/>
              <w:t>ний, т. е. фо</w:t>
            </w:r>
            <w:r>
              <w:t>р</w:t>
            </w:r>
            <w:r>
              <w:t>мировать операци</w:t>
            </w:r>
            <w:r>
              <w:t>о</w:t>
            </w:r>
            <w:r>
              <w:t>нальный опыт.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FF5BB9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1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Отношение авт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 к ге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роям пове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сти «Алые пар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са»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Урок об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щемето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дической направ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ленности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ференцирован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подхода в обучении, поэтапного формир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ствий, развивающе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го обучения, педагогики сотрудничества, пр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блемного обучения, ин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проек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на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учиться находить сп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собы выраж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 авторской позиции в те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E2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сте?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способностей к структурированию и систематизации изучаемого предметного содержания: комплексное повторение, работа в п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рах сильный — слабый по алгоритму выполнения задачи (индивидуальный проект: подбор ключевых цитат к т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мам «Мир, где живет Ассоль», «Пр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шлое и настоящее Грея» при консул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тативной помощи учителя с последу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щей самопроверкой), составление т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зисного плана к пересказу эпизодов, определяющих авторскую позицию, л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бораторная работа по теме</w:t>
            </w:r>
            <w:proofErr w:type="gramEnd"/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 «Анализ эпизода» (элементы композиции, ос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бенности языка), коллективное прое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тирование способов выполнения ди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ференцированного домашнего задания, комментирование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>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Научиться: вырази</w:t>
            </w:r>
            <w:r>
              <w:softHyphen/>
              <w:t>тельно читать текст по ролям, по о</w:t>
            </w:r>
            <w:r>
              <w:t>б</w:t>
            </w:r>
            <w:r>
              <w:t>раз</w:t>
            </w:r>
            <w:r>
              <w:softHyphen/>
              <w:t>цу из фон</w:t>
            </w:r>
            <w:r>
              <w:t>о</w:t>
            </w:r>
            <w:r>
              <w:t>хрестоматии (инсцени</w:t>
            </w:r>
            <w:r>
              <w:softHyphen/>
              <w:t>рованное чт</w:t>
            </w:r>
            <w:r>
              <w:t>е</w:t>
            </w:r>
            <w:r>
              <w:t>ние), владеть навыками пр</w:t>
            </w:r>
            <w:r>
              <w:t>о</w:t>
            </w:r>
            <w:r>
              <w:t>ектной де</w:t>
            </w:r>
            <w:r>
              <w:t>я</w:t>
            </w:r>
            <w:r>
              <w:t>тель</w:t>
            </w:r>
            <w:r>
              <w:softHyphen/>
              <w:t>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687CDE">
              <w:rPr>
                <w:rStyle w:val="a9"/>
                <w:lang w:val="ru-RU"/>
              </w:rPr>
              <w:t>Познавательные:</w:t>
            </w:r>
            <w:r>
              <w:t xml:space="preserve"> уметь узнавать, назы</w:t>
            </w:r>
            <w:r>
              <w:softHyphen/>
              <w:t>вать и опред</w:t>
            </w:r>
            <w:r>
              <w:t>е</w:t>
            </w:r>
            <w:r>
              <w:t>лять объекты в соо</w:t>
            </w:r>
            <w:r>
              <w:t>т</w:t>
            </w:r>
            <w:r>
              <w:t>вет</w:t>
            </w:r>
            <w:r>
              <w:softHyphen/>
              <w:t>ствии с содерж</w:t>
            </w:r>
            <w:r>
              <w:t>а</w:t>
            </w:r>
            <w:r>
              <w:t>нием (формировать уме</w:t>
            </w:r>
            <w:r>
              <w:softHyphen/>
              <w:t xml:space="preserve">ния работать по алгоритмам). </w:t>
            </w:r>
            <w:proofErr w:type="gramStart"/>
            <w:r w:rsidRPr="00687CDE">
              <w:rPr>
                <w:rStyle w:val="a9"/>
                <w:lang w:val="ru-RU"/>
              </w:rPr>
              <w:t>Рег</w:t>
            </w:r>
            <w:r w:rsidRPr="00687CDE">
              <w:rPr>
                <w:rStyle w:val="a9"/>
                <w:lang w:val="ru-RU"/>
              </w:rPr>
              <w:t>у</w:t>
            </w:r>
            <w:r w:rsidRPr="00687CDE">
              <w:rPr>
                <w:rStyle w:val="a9"/>
                <w:lang w:val="ru-RU"/>
              </w:rPr>
              <w:t>лятивные</w:t>
            </w:r>
            <w:proofErr w:type="gramEnd"/>
            <w:r w:rsidRPr="00687CDE">
              <w:rPr>
                <w:rStyle w:val="a9"/>
                <w:lang w:val="ru-RU"/>
              </w:rPr>
              <w:t>:</w:t>
            </w:r>
            <w:r>
              <w:t xml:space="preserve"> прим</w:t>
            </w:r>
            <w:r>
              <w:t>е</w:t>
            </w:r>
            <w:r>
              <w:t>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 xml:space="preserve">щью компьютерных средств. </w:t>
            </w:r>
            <w:r>
              <w:rPr>
                <w:rStyle w:val="a9"/>
              </w:rPr>
              <w:lastRenderedPageBreak/>
              <w:t>Коммуникативные:</w:t>
            </w:r>
            <w:r>
              <w:t xml:space="preserve"> формировать нав</w:t>
            </w:r>
            <w:r>
              <w:t>ы</w:t>
            </w:r>
            <w:r>
              <w:t>ки выразительного чтения, коллекти</w:t>
            </w:r>
            <w:r>
              <w:t>в</w:t>
            </w:r>
            <w:r>
              <w:t>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5E56ED">
        <w:trPr>
          <w:trHeight w:val="377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lastRenderedPageBreak/>
              <w:t>Произведения о Великой Отечественной войне (8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К.М. Си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монов. «Ты помнишь,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Алеша, до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роги Смоленщины...».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Солдатские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будни в сти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хотворениях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о войне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Style w:val="a9"/>
                <w:rFonts w:eastAsiaTheme="minorHAnsi"/>
                <w:b w:val="0"/>
              </w:rPr>
              <w:t>P</w:t>
            </w:r>
            <w:r w:rsidRPr="00AE2380">
              <w:rPr>
                <w:rStyle w:val="a9"/>
                <w:rFonts w:eastAsiaTheme="minorHAnsi"/>
                <w:b w:val="0"/>
                <w:lang w:val="ru-RU"/>
              </w:rPr>
              <w:t>.</w:t>
            </w:r>
            <w:r w:rsidRPr="00AE2380">
              <w:rPr>
                <w:rStyle w:val="a9"/>
                <w:rFonts w:eastAsiaTheme="minorHAnsi"/>
                <w:b w:val="0"/>
              </w:rPr>
              <w:t>P</w:t>
            </w:r>
            <w:r w:rsidRPr="00AE2380">
              <w:rPr>
                <w:rStyle w:val="a9"/>
                <w:rFonts w:eastAsiaTheme="minorHAnsi"/>
                <w:b w:val="0"/>
                <w:lang w:val="ru-RU"/>
              </w:rPr>
              <w:t>.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рефлексии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дифференцированного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подхода в обучении, «критиче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ского» мы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ления, поэтапног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умственныхдействий, пе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дагогики со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проблемногообучения,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диагностикии самод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агностики резуль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татов, развитиятворчески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способностейучащи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ся,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Каковалгоритм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анализастих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твор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те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стей к рефлексии коррекционно-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контрольного типа и реализац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рекционной нормы (фиксиро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вания со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ственных затруднений в деятельности): индивидуальная и парная работа с д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дактическим материалом (анализ по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тического текста по алгоритму выпо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задания при консультативной помощи учителя), групповая практи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ская работа (подбор цитат к теме «Роль антитезы в стихотворениях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войне»), индивидуальное проектирование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дифферен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цированного д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машнего задания, комментирование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правиль</w:t>
            </w:r>
            <w:r>
              <w:softHyphen/>
              <w:t>но и четко давать ответы на п</w:t>
            </w:r>
            <w:r>
              <w:t>о</w:t>
            </w:r>
            <w:r>
              <w:t>став</w:t>
            </w:r>
            <w:r>
              <w:softHyphen/>
              <w:t>ленные вопросы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687CDE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687CDE">
              <w:rPr>
                <w:rStyle w:val="a9"/>
                <w:lang w:val="ru-RU"/>
              </w:rPr>
              <w:t>Регулятивные:</w:t>
            </w:r>
            <w:r>
              <w:t xml:space="preserve"> уметь определять меры усвоения из</w:t>
            </w:r>
            <w:r>
              <w:t>у</w:t>
            </w:r>
            <w:r>
              <w:t xml:space="preserve">ченного материала. 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687CDE">
              <w:rPr>
                <w:rStyle w:val="a9"/>
                <w:lang w:val="ru-RU"/>
              </w:rPr>
              <w:t>Коммуникативные:</w:t>
            </w:r>
            <w:r>
              <w:t xml:space="preserve"> уметь делать анализ текста, используя изученную терм</w:t>
            </w:r>
            <w:r>
              <w:t>и</w:t>
            </w:r>
            <w:r>
              <w:t>ноло</w:t>
            </w:r>
            <w:r>
              <w:softHyphen/>
              <w:t>гию и получе</w:t>
            </w:r>
            <w:r>
              <w:t>н</w:t>
            </w:r>
            <w:r>
              <w:t>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№ 22. «Со</w:t>
            </w: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датскиебудни в сти</w:t>
            </w:r>
            <w:r w:rsidRPr="00851517">
              <w:rPr>
                <w:rFonts w:ascii="Times New Roman" w:hAnsi="Times New Roman" w:cs="Times New Roman"/>
                <w:sz w:val="18"/>
                <w:szCs w:val="18"/>
              </w:rPr>
              <w:softHyphen/>
              <w:t>хотворениях</w:t>
            </w:r>
          </w:p>
          <w:p w:rsidR="004201CC" w:rsidRDefault="004201CC" w:rsidP="004201CC">
            <w:pPr>
              <w:pStyle w:val="a3"/>
              <w:jc w:val="center"/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о войне».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Д.С. Самой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лов. «Сороковые».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Любовь к Родине в годы воен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ных испыта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Урок ре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gramStart"/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дифференцирован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</w:t>
            </w:r>
            <w:proofErr w:type="gramEnd"/>
            <w:r w:rsidRPr="00AE2380">
              <w:rPr>
                <w:rFonts w:ascii="Times New Roman" w:hAnsi="Times New Roman" w:cs="Times New Roman"/>
                <w:sz w:val="18"/>
                <w:szCs w:val="18"/>
              </w:rPr>
              <w:t xml:space="preserve"> подходав обучении,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«критическ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gramStart"/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»м</w:t>
            </w:r>
            <w:proofErr w:type="gramEnd"/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ышления,поэтапногоформированияу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действии, педагогики со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трудн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чества, проблемного 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чения, диагностики и самодиагностики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зуль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татов, развития творческих способн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стей учащихся,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Как на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аботатьс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тич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ескимте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стомв подборе</w:t>
            </w:r>
          </w:p>
          <w:p w:rsidR="004201CC" w:rsidRPr="00AE2380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аргументовдля рассу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softHyphen/>
              <w:t>ждения?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6037B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стей к рефлексии коррекционно-контрольного типа и реализации ко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рекционной нормы (фиксирования со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ственных затруднений в деятельности): индивидуальная и парная работа с д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дактическим материалом (подбор пр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меров, иллюстрирующих функции зв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кописи в поэтическом те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сте)</w:t>
            </w:r>
            <w:proofErr w:type="gramStart"/>
            <w:r w:rsidRPr="00AE23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рупповая работа (выразительное чтение стихотворений о войне с посл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дующим рецензированием (фонохр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стоматия) по алгоритму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выполнения задачи при консульта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тивной помощи учителя), учас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в коллективном 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логе-аргументации, коллективное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тирование способов выполнения дифференцированного домашнего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дания, комментирование выстав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с</w:t>
            </w:r>
            <w:r>
              <w:t>и</w:t>
            </w:r>
            <w:r>
              <w:t>стематизир</w:t>
            </w:r>
            <w:r>
              <w:t>о</w:t>
            </w:r>
            <w:r>
              <w:t>вать и обоб</w:t>
            </w:r>
            <w:r>
              <w:softHyphen/>
              <w:t>щать теорет</w:t>
            </w:r>
            <w:r>
              <w:t>и</w:t>
            </w:r>
            <w:r>
              <w:t>ческий матер</w:t>
            </w:r>
            <w:r>
              <w:t>и</w:t>
            </w:r>
            <w:r>
              <w:t>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687CDE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687CDE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 w:rsidRPr="00687CDE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высказ</w:t>
            </w:r>
            <w:r>
              <w:t>ы</w:t>
            </w:r>
            <w:r>
              <w:t>вание, формулиро</w:t>
            </w:r>
            <w:r>
              <w:softHyphen/>
              <w:t>вать свою точку зр</w:t>
            </w:r>
            <w:r>
              <w:t>е</w:t>
            </w:r>
            <w:r>
              <w:t>ния, адекватно и</w:t>
            </w:r>
            <w:r>
              <w:t>с</w:t>
            </w:r>
            <w:r>
              <w:t>пользовать разли</w:t>
            </w:r>
            <w:r>
              <w:t>ч</w:t>
            </w:r>
            <w:r>
              <w:t>ные речевые средства для решения комм</w:t>
            </w:r>
            <w:r>
              <w:t>у</w:t>
            </w:r>
            <w:r>
              <w:t>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взаим</w:t>
            </w:r>
            <w:r>
              <w:t>о</w:t>
            </w:r>
            <w:r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3</w:t>
            </w:r>
            <w:r w:rsidRPr="00851517">
              <w:t>. «</w:t>
            </w:r>
            <w:r w:rsidRPr="00AE2380">
              <w:t>Л</w:t>
            </w:r>
            <w:r w:rsidRPr="00AE2380">
              <w:t>ю</w:t>
            </w:r>
            <w:r w:rsidRPr="00AE2380">
              <w:t>бовьк Род</w:t>
            </w:r>
            <w:r w:rsidRPr="00AE2380">
              <w:t>и</w:t>
            </w:r>
            <w:r w:rsidRPr="00AE2380">
              <w:t>нев годы в</w:t>
            </w:r>
            <w:r w:rsidRPr="00AE2380">
              <w:t>о</w:t>
            </w:r>
            <w:r w:rsidRPr="00AE2380">
              <w:t>ен</w:t>
            </w:r>
            <w:r w:rsidRPr="00AE2380">
              <w:softHyphen/>
              <w:t>ных исп</w:t>
            </w:r>
            <w:r w:rsidRPr="00AE2380">
              <w:t>ы</w:t>
            </w:r>
            <w:r w:rsidRPr="00AE2380">
              <w:t>та</w:t>
            </w:r>
            <w:r w:rsidRPr="00AE2380">
              <w:softHyphen/>
              <w:t>ний</w:t>
            </w:r>
            <w:r w:rsidRPr="00851517">
              <w:t>».</w:t>
            </w:r>
          </w:p>
        </w:tc>
      </w:tr>
      <w:tr w:rsidR="005E56ED" w:rsidRPr="00EF5A00" w:rsidTr="005E56ED">
        <w:trPr>
          <w:trHeight w:val="414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Виктор Петрович Астафьев (3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0736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0736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Жизненный и творческий путь В.П. Астафьева. Изображе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ние быта и жизни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сибирской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деревни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в предво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енные г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ды в рассказе В. П. Астафь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ева «Конь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с розовой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гривой»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Урок ре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gramStart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дифференцирован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</w:t>
            </w:r>
            <w:proofErr w:type="gramEnd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 подходав обучении,</w:t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поэтапного 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умственныхдействий,</w:t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развития ис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следователь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нав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proofErr w:type="gramStart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критического»мышления.педагогики со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трудничества,</w:t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проблемногообучения, диа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гностики и са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модиагностикирезул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татов</w:t>
            </w:r>
            <w:proofErr w:type="gramStart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критического»</w:t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мышле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Как на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</w:t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анализировать про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заический</w:t>
            </w:r>
          </w:p>
          <w:p w:rsidR="004201CC" w:rsidRPr="00687CDE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текст?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87CDE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стей к рефлексии коррекционно-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контрольного типа и реализац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рекционной нормы (фиксиро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вания со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ственных затруднений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деятельности): проверка домаш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него зада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по памя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выпол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нения задания, индивидуал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ная и парная работа с дидактическим материалом (подбор цитат к теме «Изображение в рассказе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быта сибирской деревни»), вы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разительное 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отрывков с по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следующим его рецензированием (фонохрестоматия), устные ответы на вопросы по алгори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му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ния задания,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лективном диалоге, индивидуальное про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ектирование способов выполнения дифференцированного домашнего з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дания, комментирование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 xml:space="preserve">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опре</w:t>
            </w:r>
            <w:r>
              <w:softHyphen/>
              <w:t>делять идейн</w:t>
            </w:r>
            <w:proofErr w:type="gramStart"/>
            <w:r>
              <w:t>о-</w:t>
            </w:r>
            <w:proofErr w:type="gramEnd"/>
            <w:r>
              <w:t xml:space="preserve"> худ</w:t>
            </w:r>
            <w:r>
              <w:t>о</w:t>
            </w:r>
            <w:r>
              <w:t>жественное своеобразие про</w:t>
            </w:r>
            <w:r>
              <w:softHyphen/>
              <w:t>заического текста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472F8B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72F8B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472F8B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индиви</w:t>
            </w:r>
            <w:r>
              <w:softHyphen/>
              <w:t>дуального в</w:t>
            </w:r>
            <w:r>
              <w:t>ы</w:t>
            </w:r>
            <w:r>
              <w:t>пол</w:t>
            </w:r>
            <w:r>
              <w:softHyphen/>
              <w:t>нения ди</w:t>
            </w:r>
            <w:r>
              <w:t>а</w:t>
            </w:r>
            <w:r>
              <w:t>гности</w:t>
            </w:r>
            <w:r>
              <w:softHyphen/>
              <w:t>ческих з</w:t>
            </w:r>
            <w:r>
              <w:t>а</w:t>
            </w:r>
            <w:r>
              <w:t>даний по алг</w:t>
            </w:r>
            <w:r>
              <w:t>о</w:t>
            </w:r>
            <w:r>
              <w:t>ритму решения лите</w:t>
            </w:r>
            <w:r>
              <w:softHyphen/>
              <w:t>ратуроведческой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4</w:t>
            </w:r>
            <w:r w:rsidRPr="00851517">
              <w:t>. «</w:t>
            </w:r>
            <w:r>
              <w:t>Жи</w:t>
            </w:r>
            <w:r>
              <w:t>з</w:t>
            </w:r>
            <w:r>
              <w:t>ненный и творческий путь В.П. Астафьева</w:t>
            </w:r>
            <w:r w:rsidRPr="00851517">
              <w:t>».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Яркость и сам</w:t>
            </w:r>
            <w:r w:rsidRPr="005E56ED">
              <w:rPr>
                <w:b/>
              </w:rPr>
              <w:t>о</w:t>
            </w:r>
            <w:r w:rsidRPr="005E56ED">
              <w:rPr>
                <w:b/>
              </w:rPr>
              <w:t>быт</w:t>
            </w:r>
            <w:r w:rsidRPr="005E56ED">
              <w:rPr>
                <w:b/>
              </w:rPr>
              <w:softHyphen/>
              <w:t>ность героев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рассказа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В. П. Астафьева «Конь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с розовой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гривой».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Юмор в рас</w:t>
            </w:r>
            <w:r w:rsidRPr="005E56ED">
              <w:rPr>
                <w:b/>
              </w:rPr>
              <w:softHyphen/>
              <w:t>сказе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Урок «откр</w:t>
            </w:r>
            <w:r>
              <w:t>ы</w:t>
            </w:r>
            <w:r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поэтапного формир</w:t>
            </w:r>
            <w:r>
              <w:t>о</w:t>
            </w:r>
            <w:r>
              <w:t>вания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умственных действий, раз</w:t>
            </w:r>
            <w:r>
              <w:softHyphen/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 xml:space="preserve">вития </w:t>
            </w:r>
            <w:proofErr w:type="gramStart"/>
            <w:r>
              <w:t>иссле</w:t>
            </w:r>
            <w:r>
              <w:softHyphen/>
              <w:t>довательских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 xml:space="preserve">навыков, </w:t>
            </w:r>
            <w:proofErr w:type="gramStart"/>
            <w:r>
              <w:t>индивид</w:t>
            </w:r>
            <w:r>
              <w:t>у</w:t>
            </w:r>
            <w:r>
              <w:t>альной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проектной деятельн</w:t>
            </w:r>
            <w:r>
              <w:t>о</w:t>
            </w:r>
            <w:r>
              <w:t>сти, педагогики с</w:t>
            </w:r>
            <w:r>
              <w:t>о</w:t>
            </w:r>
            <w:r>
              <w:t>трудничества, пр</w:t>
            </w:r>
            <w:r>
              <w:t>о</w:t>
            </w:r>
            <w:r>
              <w:t>блемного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</w:pPr>
            <w:r>
              <w:t>Как на</w:t>
            </w:r>
            <w:r>
              <w:softHyphen/>
              <w:t>учиться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</w:pPr>
            <w:r>
              <w:t>анализировать эпи</w:t>
            </w:r>
            <w:r>
              <w:softHyphen/>
              <w:t>зод?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п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строения и реализации новых знаний, понятий, способов действий: изучение содержания параграфа учебника, работа с тео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ретическим литературоведческим материалом (анализ эпизода по выбору учащегося), групповая работа (выдел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ние этапов развития сюжета), работа в парах сильный - слабый (характерист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ка героев рас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softHyphen/>
              <w:t>сказа и их нравственная оценка при консультативной помощи учителя с последующей взаимопрове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87CDE">
              <w:rPr>
                <w:rFonts w:ascii="Times New Roman" w:hAnsi="Times New Roman" w:cs="Times New Roman"/>
                <w:sz w:val="18"/>
                <w:szCs w:val="18"/>
              </w:rPr>
              <w:t>кой), выразительное чтение отрывков с последующим его рецензирова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нием по памятке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зада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ния, колле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тивное проектирован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выполнения дифференцированного домашнего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дания, комменти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рование выставленных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анали</w:t>
            </w:r>
            <w:r>
              <w:softHyphen/>
              <w:t>зировать эпизод по а</w:t>
            </w:r>
            <w:r>
              <w:t>л</w:t>
            </w:r>
            <w:r>
              <w:t>горитму вы</w:t>
            </w:r>
            <w:r>
              <w:softHyphen/>
              <w:t>полнения зад</w:t>
            </w:r>
            <w:r>
              <w:t>а</w:t>
            </w:r>
            <w:r>
              <w:t>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72F8B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</w:t>
            </w:r>
            <w:r>
              <w:t>ы</w:t>
            </w:r>
            <w:r>
              <w:t>делять необходимую информацию из учебника, опред</w:t>
            </w:r>
            <w:r>
              <w:t>е</w:t>
            </w:r>
            <w:r>
              <w:t>лять понятия, созд</w:t>
            </w:r>
            <w:r>
              <w:t>а</w:t>
            </w:r>
            <w:r>
              <w:t>вать обобще</w:t>
            </w:r>
            <w:r>
              <w:softHyphen/>
              <w:t>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472F8B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 xml:space="preserve">ставленной задачей. </w:t>
            </w:r>
            <w:r w:rsidRPr="00472F8B">
              <w:rPr>
                <w:rStyle w:val="a9"/>
                <w:lang w:val="ru-RU"/>
              </w:rPr>
              <w:t>Коммуникативные:</w:t>
            </w:r>
            <w:r>
              <w:t xml:space="preserve"> уметь ставить во</w:t>
            </w:r>
            <w:r>
              <w:softHyphen/>
              <w:t>просы и обращаться за помощью к учеб</w:t>
            </w:r>
            <w:r>
              <w:softHyphen/>
              <w:t>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</w:t>
            </w:r>
            <w:r>
              <w:softHyphen/>
              <w:t>ние навыков арг</w:t>
            </w:r>
            <w:r>
              <w:t>у</w:t>
            </w:r>
            <w:r>
              <w:t>ментации со</w:t>
            </w:r>
            <w:r>
              <w:t>б</w:t>
            </w:r>
            <w:r>
              <w:t>ственного мн</w:t>
            </w:r>
            <w:r>
              <w:t>е</w:t>
            </w:r>
            <w:r>
              <w:t>ния в диалоге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72F8B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72F8B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Контрольная р</w:t>
            </w:r>
            <w:r w:rsidRPr="005E56ED">
              <w:rPr>
                <w:b/>
              </w:rPr>
              <w:t>а</w:t>
            </w:r>
            <w:r w:rsidRPr="005E56ED">
              <w:rPr>
                <w:b/>
              </w:rPr>
              <w:t>бота № 9 по ра</w:t>
            </w:r>
            <w:r w:rsidRPr="005E56ED">
              <w:rPr>
                <w:b/>
              </w:rPr>
              <w:t>с</w:t>
            </w:r>
            <w:r w:rsidRPr="005E56ED">
              <w:rPr>
                <w:b/>
              </w:rPr>
              <w:t>сказу В.П. Аст</w:t>
            </w:r>
            <w:r w:rsidRPr="005E56ED">
              <w:rPr>
                <w:b/>
              </w:rPr>
              <w:t>а</w:t>
            </w:r>
            <w:r w:rsidRPr="005E56ED">
              <w:rPr>
                <w:b/>
              </w:rPr>
              <w:t>фьева «Конь с р</w:t>
            </w:r>
            <w:r w:rsidRPr="005E56ED">
              <w:rPr>
                <w:b/>
              </w:rPr>
              <w:t>о</w:t>
            </w:r>
            <w:r w:rsidRPr="005E56ED">
              <w:rPr>
                <w:b/>
              </w:rPr>
              <w:t>зовой гривой»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72F8B" w:rsidRDefault="004201CC" w:rsidP="004201CC">
            <w:pPr>
              <w:spacing w:after="0" w:line="211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F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К. Р.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 ра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контроля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72F8B" w:rsidRDefault="004201CC" w:rsidP="004201CC">
            <w:pPr>
              <w:spacing w:after="0" w:line="211" w:lineRule="exact"/>
              <w:ind w:left="20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диффе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по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хода в обуче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нии, п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этапного формиров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умственных де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ствий, педа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гогики с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ничества, разви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 творческих сп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собностей,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ИКТ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са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мокоррек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татов обучения, раз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навыков обо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щения и систематиза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знаний</w:t>
            </w:r>
          </w:p>
          <w:p w:rsidR="004201CC" w:rsidRPr="00472F8B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72F8B" w:rsidRDefault="004201CC" w:rsidP="004201CC">
            <w:pPr>
              <w:spacing w:after="0" w:line="211" w:lineRule="exact"/>
              <w:ind w:left="2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и р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и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диви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 w:rsidRPr="00472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темах?</w:t>
            </w:r>
          </w:p>
          <w:p w:rsidR="004201CC" w:rsidRPr="00472F8B" w:rsidRDefault="004201CC" w:rsidP="004201CC">
            <w:pPr>
              <w:pStyle w:val="2"/>
              <w:shd w:val="clear" w:color="auto" w:fill="auto"/>
              <w:spacing w:line="240" w:lineRule="auto"/>
              <w:ind w:left="80"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87CDE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функции, контроль и самоконтроль изученных понятий, алго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ритма проведения сам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проверки и взаимопроверки: выполн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контрольных заданий с последу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щей самопроверкой по алгоритму в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полнения задания, коллекти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вное прое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тирование способов вы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полнения ди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>ференцированног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домашнего задания, комментиро</w:t>
            </w:r>
            <w:r w:rsidRPr="00472F8B">
              <w:rPr>
                <w:rFonts w:ascii="Times New Roman" w:hAnsi="Times New Roman" w:cs="Times New Roman"/>
                <w:sz w:val="18"/>
                <w:szCs w:val="18"/>
              </w:rPr>
              <w:t xml:space="preserve">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>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Научиться про</w:t>
            </w:r>
            <w:r>
              <w:softHyphen/>
              <w:t xml:space="preserve">ектировать и </w:t>
            </w:r>
            <w:proofErr w:type="gramStart"/>
            <w:r>
              <w:t>корректиро вать</w:t>
            </w:r>
            <w:proofErr w:type="gramEnd"/>
            <w:r>
              <w:t xml:space="preserve"> индивид</w:t>
            </w:r>
            <w:r>
              <w:t>у</w:t>
            </w:r>
            <w:r>
              <w:t>альный мар</w:t>
            </w:r>
            <w:r>
              <w:t>ш</w:t>
            </w:r>
            <w:r>
              <w:t>рут воспол</w:t>
            </w:r>
            <w:r>
              <w:softHyphen/>
              <w:t>нения пр</w:t>
            </w:r>
            <w:r>
              <w:t>о</w:t>
            </w:r>
            <w:r>
              <w:t>блемных зон в изученных т</w:t>
            </w:r>
            <w:r>
              <w:t>е</w:t>
            </w:r>
            <w:r>
              <w:t>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640783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</w:t>
            </w:r>
            <w:r>
              <w:softHyphen/>
              <w:t>го, выбирать текст для чтения в зависи</w:t>
            </w:r>
            <w:r>
              <w:softHyphen/>
              <w:t>мости от поставле</w:t>
            </w:r>
            <w:r>
              <w:t>н</w:t>
            </w:r>
            <w:r>
              <w:t>ной цели, определять понятия.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640783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рег</w:t>
            </w:r>
            <w:r>
              <w:t>у</w:t>
            </w:r>
            <w:r>
              <w:t>ляции своих де</w:t>
            </w:r>
            <w:r>
              <w:t>й</w:t>
            </w:r>
            <w:r>
              <w:t>ствий, устанавливать причин</w:t>
            </w:r>
            <w:r>
              <w:softHyphen/>
              <w:t xml:space="preserve">но-следственные связи. </w:t>
            </w:r>
            <w:r>
              <w:rPr>
                <w:rStyle w:val="a9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 в письменной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>
              <w:t>Формирование навыков иссл</w:t>
            </w:r>
            <w:r>
              <w:t>е</w:t>
            </w:r>
            <w:r>
              <w:t>довательской и диа</w:t>
            </w:r>
            <w:r>
              <w:softHyphen/>
              <w:t>гностической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5E56ED">
        <w:trPr>
          <w:trHeight w:val="383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Валентин Григорьевич Распутин (3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0736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07368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Жизненный и творческий путь В.Г. Распутина. 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Отражение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трудностей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военного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времени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 повести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«Уроки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француз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ского»</w:t>
            </w:r>
          </w:p>
          <w:p w:rsidR="004201CC" w:rsidRPr="00347DF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В.Г. Распу</w:t>
            </w:r>
            <w:r w:rsidRPr="005E56ED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40783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4078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gramStart"/>
            <w:r w:rsidRPr="0064078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64078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  <w:p w:rsidR="004201CC" w:rsidRPr="00640783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4078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щемето-</w:t>
            </w:r>
          </w:p>
          <w:p w:rsidR="004201CC" w:rsidRPr="00640783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дической</w:t>
            </w:r>
          </w:p>
          <w:p w:rsidR="004201CC" w:rsidRPr="00347DF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078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напра</w:t>
            </w:r>
            <w:r w:rsidRPr="0064078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64078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347DF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диф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ференцирован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подхода в обучении, проблемного обучения, пе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дагогики сотрудн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чества, поэтапного формирования у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ственных действий, раз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ся, индивидуаль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сти, развивающего обучения, диа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гностики и самодиагностики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зультатов,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347DF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выполнять ан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лиз про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заического те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47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ста?</w:t>
            </w:r>
          </w:p>
          <w:p w:rsidR="004201CC" w:rsidRPr="00347DF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347DF7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деятел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ностных способностей и способностей к структурированию и систематизации изучаемого предметного содержания: коллективная работа над ошибками в контрольной работе по диагностич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ской карте типичных ошибок по алг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ритму выполнения задания при ко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сультативной помощи учителя, колле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тивная работа с литературоведческим портфолио (составление тезисного пл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на эпизодов для пересказа), работа в парах сильный — слабый (составление плана речевых характеристик героев), самостоятельная работа (письменный ответ на</w:t>
            </w:r>
            <w:proofErr w:type="gramEnd"/>
            <w:r w:rsidRPr="00347DF7">
              <w:rPr>
                <w:rFonts w:ascii="Times New Roman" w:hAnsi="Times New Roman" w:cs="Times New Roman"/>
                <w:sz w:val="18"/>
                <w:szCs w:val="18"/>
              </w:rPr>
              <w:t xml:space="preserve"> проблемный вопрос), колле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тивное проектирование способов в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полнения дифференцированного д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7DF7">
              <w:rPr>
                <w:rFonts w:ascii="Times New Roman" w:hAnsi="Times New Roman" w:cs="Times New Roman"/>
                <w:sz w:val="18"/>
                <w:szCs w:val="18"/>
              </w:rPr>
              <w:t xml:space="preserve">машнего задания, комментирование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Научиться анали</w:t>
            </w:r>
            <w:r>
              <w:softHyphen/>
              <w:t>зировать прозаиче</w:t>
            </w:r>
            <w:r>
              <w:softHyphen/>
              <w:t>ский текст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r w:rsidRPr="00640783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 xml:space="preserve">шения задач. </w:t>
            </w:r>
            <w:proofErr w:type="gramStart"/>
            <w:r w:rsidRPr="00640783">
              <w:rPr>
                <w:rStyle w:val="a9"/>
                <w:lang w:val="ru-RU"/>
              </w:rPr>
              <w:t>Рег</w:t>
            </w:r>
            <w:r w:rsidRPr="00640783">
              <w:rPr>
                <w:rStyle w:val="a9"/>
                <w:lang w:val="ru-RU"/>
              </w:rPr>
              <w:t>у</w:t>
            </w:r>
            <w:r w:rsidRPr="00640783">
              <w:rPr>
                <w:rStyle w:val="a9"/>
                <w:lang w:val="ru-RU"/>
              </w:rPr>
              <w:t>лятивные</w:t>
            </w:r>
            <w:proofErr w:type="gramEnd"/>
            <w:r w:rsidRPr="00640783">
              <w:rPr>
                <w:rStyle w:val="a9"/>
                <w:lang w:val="ru-RU"/>
              </w:rPr>
              <w:t>:</w:t>
            </w:r>
            <w:r>
              <w:t xml:space="preserve"> форм</w:t>
            </w:r>
            <w:r>
              <w:t>у</w:t>
            </w:r>
            <w:r>
              <w:t>лировать и удержи</w:t>
            </w:r>
            <w:r>
              <w:softHyphen/>
              <w:t>вать учебную зад</w:t>
            </w:r>
            <w:r>
              <w:t>а</w:t>
            </w:r>
            <w:r>
              <w:t>чу.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proofErr w:type="gramStart"/>
            <w:r w:rsidRPr="00640783">
              <w:rPr>
                <w:rStyle w:val="a9"/>
                <w:lang w:val="ru-RU"/>
              </w:rPr>
              <w:t>Коммуникативные</w:t>
            </w:r>
            <w:proofErr w:type="gramEnd"/>
            <w:r w:rsidRPr="00640783">
              <w:rPr>
                <w:rStyle w:val="a9"/>
                <w:lang w:val="ru-RU"/>
              </w:rPr>
              <w:t>:</w:t>
            </w:r>
            <w:r>
              <w:t xml:space="preserve"> уметь формулир</w:t>
            </w:r>
            <w:r>
              <w:t>о</w:t>
            </w:r>
            <w:r>
              <w:t>вать собственное мнение и свою п</w:t>
            </w:r>
            <w:r>
              <w:t>о</w:t>
            </w:r>
            <w:r>
              <w:t>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4</w:t>
            </w:r>
            <w:r w:rsidRPr="00851517">
              <w:t>. «</w:t>
            </w:r>
            <w:r>
              <w:t>Жи</w:t>
            </w:r>
            <w:r>
              <w:t>з</w:t>
            </w:r>
            <w:r>
              <w:t>ненный и творческий путь В.Г. Распутина</w:t>
            </w:r>
            <w:r w:rsidRPr="00851517">
              <w:t>».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Душевная ще</w:t>
            </w:r>
            <w:r w:rsidRPr="005E56ED">
              <w:rPr>
                <w:b/>
              </w:rPr>
              <w:t>д</w:t>
            </w:r>
            <w:r w:rsidRPr="005E56ED">
              <w:rPr>
                <w:b/>
              </w:rPr>
              <w:t>рость учительн</w:t>
            </w:r>
            <w:r w:rsidRPr="005E56ED">
              <w:rPr>
                <w:b/>
              </w:rPr>
              <w:t>и</w:t>
            </w:r>
            <w:r w:rsidRPr="005E56ED">
              <w:rPr>
                <w:b/>
              </w:rPr>
              <w:t>цы в рассказе В.Г. Распу</w:t>
            </w:r>
            <w:r w:rsidRPr="005E56ED">
              <w:rPr>
                <w:b/>
              </w:rPr>
              <w:softHyphen/>
              <w:t>тина «Уроки француз</w:t>
            </w:r>
            <w:r w:rsidRPr="005E56ED">
              <w:rPr>
                <w:b/>
              </w:rPr>
              <w:softHyphen/>
              <w:t>ского»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про</w:t>
            </w:r>
            <w:r>
              <w:softHyphen/>
              <w:t>блемного обуче</w:t>
            </w:r>
            <w:r>
              <w:softHyphen/>
              <w:t>ния, педагогики сотрудн</w:t>
            </w:r>
            <w:r>
              <w:t>и</w:t>
            </w:r>
            <w:r>
              <w:t>чества, развивающего обучения,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пересказы</w:t>
            </w:r>
            <w:r>
              <w:softHyphen/>
              <w:t>вать текст?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структурированию, систематизации изучаемого пред</w:t>
            </w:r>
            <w:r>
              <w:softHyphen/>
              <w:t>метного содержания: комплексное повторение, самосто</w:t>
            </w:r>
            <w:r>
              <w:t>я</w:t>
            </w:r>
            <w:r>
              <w:t>тельная ра</w:t>
            </w:r>
            <w:r>
              <w:softHyphen/>
              <w:t>бота с литературоведческим порт</w:t>
            </w:r>
            <w:r>
              <w:softHyphen/>
              <w:t>фолио (пересказ текста с диал</w:t>
            </w:r>
            <w:r>
              <w:t>о</w:t>
            </w:r>
            <w:r>
              <w:t>гом, прямой речью), групповая работа (выразительное чтение эпизодов с п</w:t>
            </w:r>
            <w:r>
              <w:t>о</w:t>
            </w:r>
            <w:r>
              <w:t>следующим его рецензирова</w:t>
            </w:r>
            <w:r>
              <w:softHyphen/>
              <w:t>нием (ф</w:t>
            </w:r>
            <w:r>
              <w:t>о</w:t>
            </w:r>
            <w:r>
              <w:t>нохрестоматия)), работа в парах сил</w:t>
            </w:r>
            <w:r>
              <w:t>ь</w:t>
            </w:r>
            <w:r>
              <w:t>ный — слабый (состав</w:t>
            </w:r>
            <w:r>
              <w:softHyphen/>
              <w:t>ление цитатного плана для пере</w:t>
            </w:r>
            <w:r>
              <w:softHyphen/>
              <w:t>сказа эпизода), колле</w:t>
            </w:r>
            <w:r>
              <w:t>к</w:t>
            </w:r>
            <w:r>
              <w:t>тивное про</w:t>
            </w:r>
            <w:r>
              <w:softHyphen/>
              <w:t>ектирование способов в</w:t>
            </w:r>
            <w:r>
              <w:t>ы</w:t>
            </w:r>
            <w:r>
              <w:t>полнения дифференцированного д</w:t>
            </w:r>
            <w:r>
              <w:t>о</w:t>
            </w:r>
            <w:r>
              <w:t>машнего задания, комментирование выстав</w:t>
            </w:r>
            <w:r>
              <w:softHyphen/>
              <w:t xml:space="preserve">ленных </w:t>
            </w:r>
            <w:r w:rsidR="005E56ED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п</w:t>
            </w:r>
            <w:r>
              <w:t>е</w:t>
            </w:r>
            <w:r>
              <w:t>реска</w:t>
            </w:r>
            <w:r>
              <w:softHyphen/>
              <w:t>зывать текст с диа</w:t>
            </w:r>
            <w:r>
              <w:softHyphen/>
              <w:t>логовыми включе</w:t>
            </w:r>
            <w:r>
              <w:softHyphen/>
              <w:t>ниями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640783">
              <w:rPr>
                <w:rStyle w:val="a9"/>
                <w:lang w:val="ru-RU"/>
              </w:rPr>
              <w:t>Познавательные</w:t>
            </w:r>
            <w:proofErr w:type="gramEnd"/>
            <w:r w:rsidRPr="00640783">
              <w:rPr>
                <w:rStyle w:val="a9"/>
                <w:lang w:val="ru-RU"/>
              </w:rPr>
              <w:t>:</w:t>
            </w:r>
            <w:r>
              <w:t xml:space="preserve"> уметь строить соо</w:t>
            </w:r>
            <w:r>
              <w:t>б</w:t>
            </w:r>
            <w:r>
              <w:t>ще</w:t>
            </w:r>
            <w:r>
              <w:softHyphen/>
              <w:t>ние исследов</w:t>
            </w:r>
            <w:r>
              <w:t>а</w:t>
            </w:r>
            <w:r>
              <w:t>тельского характера в уст</w:t>
            </w:r>
            <w:r>
              <w:softHyphen/>
              <w:t>ной форме.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640783">
              <w:rPr>
                <w:rStyle w:val="a9"/>
                <w:lang w:val="ru-RU"/>
              </w:rPr>
              <w:t>Регулятивные:</w:t>
            </w:r>
            <w:r>
              <w:t xml:space="preserve"> формировать ситу</w:t>
            </w:r>
            <w:r>
              <w:t>а</w:t>
            </w:r>
            <w:r>
              <w:t xml:space="preserve">цию рефлексии и самодиагностики. </w:t>
            </w:r>
            <w:proofErr w:type="gramStart"/>
            <w:r w:rsidRPr="00640783">
              <w:rPr>
                <w:rStyle w:val="a9"/>
                <w:lang w:val="ru-RU"/>
              </w:rPr>
              <w:t>Коммуникативные:</w:t>
            </w:r>
            <w:r>
              <w:t xml:space="preserve"> уметь проявлять ак</w:t>
            </w:r>
            <w:r>
              <w:softHyphen/>
              <w:t>тивность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и познавател</w:t>
            </w:r>
            <w:r>
              <w:t>ь</w:t>
            </w:r>
            <w:r>
              <w:t>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Нравствен</w:t>
            </w:r>
            <w:r w:rsidRPr="005E56ED">
              <w:rPr>
                <w:b/>
              </w:rPr>
              <w:softHyphen/>
              <w:t>ная про</w:t>
            </w:r>
            <w:r w:rsidRPr="005E56ED">
              <w:rPr>
                <w:b/>
              </w:rPr>
              <w:softHyphen/>
              <w:t>блематика рассказа В.Г. Распу</w:t>
            </w:r>
            <w:r w:rsidRPr="005E56ED">
              <w:rPr>
                <w:b/>
              </w:rPr>
              <w:softHyphen/>
              <w:t>тина «Ур</w:t>
            </w:r>
            <w:r w:rsidRPr="005E56ED">
              <w:rPr>
                <w:b/>
              </w:rPr>
              <w:t>о</w:t>
            </w:r>
            <w:r w:rsidRPr="005E56ED">
              <w:rPr>
                <w:b/>
              </w:rPr>
              <w:t>ки француз</w:t>
            </w:r>
            <w:r w:rsidRPr="005E56ED">
              <w:rPr>
                <w:b/>
              </w:rPr>
              <w:softHyphen/>
              <w:t>ского». Про</w:t>
            </w:r>
            <w:r w:rsidRPr="005E56ED">
              <w:rPr>
                <w:b/>
              </w:rPr>
              <w:softHyphen/>
              <w:t>ект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вивающего обуч</w:t>
            </w:r>
            <w:r>
              <w:t>е</w:t>
            </w:r>
            <w:r>
              <w:t>ния, ин</w:t>
            </w:r>
            <w:r>
              <w:softHyphen/>
              <w:t>дивидуальной и коллективной пр</w:t>
            </w:r>
            <w:r>
              <w:t>о</w:t>
            </w:r>
            <w:r>
              <w:t>ектной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 на</w:t>
            </w:r>
            <w:r>
              <w:softHyphen/>
              <w:t>учиться выполнять и</w:t>
            </w:r>
            <w:r>
              <w:t>н</w:t>
            </w:r>
            <w:r>
              <w:t>диви</w:t>
            </w:r>
            <w:r>
              <w:softHyphen/>
              <w:t>дуальное задание в с</w:t>
            </w:r>
            <w:r>
              <w:t>о</w:t>
            </w:r>
            <w:r>
              <w:t>ставе проектной группы?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предметного содержания: группо</w:t>
            </w:r>
            <w:r>
              <w:softHyphen/>
              <w:t>вая практическая работа (анализ эпизода «Игра в замеряшки»), работа в парах сильный — слабый (подбор ц</w:t>
            </w:r>
            <w:r>
              <w:t>и</w:t>
            </w:r>
            <w:r>
              <w:t>тат к теме «Трудности послевоенного времени в расска</w:t>
            </w:r>
            <w:r>
              <w:softHyphen/>
              <w:t>зе»), групповая раб</w:t>
            </w:r>
            <w:r>
              <w:t>о</w:t>
            </w:r>
            <w:r>
              <w:t>та (составление электронного илл</w:t>
            </w:r>
            <w:r>
              <w:t>ю</w:t>
            </w:r>
            <w:r>
              <w:t>стрированного альбома «Картины в</w:t>
            </w:r>
            <w:r>
              <w:t>о</w:t>
            </w:r>
            <w:r>
              <w:t>енного ли</w:t>
            </w:r>
            <w:r>
              <w:softHyphen/>
              <w:t>холетья и трудных послев</w:t>
            </w:r>
            <w:r>
              <w:t>о</w:t>
            </w:r>
            <w:r>
              <w:t>енных лет в стихах и рассказах ру</w:t>
            </w:r>
            <w:r>
              <w:t>с</w:t>
            </w:r>
            <w:r>
              <w:t>ских писателей»), коллективное проек</w:t>
            </w:r>
            <w:r>
              <w:softHyphen/>
              <w:t>тирование способов выполнения ди</w:t>
            </w:r>
            <w:r>
              <w:t>ф</w:t>
            </w:r>
            <w:r>
              <w:t>ференцированного</w:t>
            </w:r>
            <w:proofErr w:type="gramEnd"/>
            <w:r>
              <w:t xml:space="preserve"> домашнего задания, комментирование выстав</w:t>
            </w:r>
            <w:r>
              <w:softHyphen/>
              <w:t xml:space="preserve">ленных </w:t>
            </w:r>
            <w:r w:rsidR="005E56ED">
              <w:t xml:space="preserve"> о</w:t>
            </w:r>
            <w:r w:rsidR="005E56ED">
              <w:t>т</w:t>
            </w:r>
            <w:r w:rsidR="005E56ED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вы</w:t>
            </w:r>
            <w:r>
              <w:softHyphen/>
              <w:t>полнять инд</w:t>
            </w:r>
            <w:r>
              <w:t>и</w:t>
            </w:r>
            <w:r>
              <w:t>ви</w:t>
            </w:r>
            <w:r>
              <w:softHyphen/>
              <w:t>дуальное з</w:t>
            </w:r>
            <w:r>
              <w:t>а</w:t>
            </w:r>
            <w:r>
              <w:t>дание в составе проектной 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640783">
              <w:rPr>
                <w:rStyle w:val="a9"/>
                <w:lang w:val="ru-RU"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перер</w:t>
            </w:r>
            <w:r>
              <w:t>а</w:t>
            </w:r>
            <w:r>
              <w:t>батывать информ</w:t>
            </w:r>
            <w:r>
              <w:t>а</w:t>
            </w:r>
            <w:r>
              <w:t>цию.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640783">
              <w:rPr>
                <w:rStyle w:val="a9"/>
                <w:lang w:val="ru-RU"/>
              </w:rPr>
              <w:t>Р</w:t>
            </w:r>
            <w:r>
              <w:rPr>
                <w:rStyle w:val="a9"/>
                <w:lang w:val="ru-RU"/>
              </w:rPr>
              <w:t>егуля</w:t>
            </w:r>
            <w:r w:rsidRPr="00640783">
              <w:rPr>
                <w:rStyle w:val="a9"/>
                <w:lang w:val="ru-RU"/>
              </w:rPr>
              <w:t>тивные</w:t>
            </w:r>
            <w:proofErr w:type="gramEnd"/>
            <w:r w:rsidRPr="00640783">
              <w:rPr>
                <w:rStyle w:val="a9"/>
                <w:lang w:val="ru-RU"/>
              </w:rPr>
              <w:t>:</w:t>
            </w:r>
            <w:r>
              <w:t xml:space="preserve"> уметь планировать алго</w:t>
            </w:r>
            <w:r>
              <w:softHyphen/>
              <w:t>ритм ответа.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640783">
              <w:rPr>
                <w:rStyle w:val="a9"/>
                <w:lang w:val="ru-RU"/>
              </w:rPr>
              <w:t>Коммуникативные:</w:t>
            </w:r>
            <w:r>
              <w:t xml:space="preserve"> уметь формулир</w:t>
            </w:r>
            <w:r>
              <w:t>о</w:t>
            </w:r>
            <w:r>
              <w:t>вать и высказывать свою точку зрения на со</w:t>
            </w:r>
            <w:r>
              <w:softHyphen/>
              <w:t>бытия и п</w:t>
            </w:r>
            <w:r>
              <w:t>о</w:t>
            </w:r>
            <w:r>
              <w:t>ступки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</w:t>
            </w:r>
            <w:r>
              <w:t>а</w:t>
            </w:r>
            <w:r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5E56ED">
        <w:trPr>
          <w:trHeight w:val="377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Родная природа в русской поэзии XX века (4 ч)</w:t>
            </w:r>
          </w:p>
        </w:tc>
      </w:tr>
      <w:tr w:rsidR="004201CC" w:rsidRPr="00EF5A00" w:rsidTr="004201CC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А.А. Блок. «Ле</w:t>
            </w:r>
            <w:r w:rsidRPr="005E56ED">
              <w:rPr>
                <w:b/>
              </w:rPr>
              <w:t>т</w:t>
            </w:r>
            <w:r w:rsidRPr="005E56ED">
              <w:rPr>
                <w:b/>
              </w:rPr>
              <w:t>ний вечер», «О, как безумно за окном...». Чу</w:t>
            </w:r>
            <w:r w:rsidRPr="005E56ED">
              <w:rPr>
                <w:b/>
              </w:rPr>
              <w:t>в</w:t>
            </w:r>
            <w:r w:rsidRPr="005E56ED">
              <w:rPr>
                <w:b/>
              </w:rPr>
              <w:t>ство радости и печали, любви к род</w:t>
            </w:r>
            <w:r w:rsidRPr="005E56ED">
              <w:rPr>
                <w:b/>
              </w:rPr>
              <w:softHyphen/>
              <w:t>ной природе и Родине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</w:t>
            </w:r>
            <w:r>
              <w:softHyphen/>
              <w:t>вивающего обучения, педагогики со</w:t>
            </w:r>
            <w:r>
              <w:softHyphen/>
              <w:t>трудничества, пр</w:t>
            </w:r>
            <w:r>
              <w:t>о</w:t>
            </w:r>
            <w:r>
              <w:t xml:space="preserve">блемного обучения, </w:t>
            </w:r>
            <w:r>
              <w:lastRenderedPageBreak/>
              <w:t>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Как на</w:t>
            </w:r>
            <w:r>
              <w:softHyphen/>
              <w:t>учиться анализи</w:t>
            </w:r>
            <w:r>
              <w:softHyphen/>
              <w:t>ровать сти</w:t>
            </w:r>
            <w:r>
              <w:softHyphen/>
              <w:t>хотворный текст?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</w:t>
            </w:r>
            <w:r>
              <w:softHyphen/>
              <w:t>ний п</w:t>
            </w:r>
            <w:r>
              <w:t>о</w:t>
            </w:r>
            <w:r>
              <w:t>строения и реализации новых знаний, понятий, способов действий: выраз</w:t>
            </w:r>
            <w:r>
              <w:t>и</w:t>
            </w:r>
            <w:r>
              <w:t>тельное чтение стихотворения с посл</w:t>
            </w:r>
            <w:r>
              <w:t>е</w:t>
            </w:r>
            <w:r>
              <w:t>дующим рецензированием по алгори</w:t>
            </w:r>
            <w:r>
              <w:t>т</w:t>
            </w:r>
            <w:r>
              <w:t>му выполнения задания, групповая л</w:t>
            </w:r>
            <w:r>
              <w:t>а</w:t>
            </w:r>
            <w:r>
              <w:t>бораторная работа (анализ поэ</w:t>
            </w:r>
            <w:r>
              <w:softHyphen/>
              <w:t>тического текста), работа в парах сильный — слабый по теме «Языко</w:t>
            </w:r>
            <w:r>
              <w:softHyphen/>
              <w:t xml:space="preserve">вые средства выразительности» </w:t>
            </w:r>
            <w:r w:rsidRPr="00640783">
              <w:t>с послед</w:t>
            </w:r>
            <w:r w:rsidRPr="00640783">
              <w:t>у</w:t>
            </w:r>
            <w:r w:rsidRPr="00640783">
              <w:lastRenderedPageBreak/>
              <w:t>ющей взаимопроверкой,</w:t>
            </w:r>
            <w:r>
              <w:t xml:space="preserve"> коллективное проектирование вы</w:t>
            </w:r>
            <w:r w:rsidRPr="00640783">
              <w:t>полнения дифф</w:t>
            </w:r>
            <w:r w:rsidRPr="00640783">
              <w:t>е</w:t>
            </w:r>
            <w:r w:rsidRPr="00640783">
              <w:t>ренцированного до</w:t>
            </w:r>
            <w:r>
              <w:t>машнего задания, комментиро</w:t>
            </w:r>
            <w:r w:rsidRPr="00640783">
              <w:t>вание выставленных оц</w:t>
            </w:r>
            <w:r w:rsidRPr="00640783">
              <w:t>е</w:t>
            </w:r>
            <w:r w:rsidRPr="00640783">
              <w:t>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 xml:space="preserve">Научиться </w:t>
            </w:r>
            <w:proofErr w:type="gramStart"/>
            <w:r>
              <w:t>в</w:t>
            </w:r>
            <w:r>
              <w:t>ы</w:t>
            </w:r>
            <w:r>
              <w:t>рази</w:t>
            </w:r>
            <w:r>
              <w:softHyphen/>
              <w:t>тельно</w:t>
            </w:r>
            <w:proofErr w:type="gramEnd"/>
            <w:r>
              <w:t xml:space="preserve"> ч</w:t>
            </w:r>
            <w:r>
              <w:t>и</w:t>
            </w:r>
            <w:r>
              <w:t>тать сти</w:t>
            </w:r>
            <w:r>
              <w:softHyphen/>
              <w:t>хотворный текст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640783">
              <w:rPr>
                <w:rStyle w:val="a9"/>
                <w:lang w:val="ru-RU"/>
              </w:rPr>
              <w:t>Познавательные:</w:t>
            </w:r>
            <w:r>
              <w:t xml:space="preserve"> узнавать, называть и определять объекты в соответствии с с</w:t>
            </w:r>
            <w:r>
              <w:t>о</w:t>
            </w:r>
            <w:r>
              <w:t>держанием.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640783">
              <w:rPr>
                <w:rStyle w:val="a9"/>
                <w:lang w:val="ru-RU"/>
              </w:rPr>
              <w:t>Регулятивные</w:t>
            </w:r>
            <w:proofErr w:type="gramEnd"/>
            <w:r w:rsidRPr="00640783">
              <w:rPr>
                <w:rStyle w:val="a9"/>
                <w:lang w:val="ru-RU"/>
              </w:rPr>
              <w:t>:</w:t>
            </w:r>
            <w:r>
              <w:t xml:space="preserve"> формировать ситу</w:t>
            </w:r>
            <w:r>
              <w:t>а</w:t>
            </w:r>
            <w:r>
              <w:t>цию саморегуляции эмоциональных с</w:t>
            </w:r>
            <w:r>
              <w:t>о</w:t>
            </w:r>
            <w:r>
              <w:t>стоя</w:t>
            </w:r>
            <w:r>
              <w:softHyphen/>
              <w:t>ний, т. е. фо</w:t>
            </w:r>
            <w:r>
              <w:t>р</w:t>
            </w:r>
            <w:r>
              <w:lastRenderedPageBreak/>
              <w:t>мировать операци</w:t>
            </w:r>
            <w:r>
              <w:t>о</w:t>
            </w:r>
            <w:r>
              <w:t>нальный опыт.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640783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81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40783" w:rsidRDefault="004201CC" w:rsidP="004201CC">
            <w:pPr>
              <w:spacing w:after="0" w:line="211" w:lineRule="exact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640783" w:rsidRDefault="004201CC" w:rsidP="004201CC">
            <w:pPr>
              <w:spacing w:after="0" w:line="211" w:lineRule="exact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spacing w:after="0" w:line="211" w:lineRule="exact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С.А. Есенин. «Мелколе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сье. Степь и дали...», «Поро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ша». Связь ритмики и мел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 стиха с эмо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циональным с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стоянием лириче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ского ге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роя. А.А. Ах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матова. «Перед вес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ной бывают дни такие...»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B7113" w:rsidRDefault="004201CC" w:rsidP="004201CC">
            <w:pPr>
              <w:pStyle w:val="2"/>
              <w:ind w:left="60" w:hanging="60"/>
              <w:jc w:val="center"/>
            </w:pPr>
            <w:r w:rsidRPr="007B7113">
              <w:rPr>
                <w:bCs/>
                <w:i/>
                <w:iCs/>
                <w:lang w:val="en-US"/>
              </w:rPr>
              <w:t>P</w:t>
            </w:r>
            <w:r w:rsidRPr="007B7113">
              <w:rPr>
                <w:bCs/>
                <w:i/>
                <w:iCs/>
              </w:rPr>
              <w:t>.</w:t>
            </w:r>
            <w:r w:rsidRPr="007B7113">
              <w:rPr>
                <w:bCs/>
                <w:i/>
                <w:iCs/>
                <w:lang w:val="en-US"/>
              </w:rPr>
              <w:t>P</w:t>
            </w:r>
            <w:r w:rsidRPr="007B7113">
              <w:rPr>
                <w:bCs/>
                <w:i/>
                <w:iCs/>
              </w:rPr>
              <w:t>.</w:t>
            </w:r>
            <w:r w:rsidRPr="007B7113">
              <w:t>Урок обще- м</w:t>
            </w:r>
            <w:r w:rsidRPr="007B7113">
              <w:t>е</w:t>
            </w:r>
            <w:r w:rsidRPr="007B7113">
              <w:t>тоди</w:t>
            </w:r>
            <w:r w:rsidRPr="007B7113">
              <w:softHyphen/>
              <w:t>ческой направ</w:t>
            </w:r>
            <w:r w:rsidRPr="007B7113">
              <w:softHyphen/>
              <w:t>ленности</w:t>
            </w:r>
          </w:p>
          <w:p w:rsidR="004201CC" w:rsidRPr="007B7113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B7113" w:rsidRDefault="004201CC" w:rsidP="004201CC">
            <w:pPr>
              <w:spacing w:after="0" w:line="211" w:lineRule="exact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определять роль изо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</w:t>
            </w:r>
            <w:proofErr w:type="gramStart"/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но-выразительных средств в ст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хотворении?</w:t>
            </w:r>
          </w:p>
          <w:p w:rsidR="004201CC" w:rsidRPr="007B7113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 w:rsidRPr="007B7113">
              <w:t>Формирование у учащихся деятел</w:t>
            </w:r>
            <w:r w:rsidRPr="007B7113">
              <w:t>ь</w:t>
            </w:r>
            <w:r w:rsidRPr="007B7113">
              <w:t>ностных способностей и способностей к структурированию и систематизации изучаемого предметного содержания: комплексная проверка домашнего з</w:t>
            </w:r>
            <w:r w:rsidRPr="007B7113">
              <w:t>а</w:t>
            </w:r>
            <w:r w:rsidRPr="007B7113">
              <w:t>дания по памятке выполнения задания, работа в парах сильный - слабый (ус</w:t>
            </w:r>
            <w:r w:rsidRPr="007B7113">
              <w:t>т</w:t>
            </w:r>
            <w:r w:rsidRPr="007B7113">
              <w:t>ные ответы на вопросы с использов</w:t>
            </w:r>
            <w:r w:rsidRPr="007B7113">
              <w:t>а</w:t>
            </w:r>
            <w:r w:rsidRPr="007B7113">
              <w:t>нием цитирования), выразительное чтение стихотворений с последующим его рецензированием (фонохрестом</w:t>
            </w:r>
            <w:r w:rsidRPr="007B7113">
              <w:t>а</w:t>
            </w:r>
            <w:r w:rsidRPr="007B7113">
              <w:t>тия), групповая практическая работа (подбор цитат, иллюстрирующих сре</w:t>
            </w:r>
            <w:r w:rsidRPr="007B7113">
              <w:t>д</w:t>
            </w:r>
            <w:r w:rsidRPr="007B7113">
              <w:t>ства создания поэтических образов), лабораторная работа «Подбор цитат, иллюстрирующих ритмико-метрические особенности стихотвор</w:t>
            </w:r>
            <w:r w:rsidRPr="007B7113">
              <w:t>е</w:t>
            </w:r>
            <w:r w:rsidRPr="007B7113">
              <w:t>ния</w:t>
            </w:r>
            <w:proofErr w:type="gramEnd"/>
            <w:r w:rsidRPr="007B7113">
              <w:t>», коллективное проектирование способов выполнения дифференцир</w:t>
            </w:r>
            <w:r w:rsidRPr="007B7113">
              <w:t>о</w:t>
            </w:r>
            <w:r w:rsidRPr="007B7113">
              <w:t>ванного домашнего задания, комме</w:t>
            </w:r>
            <w:r w:rsidRPr="007B7113">
              <w:t>н</w:t>
            </w:r>
            <w:r w:rsidRPr="007B7113">
              <w:t xml:space="preserve">тирование выставленных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 xml:space="preserve">Научиться </w:t>
            </w:r>
            <w:proofErr w:type="gramStart"/>
            <w:r>
              <w:t>в</w:t>
            </w:r>
            <w:r>
              <w:t>ы</w:t>
            </w:r>
            <w:r>
              <w:t>ра</w:t>
            </w:r>
            <w:r>
              <w:softHyphen/>
              <w:t>зительно</w:t>
            </w:r>
            <w:proofErr w:type="gramEnd"/>
            <w:r>
              <w:t xml:space="preserve"> ч</w:t>
            </w:r>
            <w:r>
              <w:t>и</w:t>
            </w:r>
            <w:r>
              <w:t>тать стихотв</w:t>
            </w:r>
            <w:r>
              <w:t>о</w:t>
            </w:r>
            <w:r>
              <w:t>рения, опред</w:t>
            </w:r>
            <w:r>
              <w:t>е</w:t>
            </w:r>
            <w:r>
              <w:t>лять роль изо</w:t>
            </w:r>
            <w:r>
              <w:t>б</w:t>
            </w:r>
            <w:r>
              <w:t>разительно-выразительных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7B7113">
              <w:rPr>
                <w:rStyle w:val="a9"/>
                <w:lang w:val="ru-RU"/>
              </w:rPr>
              <w:t>Познавательные:</w:t>
            </w:r>
            <w:r>
              <w:t xml:space="preserve"> уметь узнавать, назы</w:t>
            </w:r>
            <w:r>
              <w:softHyphen/>
              <w:t>вать и опред</w:t>
            </w:r>
            <w:r>
              <w:t>е</w:t>
            </w:r>
            <w:r>
              <w:t>лять объекты в соо</w:t>
            </w:r>
            <w:r>
              <w:t>т</w:t>
            </w:r>
            <w:r>
              <w:t>вет</w:t>
            </w:r>
            <w:r>
              <w:softHyphen/>
              <w:t>ствии с содерж</w:t>
            </w:r>
            <w:r>
              <w:t>а</w:t>
            </w:r>
            <w:r>
              <w:t>нием (формировать уме</w:t>
            </w:r>
            <w:r>
              <w:softHyphen/>
              <w:t>ния работать по алгоритмам).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7B7113">
              <w:rPr>
                <w:rStyle w:val="a9"/>
                <w:lang w:val="ru-RU"/>
              </w:rPr>
              <w:t>Регулятивные</w:t>
            </w:r>
            <w:proofErr w:type="gramEnd"/>
            <w:r w:rsidRPr="007B7113">
              <w:rPr>
                <w:rStyle w:val="a9"/>
                <w:lang w:val="ru-RU"/>
              </w:rPr>
              <w:t>:</w:t>
            </w:r>
            <w:r>
              <w:t xml:space="preserve"> применять метод информационного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EB02B2">
              <w:rPr>
                <w:rStyle w:val="a9"/>
                <w:lang w:val="ru-RU"/>
              </w:rPr>
              <w:t>Коммуникативные:</w:t>
            </w:r>
            <w:r>
              <w:t xml:space="preserve"> формировать нав</w:t>
            </w:r>
            <w:r>
              <w:t>ы</w:t>
            </w:r>
            <w:r>
              <w:t>ки выразительного чтения, коллекти</w:t>
            </w:r>
            <w:r>
              <w:t>в</w:t>
            </w:r>
            <w:r>
              <w:t>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B7113" w:rsidRDefault="004201CC" w:rsidP="004201CC">
            <w:pPr>
              <w:spacing w:after="0" w:line="211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B7113" w:rsidRDefault="004201CC" w:rsidP="004201CC">
            <w:pPr>
              <w:spacing w:after="0" w:line="211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spacing w:after="0" w:line="211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Человек и пр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рода в «тихой» лирике Н.М.Руб</w:t>
            </w:r>
            <w:r w:rsidRPr="005E5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цова</w:t>
            </w:r>
          </w:p>
          <w:p w:rsidR="004201CC" w:rsidRPr="005E56ED" w:rsidRDefault="004201CC" w:rsidP="004201CC">
            <w:pPr>
              <w:spacing w:after="0" w:line="211" w:lineRule="exact"/>
              <w:ind w:left="20"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B7113" w:rsidRDefault="004201CC" w:rsidP="004201CC">
            <w:pPr>
              <w:spacing w:after="0" w:line="211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«откры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тия» н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дифференцирован</w:t>
            </w:r>
            <w:r w:rsidRPr="007B7113">
              <w:t>ного подхода в обучении, поэтапного форми</w:t>
            </w:r>
            <w:r>
              <w:t>р</w:t>
            </w:r>
            <w:r>
              <w:t>о</w:t>
            </w:r>
            <w:r>
              <w:t>вания умственных действий, педагогики со</w:t>
            </w:r>
            <w:r w:rsidRPr="007B7113">
              <w:t>трудничества, пр</w:t>
            </w:r>
            <w:r w:rsidRPr="007B7113">
              <w:t>о</w:t>
            </w:r>
            <w:r w:rsidRPr="007B7113">
              <w:t>блемного обучения, раз</w:t>
            </w:r>
            <w:r>
              <w:t>вивающего обуч</w:t>
            </w:r>
            <w:r>
              <w:t>е</w:t>
            </w:r>
            <w:r>
              <w:t>ния, диагностики и са</w:t>
            </w:r>
            <w:r w:rsidRPr="007B7113">
              <w:t>модиагностики р</w:t>
            </w:r>
            <w:r w:rsidRPr="007B7113">
              <w:t>е</w:t>
            </w:r>
            <w:r w:rsidRPr="007B7113">
              <w:t>зультатов, «критич</w:t>
            </w:r>
            <w:r w:rsidRPr="007B7113">
              <w:t>е</w:t>
            </w:r>
            <w:r w:rsidRPr="007B7113">
              <w:t>ского» мышления,</w:t>
            </w:r>
            <w:r>
              <w:t xml:space="preserve">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B7113" w:rsidRDefault="004201CC" w:rsidP="004201CC">
            <w:pPr>
              <w:spacing w:after="0" w:line="211" w:lineRule="exact"/>
              <w:ind w:left="20" w:right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учиться </w:t>
            </w:r>
            <w:proofErr w:type="gramStart"/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разительно</w:t>
            </w:r>
            <w:proofErr w:type="gramEnd"/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читать сти</w:t>
            </w:r>
            <w:r w:rsidRPr="007B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хи?</w:t>
            </w:r>
          </w:p>
          <w:p w:rsidR="004201CC" w:rsidRPr="007B7113" w:rsidRDefault="004201CC" w:rsidP="004201CC">
            <w:pPr>
              <w:spacing w:after="0" w:line="211" w:lineRule="exact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7B7113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п</w:t>
            </w:r>
            <w:r>
              <w:t>о</w:t>
            </w:r>
            <w:r>
              <w:t>строения и реализации новых знаний, понятий, способов дей</w:t>
            </w:r>
            <w:r>
              <w:softHyphen/>
              <w:t>ствий: изучение содержания па</w:t>
            </w:r>
            <w:r>
              <w:softHyphen/>
              <w:t>раграфа учебника, раб</w:t>
            </w:r>
            <w:r>
              <w:t>о</w:t>
            </w:r>
            <w:r>
              <w:t xml:space="preserve">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по теме «Выра</w:t>
            </w:r>
            <w:r>
              <w:softHyphen/>
              <w:t>зительное чтение» с последу</w:t>
            </w:r>
            <w:r>
              <w:t>ю</w:t>
            </w:r>
            <w:r>
              <w:t>щим рецензированием, взаимопровер</w:t>
            </w:r>
            <w:r>
              <w:softHyphen/>
              <w:t>кой материала, участие в коллек</w:t>
            </w:r>
            <w:r>
              <w:softHyphen/>
              <w:t>тивном диалоге, коллективное про</w:t>
            </w:r>
            <w:r>
              <w:softHyphen/>
              <w:t>ектирование способов выполнения дифференцированного домашнего з</w:t>
            </w:r>
            <w:r>
              <w:t>а</w:t>
            </w:r>
            <w:r>
              <w:t>дания, комментирование выстав</w:t>
            </w:r>
            <w:r>
              <w:softHyphen/>
              <w:t xml:space="preserve">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 xml:space="preserve">Научиться </w:t>
            </w:r>
            <w:proofErr w:type="gramStart"/>
            <w:r>
              <w:t>в</w:t>
            </w:r>
            <w:r>
              <w:t>ы</w:t>
            </w:r>
            <w:r>
              <w:t>рази</w:t>
            </w:r>
            <w:r>
              <w:softHyphen/>
              <w:t>тельно</w:t>
            </w:r>
            <w:proofErr w:type="gramEnd"/>
            <w:r>
              <w:t xml:space="preserve"> ч</w:t>
            </w:r>
            <w:r>
              <w:t>и</w:t>
            </w:r>
            <w:r>
              <w:t>тать стихи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7B7113">
              <w:rPr>
                <w:rStyle w:val="a9"/>
                <w:lang w:val="ru-RU"/>
              </w:rPr>
              <w:t>Познавательные</w:t>
            </w:r>
            <w:proofErr w:type="gramEnd"/>
            <w:r w:rsidRPr="007B7113">
              <w:rPr>
                <w:rStyle w:val="a9"/>
                <w:lang w:val="ru-RU"/>
              </w:rPr>
              <w:t>:</w:t>
            </w:r>
            <w:r>
              <w:t xml:space="preserve"> уметь выделять и фор</w:t>
            </w:r>
            <w:r>
              <w:softHyphen/>
              <w:t>мулировать п</w:t>
            </w:r>
            <w:r>
              <w:t>о</w:t>
            </w:r>
            <w:r>
              <w:t>знавательную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proofErr w:type="gramStart"/>
            <w:r w:rsidRPr="007B7113">
              <w:rPr>
                <w:rStyle w:val="a9"/>
                <w:lang w:val="ru-RU"/>
              </w:rPr>
              <w:t>Регулятивные</w:t>
            </w:r>
            <w:proofErr w:type="gramEnd"/>
            <w:r w:rsidRPr="007B7113">
              <w:rPr>
                <w:rStyle w:val="a9"/>
                <w:lang w:val="ru-RU"/>
              </w:rPr>
              <w:t>:</w:t>
            </w:r>
            <w:r>
              <w:t xml:space="preserve"> уметь оценивать и форму</w:t>
            </w:r>
            <w:r>
              <w:softHyphen/>
              <w:t>лировать то, что уже усвоено.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60" w:firstLine="0"/>
              <w:jc w:val="center"/>
            </w:pPr>
            <w:r w:rsidRPr="007B7113">
              <w:rPr>
                <w:rStyle w:val="a9"/>
                <w:lang w:val="ru-RU"/>
              </w:rPr>
              <w:t>Коммуникативные:</w:t>
            </w:r>
            <w:r>
              <w:t xml:space="preserve"> уметь моделировать монологическое в</w:t>
            </w:r>
            <w:r>
              <w:t>ы</w:t>
            </w:r>
            <w:r>
              <w:t>сказывание, арг</w:t>
            </w:r>
            <w:r>
              <w:t>у</w:t>
            </w:r>
            <w:r>
              <w:t>ментировать свою позицию и коорди</w:t>
            </w:r>
            <w:r>
              <w:softHyphen/>
              <w:t>нировать ее с поз</w:t>
            </w:r>
            <w:r>
              <w:t>и</w:t>
            </w:r>
            <w:r>
              <w:t>циями партнеров при выработке о</w:t>
            </w:r>
            <w:r>
              <w:t>б</w:t>
            </w:r>
            <w:r>
              <w:t>щего решения в совместной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</w:t>
            </w:r>
            <w:r>
              <w:t>а</w:t>
            </w:r>
            <w:r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32A82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32A82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Контрольная р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бота № 10 по ст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хо</w:t>
            </w:r>
            <w:r w:rsidRPr="005E56E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творениям о природе поэтов XX в.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32A82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A8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К.Р.</w:t>
            </w:r>
            <w:r w:rsidRPr="00B32A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Урок разви</w:t>
            </w:r>
            <w:r w:rsidRPr="00B32A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вающего контроля</w:t>
            </w:r>
          </w:p>
          <w:p w:rsidR="004201CC" w:rsidRPr="00B32A82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32A82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Здоровьесбережения, дифференцированного подхода в обучении, поэтапного формир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вания умственных де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ствий, педагогики с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трудничества, развития творческих способн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стей, ИКТ, самоди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гностики и самоко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2A82">
              <w:rPr>
                <w:rFonts w:ascii="Times New Roman" w:hAnsi="Times New Roman" w:cs="Times New Roman"/>
                <w:sz w:val="18"/>
                <w:szCs w:val="18"/>
              </w:rPr>
              <w:t>рекции результатов обучения, развития навыков обобщения и систематизации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32A82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A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построить и реализовать индивидуал</w:t>
            </w:r>
            <w:r w:rsidRPr="00B32A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B32A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 маршрут восполнения проблемных зон в изуче</w:t>
            </w:r>
            <w:r w:rsidRPr="00B32A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32A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ных темах?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 w:rsidRPr="00B32A82">
              <w:t>Формирование у учащихся умений к осуществлению контроль</w:t>
            </w:r>
            <w:r>
              <w:t>ной функции, контроль и самоконтроль изученных понятий, алго</w:t>
            </w:r>
            <w:r w:rsidRPr="00B32A82">
              <w:t>ритма проведения сам</w:t>
            </w:r>
            <w:r w:rsidRPr="00B32A82">
              <w:t>о</w:t>
            </w:r>
            <w:r w:rsidRPr="00B32A82">
              <w:t>проверки и взаимопроверки: выполн</w:t>
            </w:r>
            <w:r w:rsidRPr="00B32A82">
              <w:t>е</w:t>
            </w:r>
            <w:r w:rsidRPr="00B32A82">
              <w:t>ние контрольных заданий по ал</w:t>
            </w:r>
            <w:r>
              <w:t>гори</w:t>
            </w:r>
            <w:r>
              <w:t>т</w:t>
            </w:r>
            <w:r w:rsidRPr="00B32A82">
              <w:t>му с последующей самопроверкой по памятке выполнения задания,</w:t>
            </w:r>
            <w:r>
              <w:t xml:space="preserve"> колле</w:t>
            </w:r>
            <w:r>
              <w:t>к</w:t>
            </w:r>
            <w:r>
              <w:t>тивное проектирование вы</w:t>
            </w:r>
            <w:r w:rsidRPr="00B32A82">
              <w:t>полнения дифференцированног</w:t>
            </w:r>
            <w:r>
              <w:t>о домашнего з</w:t>
            </w:r>
            <w:r>
              <w:t>а</w:t>
            </w:r>
            <w:r>
              <w:t>дания, комментиро</w:t>
            </w:r>
            <w:r w:rsidRPr="00B32A82">
              <w:t>вание выставле</w:t>
            </w:r>
            <w:r w:rsidRPr="00B32A82">
              <w:t>н</w:t>
            </w:r>
            <w:r w:rsidRPr="00B32A82">
              <w:t xml:space="preserve">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про</w:t>
            </w:r>
            <w:r>
              <w:softHyphen/>
              <w:t>ектировать и реализовывать индивидуал</w:t>
            </w:r>
            <w:r>
              <w:t>ь</w:t>
            </w:r>
            <w:r>
              <w:t>ный маршрут воспол</w:t>
            </w:r>
            <w:r>
              <w:softHyphen/>
              <w:t>нения проблемных зон в изуче</w:t>
            </w:r>
            <w:r>
              <w:t>н</w:t>
            </w:r>
            <w:r>
              <w:t>ных темах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EE0757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E0757">
              <w:rPr>
                <w:rStyle w:val="a9"/>
                <w:lang w:val="ru-RU"/>
              </w:rPr>
              <w:t>Регулятивные:</w:t>
            </w:r>
            <w:r>
              <w:t xml:space="preserve"> уметь определять меры усвоения из</w:t>
            </w:r>
            <w:r>
              <w:t>у</w:t>
            </w:r>
            <w:r>
              <w:t>ченного материала.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E0757">
              <w:rPr>
                <w:rStyle w:val="a9"/>
                <w:lang w:val="ru-RU"/>
              </w:rPr>
              <w:t>Коммуникативные:</w:t>
            </w:r>
            <w:r>
              <w:t xml:space="preserve"> уметь делать анализ текста, используя изученную терм</w:t>
            </w:r>
            <w:r>
              <w:t>и</w:t>
            </w:r>
            <w:r>
              <w:t>ноло</w:t>
            </w:r>
            <w:r>
              <w:softHyphen/>
              <w:t>гию и получе</w:t>
            </w:r>
            <w:r>
              <w:t>н</w:t>
            </w:r>
            <w:r>
              <w:t>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80"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творческой и диа</w:t>
            </w:r>
            <w:r>
              <w:softHyphen/>
              <w:t>гностической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5E56ED">
        <w:trPr>
          <w:trHeight w:val="340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Писатели улыбаются (5 ч)</w:t>
            </w:r>
          </w:p>
        </w:tc>
      </w:tr>
      <w:tr w:rsidR="005E56ED" w:rsidRPr="00EF5A00" w:rsidTr="005E56ED">
        <w:trPr>
          <w:trHeight w:val="274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В.М. Шукшин (2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Жизненный и творческий путь В.М. Шукшина. Особенности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шукшинских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героев -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«чудиков»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в рассказах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«Чудик»</w:t>
            </w:r>
          </w:p>
          <w:p w:rsidR="004201CC" w:rsidRPr="005E56ED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ED">
              <w:rPr>
                <w:rFonts w:ascii="Times New Roman" w:hAnsi="Times New Roman" w:cs="Times New Roman"/>
                <w:b/>
                <w:sz w:val="18"/>
                <w:szCs w:val="18"/>
              </w:rPr>
              <w:t>и «Критики»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«откры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softHyphen/>
              <w:t>тия»</w:t>
            </w:r>
          </w:p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нового</w:t>
            </w:r>
          </w:p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 xml:space="preserve">Здоровьесбережения, </w:t>
            </w:r>
            <w:proofErr w:type="gramStart"/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дифференцирован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</w:t>
            </w:r>
            <w:proofErr w:type="gramEnd"/>
            <w:r w:rsidRPr="00EE0757">
              <w:rPr>
                <w:rFonts w:ascii="Times New Roman" w:hAnsi="Times New Roman" w:cs="Times New Roman"/>
                <w:sz w:val="18"/>
                <w:szCs w:val="18"/>
              </w:rPr>
              <w:t xml:space="preserve"> подходав обучении,</w:t>
            </w:r>
          </w:p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оэтапногоформир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мственныхдействий, педагогики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рудн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gramStart"/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роблемногообучения, развивающег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ния,исследовательскойдеятельн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 xml:space="preserve">сти,«критического»мышления,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Каковыособе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softHyphen/>
              <w:t>сти харак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softHyphen/>
              <w:t>тера героев</w:t>
            </w:r>
          </w:p>
          <w:p w:rsidR="004201CC" w:rsidRPr="00EE075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 xml:space="preserve">В.М.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укш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на?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E0757" w:rsidRDefault="004201CC" w:rsidP="004201C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строения и реализации новых знаний, понятий, способов действий: изучение содержания параграфа учебника, работа с теоретическим литературоведческим материалом (основные понятия «лит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ратурный герой», «характер», «приемы комического»), групповая работа (определение особенностей раскрытия писателем образа правдоискателя, пр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ведника с использованием цитиров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ния), самостоятельная работа по вар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антам (составление письменного и ус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ного ответа на вопросы с последующей взаимопроверкой при консультативной помощи учителя), коллективное прое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тирование</w:t>
            </w:r>
            <w:proofErr w:type="gramEnd"/>
            <w:r w:rsidRPr="00EE0757">
              <w:rPr>
                <w:rFonts w:ascii="Times New Roman" w:hAnsi="Times New Roman" w:cs="Times New Roman"/>
                <w:sz w:val="18"/>
                <w:szCs w:val="18"/>
              </w:rPr>
              <w:t xml:space="preserve"> дифференцированного д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0757">
              <w:rPr>
                <w:rFonts w:ascii="Times New Roman" w:hAnsi="Times New Roman" w:cs="Times New Roman"/>
                <w:sz w:val="18"/>
                <w:szCs w:val="18"/>
              </w:rPr>
              <w:t xml:space="preserve">машнего задания, комментирование выставленных </w:t>
            </w:r>
            <w:r w:rsidR="005E56ED">
              <w:rPr>
                <w:rFonts w:ascii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х</w:t>
            </w:r>
            <w:r>
              <w:t>а</w:t>
            </w:r>
            <w:r>
              <w:t>рактеризовать литератур</w:t>
            </w:r>
            <w:r>
              <w:softHyphen/>
              <w:t>ного героя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EE0757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из учебника, определять понятия, создавать обобще</w:t>
            </w:r>
            <w:r>
              <w:softHyphen/>
              <w:t>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E0757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>ставленной задачей.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E0757">
              <w:rPr>
                <w:rStyle w:val="a9"/>
                <w:lang w:val="ru-RU"/>
              </w:rPr>
              <w:t>Коммуникативные:</w:t>
            </w:r>
            <w:r>
              <w:t xml:space="preserve"> уметь ставить во</w:t>
            </w:r>
            <w:r>
              <w:softHyphen/>
              <w:t>просы и обращаться за помощью к учеб</w:t>
            </w:r>
            <w:r>
              <w:softHyphen/>
              <w:t>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8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</w:t>
            </w:r>
            <w:r>
              <w:t>н</w:t>
            </w:r>
            <w:r>
              <w:t>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5</w:t>
            </w:r>
            <w:r w:rsidRPr="00851517">
              <w:t>. «</w:t>
            </w:r>
            <w:r>
              <w:t>Жи</w:t>
            </w:r>
            <w:r>
              <w:t>з</w:t>
            </w:r>
            <w:r>
              <w:t>ненный и творческий путь В.М. Шукшина</w:t>
            </w:r>
            <w:r w:rsidRPr="00851517">
              <w:t>».</w:t>
            </w:r>
          </w:p>
        </w:tc>
      </w:tr>
      <w:tr w:rsidR="004201CC" w:rsidRPr="00EF5A00" w:rsidTr="004201CC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Человече</w:t>
            </w:r>
            <w:r w:rsidRPr="005E56ED">
              <w:rPr>
                <w:b/>
              </w:rPr>
              <w:softHyphen/>
              <w:t>ская о</w:t>
            </w:r>
            <w:r w:rsidRPr="005E56ED">
              <w:rPr>
                <w:b/>
              </w:rPr>
              <w:t>т</w:t>
            </w:r>
            <w:r w:rsidRPr="005E56ED">
              <w:rPr>
                <w:b/>
              </w:rPr>
              <w:t>кры</w:t>
            </w:r>
            <w:r w:rsidRPr="005E56ED">
              <w:rPr>
                <w:b/>
              </w:rPr>
              <w:softHyphen/>
              <w:t>тость миру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как синоним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незащищенности в рассказах В.М. Шук</w:t>
            </w:r>
            <w:r w:rsidRPr="005E56ED">
              <w:rPr>
                <w:b/>
              </w:rPr>
              <w:softHyphen/>
              <w:t>шина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 w:rsidRPr="00EE0757">
              <w:rPr>
                <w:rStyle w:val="a9"/>
                <w:b w:val="0"/>
              </w:rPr>
              <w:t>P</w:t>
            </w:r>
            <w:r w:rsidRPr="00EE0757">
              <w:rPr>
                <w:rStyle w:val="a9"/>
                <w:b w:val="0"/>
                <w:lang w:val="ru-RU"/>
              </w:rPr>
              <w:t>.</w:t>
            </w:r>
            <w:r w:rsidRPr="00EE0757">
              <w:rPr>
                <w:rStyle w:val="a9"/>
                <w:b w:val="0"/>
              </w:rPr>
              <w:t>P</w:t>
            </w:r>
            <w:r w:rsidRPr="00EE0757">
              <w:rPr>
                <w:rStyle w:val="a9"/>
                <w:b w:val="0"/>
                <w:lang w:val="ru-RU"/>
              </w:rPr>
              <w:t>.</w:t>
            </w:r>
            <w:r>
              <w:t>Урок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рефле</w:t>
            </w:r>
            <w:r>
              <w:t>к</w:t>
            </w:r>
            <w:r>
              <w:t>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Здоровьесбережения, дифференцирован</w:t>
            </w:r>
            <w:r>
              <w:softHyphen/>
              <w:t>ного подхода в обучении,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поэтапного формир</w:t>
            </w:r>
            <w:r>
              <w:t>о</w:t>
            </w:r>
            <w:r>
              <w:t>вания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proofErr w:type="gramStart"/>
            <w:r>
              <w:t>умственных действий, про</w:t>
            </w:r>
            <w:r>
              <w:softHyphen/>
              <w:t>блемного обуч</w:t>
            </w:r>
            <w:r>
              <w:t>е</w:t>
            </w:r>
            <w:r w:rsidRPr="00EE0757">
              <w:t>ния, педагогики с</w:t>
            </w:r>
            <w:r w:rsidRPr="00EE0757">
              <w:t>о</w:t>
            </w:r>
            <w:r w:rsidRPr="00EE0757">
              <w:t>трудничества, разв</w:t>
            </w:r>
            <w:r w:rsidRPr="00EE0757">
              <w:t>и</w:t>
            </w:r>
            <w:r w:rsidRPr="00EE0757">
              <w:t>вающего обу</w:t>
            </w:r>
            <w:r>
              <w:t>чения, диа</w:t>
            </w:r>
            <w:r w:rsidRPr="00EE0757">
              <w:t>гностики и сам</w:t>
            </w:r>
            <w:r w:rsidRPr="00EE0757">
              <w:t>о</w:t>
            </w:r>
            <w:r w:rsidRPr="00EE0757">
              <w:lastRenderedPageBreak/>
              <w:t>диагностики результ</w:t>
            </w:r>
            <w:r w:rsidRPr="00EE0757">
              <w:t>а</w:t>
            </w:r>
            <w:r w:rsidRPr="00EE0757">
              <w:t>тов, «критического» мышления,</w:t>
            </w:r>
            <w:r>
              <w:t xml:space="preserve"> ИКТ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lastRenderedPageBreak/>
              <w:t>Как на</w:t>
            </w:r>
            <w:r>
              <w:softHyphen/>
              <w:t>учиться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анализиро</w:t>
            </w:r>
            <w:r>
              <w:softHyphen/>
              <w:t>вать про</w:t>
            </w:r>
            <w:r>
              <w:softHyphen/>
              <w:t>заический текст?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</w:pPr>
            <w:proofErr w:type="gramStart"/>
            <w:r w:rsidRPr="00EE0757">
              <w:t>Формирование у учащихся способн</w:t>
            </w:r>
            <w:r w:rsidRPr="00EE0757">
              <w:t>о</w:t>
            </w:r>
            <w:r w:rsidRPr="00EE0757">
              <w:t>стей к рефлексии коррекционно-контрольного типа и реализации ко</w:t>
            </w:r>
            <w:r w:rsidRPr="00EE0757">
              <w:t>р</w:t>
            </w:r>
            <w:r w:rsidRPr="00EE0757">
              <w:t>рекционной нормы (фиксирования собственных затруднений в деятельн</w:t>
            </w:r>
            <w:r w:rsidRPr="00EE0757">
              <w:t>о</w:t>
            </w:r>
            <w:r w:rsidRPr="00EE0757">
              <w:t>сти): индивидуальная и парная работа с дидактическим материалом, работа в парах силь</w:t>
            </w:r>
            <w:r>
              <w:t>ный –</w:t>
            </w:r>
            <w:r w:rsidRPr="00EE0757">
              <w:t xml:space="preserve"> слабый (выразител</w:t>
            </w:r>
            <w:r w:rsidRPr="00EE0757">
              <w:t>ь</w:t>
            </w:r>
            <w:r w:rsidRPr="00EE0757">
              <w:t>ное чтение отрывков с последующи</w:t>
            </w:r>
            <w:r w:rsidRPr="00EE0757">
              <w:t>м</w:t>
            </w:r>
            <w:r w:rsidRPr="00EE0757">
              <w:t>рецензированием), самостоятельная работа (составление устного и пис</w:t>
            </w:r>
            <w:r w:rsidRPr="00EE0757">
              <w:t>ь</w:t>
            </w:r>
            <w:r w:rsidRPr="00EE0757">
              <w:lastRenderedPageBreak/>
              <w:t>менного аргументированного ответа на вопрос с использованием цитиров</w:t>
            </w:r>
            <w:r w:rsidRPr="00EE0757">
              <w:t>а</w:t>
            </w:r>
            <w:r w:rsidRPr="00EE0757">
              <w:t>ния), коллективное проектирование способов выполнения домашнего зад</w:t>
            </w:r>
            <w:r w:rsidRPr="00EE0757">
              <w:t>а</w:t>
            </w:r>
            <w:r w:rsidRPr="00EE0757">
              <w:t xml:space="preserve">ния, комментирование выставленных </w:t>
            </w:r>
            <w:r w:rsidR="005E56ED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80" w:firstLine="0"/>
              <w:jc w:val="center"/>
            </w:pPr>
            <w:r>
              <w:lastRenderedPageBreak/>
              <w:t>Научиться анали</w:t>
            </w:r>
            <w:r>
              <w:softHyphen/>
              <w:t>зировать прозаиче</w:t>
            </w:r>
            <w:r>
              <w:softHyphen/>
              <w:t>ский текст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EE0757">
              <w:rPr>
                <w:rStyle w:val="a9"/>
                <w:lang w:val="ru-RU"/>
              </w:rPr>
              <w:t>Познавательные</w:t>
            </w:r>
            <w:proofErr w:type="gramEnd"/>
            <w:r w:rsidRPr="00EE0757">
              <w:rPr>
                <w:rStyle w:val="a9"/>
                <w:lang w:val="ru-RU"/>
              </w:rPr>
              <w:t>:</w:t>
            </w:r>
            <w:r>
              <w:t xml:space="preserve"> уметь выделять и фор</w:t>
            </w:r>
            <w:r>
              <w:softHyphen/>
              <w:t>мулировать п</w:t>
            </w:r>
            <w:r>
              <w:t>о</w:t>
            </w:r>
            <w:r>
              <w:t>знавательную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EE0757">
              <w:rPr>
                <w:rStyle w:val="a9"/>
                <w:lang w:val="ru-RU"/>
              </w:rPr>
              <w:t>Регулятивные</w:t>
            </w:r>
            <w:proofErr w:type="gramEnd"/>
            <w:r w:rsidRPr="00EE0757">
              <w:rPr>
                <w:rStyle w:val="a9"/>
                <w:lang w:val="ru-RU"/>
              </w:rPr>
              <w:t>:</w:t>
            </w:r>
            <w:r>
              <w:t xml:space="preserve"> уметь оценивать и форму</w:t>
            </w:r>
            <w:r>
              <w:softHyphen/>
              <w:t>лировать то, что уже усвоено.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E0757">
              <w:rPr>
                <w:rStyle w:val="a9"/>
                <w:lang w:val="ru-RU"/>
              </w:rPr>
              <w:t>Коммуникативные:</w:t>
            </w:r>
            <w:r>
              <w:t xml:space="preserve"> уметь моделировать </w:t>
            </w:r>
            <w:r>
              <w:lastRenderedPageBreak/>
              <w:t>монологическое в</w:t>
            </w:r>
            <w:r>
              <w:t>ы</w:t>
            </w:r>
            <w:r>
              <w:t>сказывание, аргу</w:t>
            </w:r>
            <w:r>
              <w:softHyphen/>
              <w:t>ментировать свою позицию и коорди</w:t>
            </w:r>
            <w:r>
              <w:softHyphen/>
              <w:t>нировать ее с поз</w:t>
            </w:r>
            <w:r>
              <w:t>и</w:t>
            </w:r>
            <w:r>
              <w:t>циями партнеров при выработке о</w:t>
            </w:r>
            <w:r>
              <w:t>б</w:t>
            </w:r>
            <w:r>
              <w:t>щего решения в совместной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80" w:firstLine="0"/>
              <w:jc w:val="center"/>
            </w:pPr>
            <w:r>
              <w:lastRenderedPageBreak/>
              <w:t>Формирование навыков аргу</w:t>
            </w:r>
            <w:r>
              <w:softHyphen/>
              <w:t>ментированного мышления и р</w:t>
            </w:r>
            <w:r>
              <w:t>е</w:t>
            </w:r>
            <w:r>
              <w:t>чи с использов</w:t>
            </w:r>
            <w:r>
              <w:t>а</w:t>
            </w:r>
            <w:r>
              <w:t>нием алгоритма выпол</w:t>
            </w:r>
            <w:r>
              <w:softHyphen/>
              <w:t>нения з</w:t>
            </w:r>
            <w:r>
              <w:t>а</w:t>
            </w:r>
            <w:r>
              <w:t>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5E56ED">
        <w:trPr>
          <w:trHeight w:val="271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lastRenderedPageBreak/>
              <w:t>Фазиль Искандер (3 ч.)</w:t>
            </w:r>
          </w:p>
        </w:tc>
      </w:tr>
      <w:tr w:rsidR="004201CC" w:rsidRPr="00EF5A00" w:rsidTr="004201CC">
        <w:trPr>
          <w:trHeight w:val="29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Влияние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учителя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на формирование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детского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характера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в рассказе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«Тринадцатый подвиг Геракла»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Урок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«откры</w:t>
            </w:r>
            <w:r>
              <w:softHyphen/>
              <w:t>тия»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нового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Здоровьесбережения, дифференцирован</w:t>
            </w:r>
            <w:r>
              <w:softHyphen/>
              <w:t>ного подхода в обучении,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поэтапного формир</w:t>
            </w:r>
            <w:r>
              <w:t>о</w:t>
            </w:r>
            <w:r>
              <w:t>вания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умственных действий,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развивающе</w:t>
            </w:r>
            <w:r>
              <w:softHyphen/>
              <w:t>го обуч</w:t>
            </w:r>
            <w:r>
              <w:t>е</w:t>
            </w:r>
            <w:r>
              <w:t>ния,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педагогики сотрудн</w:t>
            </w:r>
            <w:r>
              <w:t>и</w:t>
            </w:r>
            <w:r>
              <w:t>чества, проблемного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  <w:p w:rsidR="004201CC" w:rsidRDefault="004201CC" w:rsidP="004201CC">
            <w:pPr>
              <w:pStyle w:val="2"/>
              <w:spacing w:line="240" w:lineRule="auto"/>
              <w:ind w:left="6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Как на</w:t>
            </w:r>
            <w:r>
              <w:softHyphen/>
              <w:t>учиться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аргумен</w:t>
            </w:r>
            <w:r>
              <w:softHyphen/>
              <w:t>тировать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свой ответ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с исполь</w:t>
            </w:r>
            <w:r>
              <w:softHyphen/>
              <w:t>зованием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цитирова</w:t>
            </w:r>
            <w:r>
              <w:softHyphen/>
              <w:t>ния?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EE0757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</w:pPr>
            <w:proofErr w:type="gramStart"/>
            <w:r>
              <w:t>Формирование у учащихся уме</w:t>
            </w:r>
            <w:r w:rsidRPr="00EB02B2">
              <w:t>ний п</w:t>
            </w:r>
            <w:r w:rsidRPr="00EB02B2">
              <w:t>о</w:t>
            </w:r>
            <w:r w:rsidRPr="00EB02B2">
              <w:t>строения и реализации новых знаний, понятий, способов действий: групповая ра</w:t>
            </w:r>
            <w:r>
              <w:t>бота с тео</w:t>
            </w:r>
            <w:r w:rsidRPr="00EB02B2">
              <w:t>ретическим литератур</w:t>
            </w:r>
            <w:r w:rsidRPr="00EB02B2">
              <w:t>о</w:t>
            </w:r>
            <w:r w:rsidRPr="00EB02B2">
              <w:t>ведческим материалом по теме «Арг</w:t>
            </w:r>
            <w:r w:rsidRPr="00EB02B2">
              <w:t>у</w:t>
            </w:r>
            <w:r w:rsidRPr="00EB02B2">
              <w:t>ментация с использованием цитиров</w:t>
            </w:r>
            <w:r w:rsidRPr="00EB02B2">
              <w:t>а</w:t>
            </w:r>
            <w:r w:rsidRPr="00EB02B2">
              <w:t>ния», составление тезисного плана</w:t>
            </w:r>
            <w:r>
              <w:t xml:space="preserve"> эпи</w:t>
            </w:r>
            <w:r w:rsidRPr="00EB02B2">
              <w:t>зодов для пересказа, выразительное чтение отрывков тек</w:t>
            </w:r>
            <w:r>
              <w:t>ста с последу</w:t>
            </w:r>
            <w:r>
              <w:t>ю</w:t>
            </w:r>
            <w:r>
              <w:t>щим его рецензированием по ал</w:t>
            </w:r>
            <w:r w:rsidRPr="00EB02B2">
              <w:t>гори</w:t>
            </w:r>
            <w:r w:rsidRPr="00EB02B2">
              <w:t>т</w:t>
            </w:r>
            <w:r w:rsidRPr="00EB02B2">
              <w:t>му выполнения задания при консульт</w:t>
            </w:r>
            <w:r w:rsidRPr="00EB02B2">
              <w:t>а</w:t>
            </w:r>
            <w:r w:rsidRPr="00EB02B2">
              <w:t>тивной помощи учителя, коллектив</w:t>
            </w:r>
            <w:r>
              <w:t>ное проектирование вы</w:t>
            </w:r>
            <w:r w:rsidRPr="00EB02B2">
              <w:t>полнения дифф</w:t>
            </w:r>
            <w:r w:rsidRPr="00EB02B2">
              <w:t>е</w:t>
            </w:r>
            <w:r w:rsidRPr="00EB02B2">
              <w:t xml:space="preserve">ренцированного домашнего задания, комментирование выставленных </w:t>
            </w:r>
            <w:r w:rsidR="005E56ED">
              <w:t xml:space="preserve"> отм</w:t>
            </w:r>
            <w:r w:rsidR="005E56ED">
              <w:t>е</w:t>
            </w:r>
            <w:r w:rsidR="005E56ED">
              <w:t>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способам а</w:t>
            </w:r>
            <w:r>
              <w:t>р</w:t>
            </w:r>
            <w:r>
              <w:t>гументации соб</w:t>
            </w:r>
            <w:r>
              <w:softHyphen/>
              <w:t>ственного мнения в ди</w:t>
            </w:r>
            <w:r>
              <w:t>а</w:t>
            </w:r>
            <w:r>
              <w:t>логе со сверст</w:t>
            </w:r>
            <w:r>
              <w:softHyphen/>
              <w:t>никами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EB02B2">
              <w:rPr>
                <w:rStyle w:val="a9"/>
                <w:lang w:val="ru-RU"/>
              </w:rPr>
              <w:t>Познавательные</w:t>
            </w:r>
            <w:proofErr w:type="gramEnd"/>
            <w:r w:rsidRPr="00EB02B2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EB02B2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действия, планировать алг</w:t>
            </w:r>
            <w:r>
              <w:t>о</w:t>
            </w:r>
            <w:r>
              <w:t xml:space="preserve">ритм ответа. </w:t>
            </w:r>
            <w:r>
              <w:rPr>
                <w:rStyle w:val="a9"/>
              </w:rPr>
              <w:t>Коммуникативные:</w:t>
            </w:r>
            <w:r>
              <w:t xml:space="preserve"> уметь определять об</w:t>
            </w:r>
            <w:r>
              <w:softHyphen/>
              <w:t>щую цель и пути ее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6</w:t>
            </w:r>
            <w:r w:rsidRPr="00851517">
              <w:t>. «</w:t>
            </w:r>
            <w:r>
              <w:t>Ф.А.Искандер «Трин</w:t>
            </w:r>
            <w:r>
              <w:t>а</w:t>
            </w:r>
            <w:r>
              <w:t>дцатый п</w:t>
            </w:r>
            <w:r>
              <w:t>о</w:t>
            </w:r>
            <w:r>
              <w:t>двиг Гера</w:t>
            </w:r>
            <w:r>
              <w:t>к</w:t>
            </w:r>
            <w:r>
              <w:t>ла</w:t>
            </w:r>
            <w:r w:rsidRPr="00851517">
              <w:t>».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Чувство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юмора как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одно из ценных качеств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человека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в рассказе</w:t>
            </w:r>
          </w:p>
          <w:p w:rsidR="004201CC" w:rsidRPr="005E56ED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b/>
              </w:rPr>
            </w:pPr>
            <w:r w:rsidRPr="005E56ED">
              <w:rPr>
                <w:b/>
              </w:rPr>
              <w:t>Ф.А. Искандера «Тринадца</w:t>
            </w:r>
            <w:r w:rsidRPr="005E56ED">
              <w:rPr>
                <w:b/>
              </w:rPr>
              <w:softHyphen/>
              <w:t>тый подвиг Геракла»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Урок об</w:t>
            </w:r>
            <w:r>
              <w:softHyphen/>
              <w:t>щемето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дической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напра</w:t>
            </w:r>
            <w:r>
              <w:t>в</w:t>
            </w:r>
            <w:r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Здоровьесбережения, дифференцирован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умственных действий, диагностики и сам</w:t>
            </w:r>
            <w:r>
              <w:t>о</w:t>
            </w:r>
            <w:r>
              <w:t>диагностики резуль</w:t>
            </w:r>
            <w:r>
              <w:softHyphen/>
              <w:t>татов, развития тво</w:t>
            </w:r>
            <w:r>
              <w:t>р</w:t>
            </w:r>
            <w:r>
              <w:t>ческих способностей учащихся, педа</w:t>
            </w:r>
            <w:r>
              <w:softHyphen/>
              <w:t>гогики сотрудничества, ин</w:t>
            </w:r>
            <w:r>
              <w:softHyphen/>
              <w:t>дивидуальной и ко</w:t>
            </w:r>
            <w:r>
              <w:t>л</w:t>
            </w:r>
            <w:r>
              <w:t>лективной проектной деятельности,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Как на</w:t>
            </w:r>
            <w:r>
              <w:softHyphen/>
              <w:t>учиться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сопоставлять мифологич</w:t>
            </w:r>
            <w:r>
              <w:t>е</w:t>
            </w:r>
            <w:r>
              <w:t>ские образы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60" w:firstLine="0"/>
              <w:jc w:val="center"/>
            </w:pPr>
            <w:r>
              <w:t>в классиче</w:t>
            </w:r>
            <w:r>
              <w:softHyphen/>
              <w:t>ской и со</w:t>
            </w:r>
            <w:r>
              <w:softHyphen/>
              <w:t>временной литературе?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left="40" w:firstLine="0"/>
            </w:pPr>
            <w:proofErr w:type="gramStart"/>
            <w:r w:rsidRPr="00EB02B2">
              <w:t>Ф</w:t>
            </w:r>
            <w:r>
              <w:t>ормирование у учащихся деятел</w:t>
            </w:r>
            <w:r>
              <w:t>ь</w:t>
            </w:r>
            <w:r w:rsidRPr="00EB02B2">
              <w:t>ност</w:t>
            </w:r>
            <w:r>
              <w:t>ных способностей и способно</w:t>
            </w:r>
            <w:r w:rsidRPr="00EB02B2">
              <w:t>стей к струк</w:t>
            </w:r>
            <w:r>
              <w:t>турированию и систе</w:t>
            </w:r>
            <w:r w:rsidRPr="00EB02B2">
              <w:t>матизации изучаемого предметного содержания: групповая работа (подбор цитат, илл</w:t>
            </w:r>
            <w:r w:rsidRPr="00EB02B2">
              <w:t>ю</w:t>
            </w:r>
            <w:r w:rsidRPr="00EB02B2">
              <w:t>стрирующ</w:t>
            </w:r>
            <w:r>
              <w:t>их различные формы выр</w:t>
            </w:r>
            <w:r>
              <w:t>а</w:t>
            </w:r>
            <w:r>
              <w:t>жения ав</w:t>
            </w:r>
            <w:r w:rsidRPr="00EB02B2">
              <w:t>торской позиции), работа в парах сильный — слабый (сопоставл</w:t>
            </w:r>
            <w:r w:rsidRPr="00EB02B2">
              <w:t>е</w:t>
            </w:r>
            <w:r w:rsidRPr="00EB02B2">
              <w:t xml:space="preserve">ние функций мифологических образов в классической и современной </w:t>
            </w:r>
            <w:r>
              <w:t>литер</w:t>
            </w:r>
            <w:r>
              <w:t>а</w:t>
            </w:r>
            <w:r>
              <w:t>туре), самостоятельная ра</w:t>
            </w:r>
            <w:r w:rsidRPr="00EB02B2">
              <w:t>б</w:t>
            </w:r>
            <w:r>
              <w:t>ота (хара</w:t>
            </w:r>
            <w:r>
              <w:t>к</w:t>
            </w:r>
            <w:r>
              <w:t>теристика героя по ал</w:t>
            </w:r>
            <w:r w:rsidRPr="00EB02B2">
              <w:t>горитму выпо</w:t>
            </w:r>
            <w:r w:rsidRPr="00EB02B2">
              <w:t>л</w:t>
            </w:r>
            <w:r w:rsidRPr="00EB02B2">
              <w:t>нения задания при консультативной помощи учителя), коллективное прое</w:t>
            </w:r>
            <w:r w:rsidRPr="00EB02B2">
              <w:t>к</w:t>
            </w:r>
            <w:r w:rsidRPr="00EB02B2">
              <w:t>тирование способов выполнения ди</w:t>
            </w:r>
            <w:r w:rsidRPr="00EB02B2">
              <w:t>ф</w:t>
            </w:r>
            <w:r w:rsidRPr="00EB02B2">
              <w:t>фе</w:t>
            </w:r>
            <w:r>
              <w:t>рен</w:t>
            </w:r>
            <w:r w:rsidRPr="00EB02B2">
              <w:t xml:space="preserve">цированного домашнего задания, комментирование выставленных </w:t>
            </w:r>
            <w:r w:rsidR="005E56ED">
              <w:t xml:space="preserve"> отм</w:t>
            </w:r>
            <w:r w:rsidR="005E56ED">
              <w:t>е</w:t>
            </w:r>
            <w:r w:rsidR="005E56ED">
              <w:t>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с</w:t>
            </w:r>
            <w:r>
              <w:t>о</w:t>
            </w:r>
            <w:r>
              <w:t>по</w:t>
            </w:r>
            <w:r>
              <w:softHyphen/>
              <w:t>ставлять мифоло</w:t>
            </w:r>
            <w:r>
              <w:softHyphen/>
              <w:t>гические обр</w:t>
            </w:r>
            <w:r>
              <w:t>а</w:t>
            </w:r>
            <w:r>
              <w:t>зы в классич</w:t>
            </w:r>
            <w:r>
              <w:t>е</w:t>
            </w:r>
            <w:r>
              <w:t>ской и совр</w:t>
            </w:r>
            <w:r>
              <w:t>е</w:t>
            </w:r>
            <w:r>
              <w:t>менной ли</w:t>
            </w:r>
            <w:r>
              <w:softHyphen/>
              <w:t>тературе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EB02B2">
              <w:rPr>
                <w:rStyle w:val="a9"/>
                <w:lang w:val="ru-RU"/>
              </w:rPr>
              <w:t>Познавательные</w:t>
            </w:r>
            <w:proofErr w:type="gramEnd"/>
            <w:r w:rsidRPr="00EB02B2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B02B2">
              <w:rPr>
                <w:rStyle w:val="a9"/>
                <w:lang w:val="ru-RU"/>
              </w:rPr>
              <w:t>Регулятивные:</w:t>
            </w:r>
            <w:r>
              <w:t xml:space="preserve"> уметь осознавать усвоен</w:t>
            </w:r>
            <w:r>
              <w:softHyphen/>
              <w:t>ный матер</w:t>
            </w:r>
            <w:r>
              <w:t>и</w:t>
            </w:r>
            <w:r>
              <w:t>ал, а также качество и уро</w:t>
            </w:r>
            <w:r>
              <w:softHyphen/>
              <w:t>вень усвоения.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B02B2">
              <w:rPr>
                <w:rStyle w:val="a9"/>
                <w:lang w:val="ru-RU"/>
              </w:rPr>
              <w:t>Коммуникативные:</w:t>
            </w:r>
            <w:r>
              <w:t xml:space="preserve"> ставить вопросы, обращаться за п</w:t>
            </w:r>
            <w:r>
              <w:t>о</w:t>
            </w:r>
            <w:r>
              <w:t>мощью, формулир</w:t>
            </w:r>
            <w:r>
              <w:t>о</w:t>
            </w:r>
            <w:r>
              <w:t>вать свои затрудн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8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Герой-пове</w:t>
            </w:r>
            <w:r w:rsidRPr="005E56ED">
              <w:rPr>
                <w:b/>
              </w:rPr>
              <w:softHyphen/>
              <w:t>ствователь в ра</w:t>
            </w:r>
            <w:r w:rsidRPr="005E56ED">
              <w:rPr>
                <w:b/>
              </w:rPr>
              <w:t>с</w:t>
            </w:r>
            <w:r w:rsidRPr="005E56ED">
              <w:rPr>
                <w:b/>
              </w:rPr>
              <w:t>сказе Ф.А. Ис</w:t>
            </w:r>
            <w:r w:rsidRPr="005E56ED">
              <w:rPr>
                <w:b/>
              </w:rPr>
              <w:softHyphen/>
              <w:t>кандера «Трин</w:t>
            </w:r>
            <w:r w:rsidRPr="005E56ED">
              <w:rPr>
                <w:b/>
              </w:rPr>
              <w:t>а</w:t>
            </w:r>
            <w:r w:rsidRPr="005E56ED">
              <w:rPr>
                <w:b/>
              </w:rPr>
              <w:t>дца</w:t>
            </w:r>
            <w:r w:rsidRPr="005E56ED">
              <w:rPr>
                <w:b/>
              </w:rPr>
              <w:softHyphen/>
              <w:t>тый подвиг Геракла»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вивающего обуч</w:t>
            </w:r>
            <w:r>
              <w:t>е</w:t>
            </w:r>
            <w:r>
              <w:t>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Какова хара</w:t>
            </w:r>
            <w:r>
              <w:t>к</w:t>
            </w:r>
            <w:r>
              <w:t>те</w:t>
            </w:r>
            <w:r>
              <w:softHyphen/>
              <w:t>ристика г</w:t>
            </w:r>
            <w:r>
              <w:t>е</w:t>
            </w:r>
            <w:r>
              <w:t>роя-пове</w:t>
            </w:r>
            <w:r>
              <w:softHyphen/>
              <w:t>ствователя в рассказе?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комплексная проверка домашнего з</w:t>
            </w:r>
            <w:r>
              <w:t>а</w:t>
            </w:r>
            <w:r>
              <w:t>дания, самостоятель</w:t>
            </w:r>
            <w:r>
              <w:softHyphen/>
              <w:t>ная работа с лит</w:t>
            </w:r>
            <w:r>
              <w:t>е</w:t>
            </w:r>
            <w:r>
              <w:t>ратуроведческим портфолио, заполн</w:t>
            </w:r>
            <w:r>
              <w:t>е</w:t>
            </w:r>
            <w:r>
              <w:t>ние таблицы «Способы выражения а</w:t>
            </w:r>
            <w:r>
              <w:t>в</w:t>
            </w:r>
            <w:r>
              <w:t>торского начала в повествовании», р</w:t>
            </w:r>
            <w:r>
              <w:t>а</w:t>
            </w:r>
            <w:r>
              <w:t>бота в парах сильный — слабый по ал</w:t>
            </w:r>
            <w:r>
              <w:softHyphen/>
              <w:t>горитму выполнения задачи (со</w:t>
            </w:r>
            <w:r>
              <w:softHyphen/>
              <w:t>здание собственных иллюстраций к рассказу), составление тезисного плана для пер</w:t>
            </w:r>
            <w:r>
              <w:t>е</w:t>
            </w:r>
            <w:r>
              <w:t>сказа эпизодов, коллективное проект</w:t>
            </w:r>
            <w:r>
              <w:t>и</w:t>
            </w:r>
            <w:r>
              <w:t>рование способов выполнения дифф</w:t>
            </w:r>
            <w:r>
              <w:t>е</w:t>
            </w:r>
            <w:r>
              <w:t>рен</w:t>
            </w:r>
            <w:r>
              <w:softHyphen/>
              <w:t>цированного домашнего задания, комментирование выставленных</w:t>
            </w:r>
            <w:proofErr w:type="gramEnd"/>
            <w:r>
              <w:t xml:space="preserve"> </w:t>
            </w:r>
            <w:r w:rsidR="005E56ED">
              <w:t xml:space="preserve"> о</w:t>
            </w:r>
            <w:r w:rsidR="005E56ED">
              <w:t>т</w:t>
            </w:r>
            <w:r w:rsidR="005E56ED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д</w:t>
            </w:r>
            <w:r>
              <w:t>а</w:t>
            </w:r>
            <w:r>
              <w:t>вать характ</w:t>
            </w:r>
            <w:r>
              <w:t>е</w:t>
            </w:r>
            <w:r>
              <w:t>ристику герою-повествоват</w:t>
            </w:r>
            <w:r>
              <w:t>е</w:t>
            </w:r>
            <w:r>
              <w:t>лю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EB02B2">
              <w:rPr>
                <w:rStyle w:val="a9"/>
                <w:lang w:val="ru-RU"/>
              </w:rPr>
              <w:t>Познавательные</w:t>
            </w:r>
            <w:proofErr w:type="gramEnd"/>
            <w:r w:rsidRPr="00EB02B2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обхо</w:t>
            </w:r>
            <w:r>
              <w:softHyphen/>
              <w:t>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шанного или проч</w:t>
            </w:r>
            <w:r>
              <w:t>и</w:t>
            </w:r>
            <w:r>
              <w:t xml:space="preserve">танного текста. </w:t>
            </w:r>
            <w:proofErr w:type="gramStart"/>
            <w:r w:rsidRPr="00EB02B2">
              <w:rPr>
                <w:rStyle w:val="a9"/>
                <w:lang w:val="ru-RU"/>
              </w:rPr>
              <w:t>Р</w:t>
            </w:r>
            <w:r w:rsidRPr="00EB02B2">
              <w:rPr>
                <w:rStyle w:val="a9"/>
                <w:lang w:val="ru-RU"/>
              </w:rPr>
              <w:t>е</w:t>
            </w:r>
            <w:r w:rsidRPr="00EB02B2">
              <w:rPr>
                <w:rStyle w:val="a9"/>
                <w:lang w:val="ru-RU"/>
              </w:rPr>
              <w:t>гулятивные</w:t>
            </w:r>
            <w:proofErr w:type="gramEnd"/>
            <w:r w:rsidRPr="00EB02B2">
              <w:rPr>
                <w:rStyle w:val="a9"/>
                <w:lang w:val="ru-RU"/>
              </w:rPr>
              <w:t>:</w:t>
            </w:r>
            <w:r>
              <w:t xml:space="preserve"> уметь анализировать сти</w:t>
            </w:r>
            <w:r>
              <w:softHyphen/>
              <w:t>хотворный текст.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B02B2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5E56ED">
        <w:trPr>
          <w:trHeight w:val="439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Из литературы народов России (2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Габдулла</w:t>
            </w:r>
            <w:proofErr w:type="gramStart"/>
            <w:r w:rsidRPr="005E56ED">
              <w:rPr>
                <w:b/>
              </w:rPr>
              <w:t xml:space="preserve"> Т</w:t>
            </w:r>
            <w:proofErr w:type="gramEnd"/>
            <w:r w:rsidRPr="005E56ED">
              <w:rPr>
                <w:b/>
              </w:rPr>
              <w:t>укай. Сти</w:t>
            </w:r>
            <w:r w:rsidRPr="005E56ED">
              <w:rPr>
                <w:b/>
              </w:rPr>
              <w:softHyphen/>
              <w:t>хотворения «Родная дере</w:t>
            </w:r>
            <w:r w:rsidRPr="005E56ED">
              <w:rPr>
                <w:b/>
              </w:rPr>
              <w:t>в</w:t>
            </w:r>
            <w:r w:rsidRPr="005E56ED">
              <w:rPr>
                <w:b/>
              </w:rPr>
              <w:t>ня», «Книга». Любовь к малой ро</w:t>
            </w:r>
            <w:r w:rsidRPr="005E56ED">
              <w:rPr>
                <w:b/>
              </w:rPr>
              <w:softHyphen/>
              <w:t>дине и сво</w:t>
            </w:r>
            <w:r w:rsidRPr="005E56ED">
              <w:rPr>
                <w:b/>
              </w:rPr>
              <w:softHyphen/>
              <w:t>ему родному краю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21" w:lineRule="exact"/>
              <w:ind w:firstLine="0"/>
              <w:jc w:val="center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вития иссле</w:t>
            </w:r>
            <w:r>
              <w:softHyphen/>
              <w:t>довательских нав</w:t>
            </w:r>
            <w:r>
              <w:t>ы</w:t>
            </w:r>
            <w:r>
              <w:t>ков,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уважать ли</w:t>
            </w:r>
            <w:r>
              <w:softHyphen/>
              <w:t>тературное наследие мн</w:t>
            </w:r>
            <w:r>
              <w:t>о</w:t>
            </w:r>
            <w:r>
              <w:t>гона</w:t>
            </w:r>
            <w:r>
              <w:softHyphen/>
              <w:t>ционально</w:t>
            </w:r>
            <w:r>
              <w:softHyphen/>
              <w:t>го государ</w:t>
            </w:r>
            <w:r>
              <w:softHyphen/>
              <w:t>ства?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t>рекционной нормы (фиксиро</w:t>
            </w:r>
            <w:r>
              <w:softHyphen/>
              <w:t>вания собственных затруднений в деятельн</w:t>
            </w:r>
            <w:r>
              <w:t>о</w:t>
            </w:r>
            <w:r>
              <w:t>сти): индивидуальная и парная работа с дидактическим материалом, матер</w:t>
            </w:r>
            <w:r>
              <w:t>и</w:t>
            </w:r>
            <w:r>
              <w:t>алом учебника, работа в парах сил</w:t>
            </w:r>
            <w:r>
              <w:t>ь</w:t>
            </w:r>
            <w:r>
              <w:t>ный — слабый (устные рассказы о п</w:t>
            </w:r>
            <w:r>
              <w:t>о</w:t>
            </w:r>
            <w:r>
              <w:t>этах по алго</w:t>
            </w:r>
            <w:r>
              <w:softHyphen/>
              <w:t>ритму выполнения зад</w:t>
            </w:r>
            <w:r>
              <w:t>а</w:t>
            </w:r>
            <w:r>
              <w:t>ния), вы</w:t>
            </w:r>
            <w:r>
              <w:softHyphen/>
              <w:t>разительное чтение стихотв</w:t>
            </w:r>
            <w:r>
              <w:t>о</w:t>
            </w:r>
            <w:r>
              <w:t>рений с последующим его рецензир</w:t>
            </w:r>
            <w:r>
              <w:t>о</w:t>
            </w:r>
            <w:r>
              <w:t>ва</w:t>
            </w:r>
            <w:r>
              <w:softHyphen/>
              <w:t>нием (фонохрестоматия), коллек</w:t>
            </w:r>
            <w:r>
              <w:softHyphen/>
              <w:t>тивное проектирование способов в</w:t>
            </w:r>
            <w:r>
              <w:t>ы</w:t>
            </w:r>
            <w:r>
              <w:t>полнения дифференцированно</w:t>
            </w:r>
            <w:r>
              <w:softHyphen/>
              <w:t>го д</w:t>
            </w:r>
            <w:r>
              <w:t>о</w:t>
            </w:r>
            <w:r>
              <w:t>машнего задания, комменти</w:t>
            </w:r>
            <w:r>
              <w:softHyphen/>
              <w:t xml:space="preserve">рование выставленных </w:t>
            </w:r>
            <w:r w:rsidR="005E56ED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уважать лит</w:t>
            </w:r>
            <w:r>
              <w:t>е</w:t>
            </w:r>
            <w:r>
              <w:t>ратурное на</w:t>
            </w:r>
            <w:r>
              <w:softHyphen/>
              <w:t>следие мног</w:t>
            </w:r>
            <w:r>
              <w:t>о</w:t>
            </w:r>
            <w:r>
              <w:t>нацио</w:t>
            </w:r>
            <w:r>
              <w:softHyphen/>
              <w:t>нального государ</w:t>
            </w:r>
            <w:r>
              <w:softHyphen/>
              <w:t>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EB02B2">
              <w:rPr>
                <w:rStyle w:val="a9"/>
                <w:lang w:val="ru-RU"/>
              </w:rPr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B02B2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B02B2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>
              <w:softHyphen/>
              <w:t>вать свою точку зрения, адекватно ис</w:t>
            </w:r>
            <w:r>
              <w:softHyphen/>
              <w:t>пользовать ра</w:t>
            </w:r>
            <w:r>
              <w:t>з</w:t>
            </w:r>
            <w:r>
              <w:t>личные речевые средства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взаимопоним</w:t>
            </w:r>
            <w:r>
              <w:t>а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5E56ED">
              <w:rPr>
                <w:b/>
              </w:rPr>
              <w:t>Кайсын Ку</w:t>
            </w:r>
            <w:r w:rsidRPr="005E56ED">
              <w:rPr>
                <w:b/>
              </w:rPr>
              <w:softHyphen/>
              <w:t>лиев. «Когда на меня навалилась б</w:t>
            </w:r>
            <w:r w:rsidRPr="005E56ED">
              <w:rPr>
                <w:b/>
              </w:rPr>
              <w:t>е</w:t>
            </w:r>
            <w:r w:rsidRPr="005E56ED">
              <w:rPr>
                <w:b/>
              </w:rPr>
              <w:lastRenderedPageBreak/>
              <w:t>да...», «Каким бы ни был ма</w:t>
            </w:r>
            <w:r w:rsidRPr="005E56ED">
              <w:rPr>
                <w:b/>
              </w:rPr>
              <w:softHyphen/>
              <w:t>лым мой на</w:t>
            </w:r>
            <w:r w:rsidRPr="005E56ED">
              <w:rPr>
                <w:b/>
              </w:rPr>
              <w:softHyphen/>
              <w:t>род...». Т</w:t>
            </w:r>
            <w:r w:rsidRPr="005E56ED">
              <w:rPr>
                <w:b/>
              </w:rPr>
              <w:t>е</w:t>
            </w:r>
            <w:r w:rsidRPr="005E56ED">
              <w:rPr>
                <w:b/>
              </w:rPr>
              <w:t>ма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5E56ED">
              <w:rPr>
                <w:b/>
              </w:rPr>
              <w:t>бессмертия народа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Урок ре</w:t>
            </w:r>
            <w:r>
              <w:softHyphen/>
              <w:t>флексии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 xml:space="preserve">ного подхода в обучении, </w:t>
            </w:r>
            <w:r>
              <w:lastRenderedPageBreak/>
              <w:t>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щего обучения, пед</w:t>
            </w:r>
            <w:r>
              <w:t>а</w:t>
            </w:r>
            <w:r>
              <w:t>гогики со</w:t>
            </w:r>
            <w:r w:rsidRPr="00AA29AB">
              <w:t>труднич</w:t>
            </w:r>
            <w:r w:rsidRPr="00AA29AB">
              <w:t>е</w:t>
            </w:r>
            <w:r w:rsidRPr="00AA29AB">
              <w:t>ства, проблемного обуч</w:t>
            </w:r>
            <w:r>
              <w:t>е</w:t>
            </w:r>
            <w:r w:rsidRPr="00AA29AB">
              <w:t>ния,</w:t>
            </w:r>
            <w:r>
              <w:t xml:space="preserve"> диагност</w:t>
            </w:r>
            <w:r>
              <w:t>и</w:t>
            </w:r>
            <w:r>
              <w:t>ки и са</w:t>
            </w:r>
            <w:r w:rsidRPr="00AA29AB">
              <w:t>модиагностики результатов, «крит</w:t>
            </w:r>
            <w:r w:rsidRPr="00AA29AB">
              <w:t>и</w:t>
            </w:r>
            <w:r w:rsidRPr="00AA29AB">
              <w:t>ческого» мышления,</w:t>
            </w:r>
            <w:r>
              <w:t xml:space="preserve"> ИКТ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Как на</w:t>
            </w:r>
            <w:r>
              <w:softHyphen/>
              <w:t>учиться уважать ли</w:t>
            </w:r>
            <w:r>
              <w:softHyphen/>
              <w:t xml:space="preserve">тературное </w:t>
            </w:r>
            <w:r>
              <w:lastRenderedPageBreak/>
              <w:t>наследие мн</w:t>
            </w:r>
            <w:r>
              <w:t>о</w:t>
            </w:r>
            <w:r>
              <w:t>гонационал</w:t>
            </w:r>
            <w:r>
              <w:t>ь</w:t>
            </w:r>
            <w:r>
              <w:t>но</w:t>
            </w:r>
            <w:r>
              <w:softHyphen/>
              <w:t>го государ</w:t>
            </w:r>
            <w:r>
              <w:softHyphen/>
              <w:t>ства?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</w:pPr>
            <w:r>
              <w:lastRenderedPageBreak/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</w:t>
            </w:r>
            <w:r>
              <w:t>р</w:t>
            </w:r>
            <w:r>
              <w:lastRenderedPageBreak/>
              <w:t>рекционной нормы (фиксиро</w:t>
            </w:r>
            <w:r>
              <w:softHyphen/>
              <w:t>вания со</w:t>
            </w:r>
            <w:r>
              <w:t>б</w:t>
            </w:r>
            <w:r>
              <w:t>ственных затруднений в деятельности): индивидуальная и парная работа с д</w:t>
            </w:r>
            <w:r>
              <w:t>и</w:t>
            </w:r>
            <w:r>
              <w:t>дактическим материалом, коллективное проек</w:t>
            </w:r>
            <w:r>
              <w:softHyphen/>
              <w:t xml:space="preserve">тирование способов выполнения </w:t>
            </w:r>
            <w:r w:rsidRPr="00AA29AB">
              <w:t>домашнего задания, комменти</w:t>
            </w:r>
            <w:r>
              <w:t>ро</w:t>
            </w:r>
            <w:r w:rsidRPr="00AA29AB">
              <w:t xml:space="preserve">вание выставленных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Обобщить и систематиз</w:t>
            </w:r>
            <w:r>
              <w:t>и</w:t>
            </w:r>
            <w:r>
              <w:t>ровать пол</w:t>
            </w:r>
            <w:r>
              <w:t>у</w:t>
            </w:r>
            <w:r>
              <w:lastRenderedPageBreak/>
              <w:t>ченные знания, закрепить ум</w:t>
            </w:r>
            <w:r>
              <w:t>е</w:t>
            </w:r>
            <w:r>
              <w:t>ния и навыки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EB02B2">
              <w:rPr>
                <w:rStyle w:val="a9"/>
                <w:lang w:val="ru-RU"/>
              </w:rPr>
              <w:lastRenderedPageBreak/>
              <w:t>Познавательные:</w:t>
            </w:r>
            <w:r>
              <w:t xml:space="preserve"> уметь синтезировать полученную инфо</w:t>
            </w:r>
            <w:r>
              <w:t>р</w:t>
            </w:r>
            <w:r>
              <w:lastRenderedPageBreak/>
              <w:t>мацию для составле</w:t>
            </w:r>
            <w:r>
              <w:softHyphen/>
              <w:t>ния ответа (тест).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B02B2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 (отвечать на вопр</w:t>
            </w:r>
            <w:r>
              <w:t>о</w:t>
            </w:r>
            <w:r>
              <w:t>сы теста), планир</w:t>
            </w:r>
            <w:r>
              <w:t>о</w:t>
            </w:r>
            <w:r>
              <w:t>вать алгоритм отв</w:t>
            </w:r>
            <w:r>
              <w:t>е</w:t>
            </w:r>
            <w:r>
              <w:t>та, работать сам</w:t>
            </w:r>
            <w:r>
              <w:t>о</w:t>
            </w:r>
            <w:r>
              <w:t>стоятельно.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EB02B2">
              <w:rPr>
                <w:rStyle w:val="a9"/>
                <w:lang w:val="ru-RU"/>
              </w:rPr>
              <w:t>Коммуникативные:</w:t>
            </w:r>
            <w:r>
              <w:t xml:space="preserve"> уметь строить моно</w:t>
            </w:r>
            <w:r>
              <w:softHyphen/>
              <w:t>логическое выск</w:t>
            </w:r>
            <w:r>
              <w:t>а</w:t>
            </w:r>
            <w:r>
              <w:t>зывание, формул</w:t>
            </w:r>
            <w:r>
              <w:t>и</w:t>
            </w:r>
            <w:r>
              <w:t>ро</w:t>
            </w:r>
            <w:r w:rsidRPr="00AA29AB">
              <w:t>вать свою точку зрения, адекват</w:t>
            </w:r>
            <w:r>
              <w:t>но ис</w:t>
            </w:r>
            <w:r w:rsidRPr="00AA29AB">
              <w:t>пользовать ра</w:t>
            </w:r>
            <w:r w:rsidRPr="00AA29AB">
              <w:t>з</w:t>
            </w:r>
            <w:r w:rsidRPr="00AA29AB">
              <w:t>личные речевые средства для реш</w:t>
            </w:r>
            <w:r w:rsidRPr="00AA29AB">
              <w:t>е</w:t>
            </w:r>
            <w:r w:rsidRPr="00AA29AB">
              <w:t>ния коммуникати</w:t>
            </w:r>
            <w:r w:rsidRPr="00AA29AB">
              <w:t>в</w:t>
            </w:r>
            <w:r w:rsidRPr="00AA29AB">
              <w:t>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Формирование навыков взаимо</w:t>
            </w:r>
            <w:r>
              <w:softHyphen/>
              <w:t xml:space="preserve">действия в группе </w:t>
            </w:r>
            <w:r>
              <w:lastRenderedPageBreak/>
              <w:t>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404023">
        <w:trPr>
          <w:trHeight w:val="235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lastRenderedPageBreak/>
              <w:t>ИЗ ЗАРУБЕЖНОЙ ЛИТЕРАТУРЫ (12 ч)</w:t>
            </w:r>
          </w:p>
        </w:tc>
      </w:tr>
      <w:tr w:rsidR="005E56ED" w:rsidRPr="00EF5A00" w:rsidTr="005E56ED">
        <w:trPr>
          <w:trHeight w:val="411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5E56ED" w:rsidRDefault="005E56ED" w:rsidP="005E56ED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5E56ED">
              <w:rPr>
                <w:b/>
              </w:rPr>
              <w:t>Мифы Древней Греции (2 ч)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A29AB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A29AB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5E56ED">
              <w:rPr>
                <w:b/>
              </w:rPr>
              <w:t>Подвиги Геракла. «Скотный двор царя Авгия»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AA29AB">
              <w:t>Урок «о</w:t>
            </w:r>
            <w:r w:rsidRPr="00AA29AB">
              <w:t>т</w:t>
            </w:r>
            <w:r>
              <w:t>кры</w:t>
            </w:r>
            <w:r w:rsidRPr="00AA29AB">
              <w:t>тия» нового знания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дифференцирован</w:t>
            </w:r>
            <w:r w:rsidRPr="00AA29AB">
              <w:t>ного подхода в обучении, поэтапного форми</w:t>
            </w:r>
            <w:r>
              <w:t>р</w:t>
            </w:r>
            <w:r>
              <w:t>о</w:t>
            </w:r>
            <w:r>
              <w:t>вания умственных действий, пе</w:t>
            </w:r>
            <w:r w:rsidRPr="00AA29AB">
              <w:t>дагоги</w:t>
            </w:r>
            <w:r>
              <w:t>ки со</w:t>
            </w:r>
            <w:r w:rsidRPr="00AA29AB">
              <w:t>трудничества, и</w:t>
            </w:r>
            <w:r w:rsidRPr="00AA29AB">
              <w:t>с</w:t>
            </w:r>
            <w:r w:rsidRPr="00AA29AB">
              <w:t>сле</w:t>
            </w:r>
            <w:r>
              <w:t>дователь</w:t>
            </w:r>
            <w:r w:rsidRPr="00AA29AB">
              <w:t>ской де</w:t>
            </w:r>
            <w:r w:rsidRPr="00AA29AB">
              <w:t>я</w:t>
            </w:r>
            <w:r w:rsidRPr="00AA29AB">
              <w:t>тель</w:t>
            </w:r>
            <w:r>
              <w:t>но</w:t>
            </w:r>
            <w:r w:rsidRPr="00AA29AB">
              <w:t>сти, про</w:t>
            </w:r>
            <w:r>
              <w:t>бле</w:t>
            </w:r>
            <w:r>
              <w:t>м</w:t>
            </w:r>
            <w:r w:rsidRPr="00AA29AB">
              <w:t>ного обучения, разв</w:t>
            </w:r>
            <w:r w:rsidRPr="00AA29AB">
              <w:t>и</w:t>
            </w:r>
            <w:r w:rsidRPr="00AA29AB">
              <w:t>вающего обуч</w:t>
            </w:r>
            <w:r w:rsidRPr="00AA29AB">
              <w:t>е</w:t>
            </w:r>
            <w:r>
              <w:t>ния</w:t>
            </w:r>
            <w:proofErr w:type="gramStart"/>
            <w:r>
              <w:t>,д</w:t>
            </w:r>
            <w:proofErr w:type="gramEnd"/>
            <w:r>
              <w:t>иагностики и с</w:t>
            </w:r>
            <w:r>
              <w:t>а</w:t>
            </w:r>
            <w:r w:rsidRPr="00AA29AB">
              <w:t>модиагностики р</w:t>
            </w:r>
            <w:r w:rsidRPr="00AA29AB">
              <w:t>е</w:t>
            </w:r>
            <w:r w:rsidRPr="00AA29AB">
              <w:t>зультатов, «критич</w:t>
            </w:r>
            <w:r w:rsidRPr="00AA29AB">
              <w:t>е</w:t>
            </w:r>
            <w:r w:rsidRPr="00AA29AB">
              <w:t>ского» мышления,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5E56ED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A29AB">
              <w:t>Каковы жанр</w:t>
            </w:r>
            <w:r w:rsidRPr="00AA29AB">
              <w:t>о</w:t>
            </w:r>
            <w:r>
              <w:t>во-</w:t>
            </w:r>
            <w:r w:rsidR="005E56ED">
              <w:t>к</w:t>
            </w:r>
            <w:r w:rsidRPr="00AA29AB">
              <w:t>омпозицио</w:t>
            </w:r>
            <w:r w:rsidRPr="00AA29AB">
              <w:t>н</w:t>
            </w:r>
            <w:r w:rsidRPr="00AA29AB">
              <w:t>ные осо</w:t>
            </w:r>
            <w:r>
              <w:t>бенн</w:t>
            </w:r>
            <w:r>
              <w:t>о</w:t>
            </w:r>
            <w:r w:rsidRPr="00AA29AB">
              <w:t>сти мифа?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</w:pPr>
            <w:proofErr w:type="gramStart"/>
            <w:r>
              <w:t>Формирование у учащихся уме</w:t>
            </w:r>
            <w:r w:rsidRPr="00AA29AB">
              <w:t>ний п</w:t>
            </w:r>
            <w:r w:rsidRPr="00AA29AB">
              <w:t>о</w:t>
            </w:r>
            <w:r w:rsidRPr="00AA29AB">
              <w:t>строения и реализации новых знаний, понятий, способов действий: изучение содержания п</w:t>
            </w:r>
            <w:r>
              <w:t>араграфа учебника, работа с тео</w:t>
            </w:r>
            <w:r w:rsidRPr="00AA29AB">
              <w:t>ретическим литературоведческим материалом (основные понятия «миф», «герой», «по</w:t>
            </w:r>
            <w:r>
              <w:t>двиг»), груп</w:t>
            </w:r>
            <w:r w:rsidRPr="00AA29AB">
              <w:t>повая работа (выразительное чтение отрывков с п</w:t>
            </w:r>
            <w:r w:rsidRPr="00AA29AB">
              <w:t>о</w:t>
            </w:r>
            <w:r w:rsidRPr="00AA29AB">
              <w:t>следующим его ре</w:t>
            </w:r>
            <w:r>
              <w:t>цензированием (ф</w:t>
            </w:r>
            <w:r>
              <w:t>о</w:t>
            </w:r>
            <w:r>
              <w:t>нохре</w:t>
            </w:r>
            <w:r w:rsidRPr="00AA29AB">
              <w:t>стоматия)), рабо</w:t>
            </w:r>
            <w:r>
              <w:t>та в парах сил</w:t>
            </w:r>
            <w:r>
              <w:t>ь</w:t>
            </w:r>
            <w:r>
              <w:t xml:space="preserve">ный – </w:t>
            </w:r>
            <w:r w:rsidRPr="00AA29AB">
              <w:t>слабый (различные виды пер</w:t>
            </w:r>
            <w:r w:rsidRPr="00AA29AB">
              <w:t>е</w:t>
            </w:r>
            <w:r w:rsidRPr="00AA29AB">
              <w:t>сказов по алгоритму выпол</w:t>
            </w:r>
            <w:r>
              <w:t>не</w:t>
            </w:r>
            <w:r w:rsidRPr="00AA29AB">
              <w:t>ния зад</w:t>
            </w:r>
            <w:r w:rsidRPr="00AA29AB">
              <w:t>а</w:t>
            </w:r>
            <w:r w:rsidRPr="00AA29AB">
              <w:t>ния при консультативной помощи уч</w:t>
            </w:r>
            <w:r w:rsidRPr="00AA29AB">
              <w:t>и</w:t>
            </w:r>
            <w:r w:rsidRPr="00AA29AB">
              <w:t>теля), коллективное проектирование выпол</w:t>
            </w:r>
            <w:r>
              <w:t>нения диф</w:t>
            </w:r>
            <w:r w:rsidRPr="00AA29AB">
              <w:t>ференцированного д</w:t>
            </w:r>
            <w:r w:rsidRPr="00AA29AB">
              <w:t>о</w:t>
            </w:r>
            <w:r w:rsidRPr="00AA29AB">
              <w:t>машнего задания, комментирование вы</w:t>
            </w:r>
            <w:r>
              <w:t>став</w:t>
            </w:r>
            <w:r w:rsidRPr="00AA29AB">
              <w:t>ленных</w:t>
            </w:r>
            <w:proofErr w:type="gramEnd"/>
            <w:r w:rsidRPr="00AA29AB">
              <w:t xml:space="preserve">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опреде</w:t>
            </w:r>
            <w:r>
              <w:softHyphen/>
              <w:t>лять жанрово-композицио</w:t>
            </w:r>
            <w:r>
              <w:t>н</w:t>
            </w:r>
            <w:r>
              <w:t>ные осо</w:t>
            </w:r>
            <w:r>
              <w:softHyphen/>
              <w:t>бенности мифа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AA29AB">
              <w:rPr>
                <w:rStyle w:val="a9"/>
                <w:lang w:val="ru-RU"/>
              </w:rPr>
              <w:t>Познавательные: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из учебника, определять понятия, создавать обобще</w:t>
            </w:r>
            <w:r>
              <w:softHyphen/>
              <w:t>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A29AB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бирать действия в соот</w:t>
            </w:r>
            <w:r>
              <w:softHyphen/>
              <w:t>ветствии с п</w:t>
            </w:r>
            <w:r>
              <w:t>о</w:t>
            </w:r>
            <w:r>
              <w:t>ставленной задачей.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A29AB">
              <w:rPr>
                <w:rStyle w:val="a9"/>
                <w:lang w:val="ru-RU"/>
              </w:rPr>
              <w:t>Коммуникативные:</w:t>
            </w:r>
            <w:r>
              <w:t xml:space="preserve"> уметь ставить во</w:t>
            </w:r>
            <w:r>
              <w:softHyphen/>
              <w:t>просы и обращаться за помощью к учеб</w:t>
            </w:r>
            <w:r>
              <w:softHyphen/>
              <w:t>ной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7</w:t>
            </w:r>
            <w:r w:rsidRPr="00851517">
              <w:t>. «</w:t>
            </w:r>
            <w:r>
              <w:t>М</w:t>
            </w:r>
            <w:r>
              <w:t>и</w:t>
            </w:r>
            <w:r>
              <w:t>фы Древней Греции</w:t>
            </w:r>
            <w:r w:rsidRPr="00851517">
              <w:t>».</w:t>
            </w:r>
          </w:p>
        </w:tc>
      </w:tr>
      <w:tr w:rsidR="004201CC" w:rsidRPr="00EF5A00" w:rsidTr="004201CC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A29AB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A29AB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5E56ED">
              <w:rPr>
                <w:b/>
              </w:rPr>
              <w:t>Мифы Древней Греции. «Яблоки Гесперид»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AA29AB">
              <w:t>Урок об-щемето-дической</w:t>
            </w:r>
          </w:p>
          <w:p w:rsidR="004201CC" w:rsidRPr="00AA29AB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AA29AB">
              <w:t>направ-ленности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личностно-ориентирован</w:t>
            </w:r>
            <w:r w:rsidRPr="00AA29AB">
              <w:t>ного обучения, поэтапного формирования у</w:t>
            </w:r>
            <w:r w:rsidRPr="00AA29AB">
              <w:t>м</w:t>
            </w:r>
            <w:r w:rsidRPr="00AA29AB">
              <w:t>ственных дей</w:t>
            </w:r>
            <w:r>
              <w:t xml:space="preserve">ствий, </w:t>
            </w:r>
            <w:r>
              <w:lastRenderedPageBreak/>
              <w:t>раз</w:t>
            </w:r>
            <w:r w:rsidRPr="00AA29AB">
              <w:t>вития твор</w:t>
            </w:r>
            <w:r>
              <w:t>че</w:t>
            </w:r>
            <w:r w:rsidRPr="00AA29AB">
              <w:t>ских способ</w:t>
            </w:r>
            <w:r>
              <w:t>но</w:t>
            </w:r>
            <w:r w:rsidRPr="00AA29AB">
              <w:t>стей уч</w:t>
            </w:r>
            <w:r w:rsidRPr="00AA29AB">
              <w:t>а</w:t>
            </w:r>
            <w:r w:rsidRPr="00AA29AB">
              <w:t>щихся, проблемного обу</w:t>
            </w:r>
            <w:r>
              <w:t>чения, педа</w:t>
            </w:r>
            <w:r w:rsidRPr="00AA29AB">
              <w:t>гогики сотрудничества, ра</w:t>
            </w:r>
            <w:r w:rsidRPr="00AA29AB">
              <w:t>з</w:t>
            </w:r>
            <w:r w:rsidRPr="00AA29AB">
              <w:t>вивающего обучения, диагностики и сам</w:t>
            </w:r>
            <w:r w:rsidRPr="00AA29AB">
              <w:t>о</w:t>
            </w:r>
            <w:r w:rsidRPr="00AA29AB">
              <w:t>диагностики результ</w:t>
            </w:r>
            <w:r w:rsidRPr="00AA29AB">
              <w:t>а</w:t>
            </w:r>
            <w:r w:rsidRPr="00AA29AB">
              <w:t>тов, «критического» мышления,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AA29AB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AA29AB">
              <w:lastRenderedPageBreak/>
              <w:t>Каковы ос</w:t>
            </w:r>
            <w:r w:rsidRPr="00AA29AB">
              <w:t>о</w:t>
            </w:r>
            <w:r>
              <w:t>бенности изо</w:t>
            </w:r>
            <w:r w:rsidRPr="00AA29AB">
              <w:t>б</w:t>
            </w:r>
            <w:r>
              <w:t>ражения героя в ми</w:t>
            </w:r>
            <w:r w:rsidRPr="00AA29AB">
              <w:t>фах?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</w:pPr>
            <w:proofErr w:type="gramStart"/>
            <w:r w:rsidRPr="00AA29AB">
              <w:t>Форми</w:t>
            </w:r>
            <w:r>
              <w:t>рование у учащихся деятел</w:t>
            </w:r>
            <w:r>
              <w:t>ь</w:t>
            </w:r>
            <w:r w:rsidRPr="00AA29AB">
              <w:t>ност</w:t>
            </w:r>
            <w:r>
              <w:t>ных способностей и способно</w:t>
            </w:r>
            <w:r w:rsidRPr="00AA29AB">
              <w:t>стей к структури</w:t>
            </w:r>
            <w:r>
              <w:t>рованию и систе</w:t>
            </w:r>
            <w:r w:rsidRPr="00AA29AB">
              <w:t>матизации изучаемого предметного содержания: ком</w:t>
            </w:r>
            <w:r>
              <w:t>плексное повторе</w:t>
            </w:r>
            <w:r w:rsidRPr="00AA29AB">
              <w:t>ние, групповая проверка домаш</w:t>
            </w:r>
            <w:r>
              <w:t>не</w:t>
            </w:r>
            <w:r w:rsidRPr="00AA29AB">
              <w:t>го задания по памя</w:t>
            </w:r>
            <w:r w:rsidRPr="00AA29AB">
              <w:t>т</w:t>
            </w:r>
            <w:r w:rsidRPr="00AA29AB">
              <w:lastRenderedPageBreak/>
              <w:t>ке выполнения за</w:t>
            </w:r>
            <w:r>
              <w:t>дания с последующей в</w:t>
            </w:r>
            <w:r w:rsidRPr="00AA29AB">
              <w:t>заимопроверкой, самостоятельная р</w:t>
            </w:r>
            <w:r w:rsidRPr="00AA29AB">
              <w:t>а</w:t>
            </w:r>
            <w:r w:rsidRPr="00AA29AB">
              <w:t>бота с литературоведческим портфолио (составление таблицы «Мифо</w:t>
            </w:r>
            <w:r>
              <w:t>ло</w:t>
            </w:r>
            <w:r w:rsidRPr="00AA29AB">
              <w:t>гич</w:t>
            </w:r>
            <w:r w:rsidRPr="00AA29AB">
              <w:t>е</w:t>
            </w:r>
            <w:r w:rsidRPr="00AA29AB">
              <w:t>скиегерои»), работа в парах сильный — слабый (составление цитатного плана для пересказа при консультативной п</w:t>
            </w:r>
            <w:r w:rsidRPr="00AA29AB">
              <w:t>о</w:t>
            </w:r>
            <w:r w:rsidRPr="00AA29AB">
              <w:t>мощи ученика-эксперта), составление устного (письменного) ответа на пр</w:t>
            </w:r>
            <w:r w:rsidRPr="00AA29AB">
              <w:t>о</w:t>
            </w:r>
            <w:r>
              <w:t>блем</w:t>
            </w:r>
            <w:r w:rsidRPr="00AA29AB">
              <w:t>ный вопрос с последующей са</w:t>
            </w:r>
            <w:r>
              <w:t>м</w:t>
            </w:r>
            <w:r>
              <w:t>о</w:t>
            </w:r>
            <w:r w:rsidRPr="00AA29AB">
              <w:t>проверкой, коллективное</w:t>
            </w:r>
            <w:proofErr w:type="gramEnd"/>
            <w:r w:rsidRPr="00AA29AB">
              <w:t xml:space="preserve"> про</w:t>
            </w:r>
            <w:r>
              <w:t>ек</w:t>
            </w:r>
            <w:r w:rsidRPr="00AA29AB">
              <w:t>тиров</w:t>
            </w:r>
            <w:r w:rsidRPr="00AA29AB">
              <w:t>а</w:t>
            </w:r>
            <w:r w:rsidRPr="00AA29AB">
              <w:t>ние способов выполнения дифференц</w:t>
            </w:r>
            <w:r w:rsidRPr="00AA29AB">
              <w:t>и</w:t>
            </w:r>
            <w:r w:rsidRPr="00AA29AB">
              <w:t>рованного домашнего задания, комме</w:t>
            </w:r>
            <w:r w:rsidRPr="00AA29AB">
              <w:t>н</w:t>
            </w:r>
            <w:r w:rsidRPr="00AA29AB">
              <w:t>тирование вы</w:t>
            </w:r>
            <w:r>
              <w:t>став</w:t>
            </w:r>
            <w:r w:rsidRPr="00AA29AB">
              <w:t xml:space="preserve">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Научиться д</w:t>
            </w:r>
            <w:r>
              <w:t>а</w:t>
            </w:r>
            <w:r>
              <w:t>вать характ</w:t>
            </w:r>
            <w:r>
              <w:t>е</w:t>
            </w:r>
            <w:r>
              <w:t>ристику миф</w:t>
            </w:r>
            <w:r>
              <w:t>о</w:t>
            </w:r>
            <w:r>
              <w:t>логическому герою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AA29AB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</w:t>
            </w:r>
            <w:r>
              <w:softHyphen/>
              <w:t>го, выбирать текст для чтения в зависи</w:t>
            </w:r>
            <w:r>
              <w:softHyphen/>
            </w:r>
            <w:r>
              <w:lastRenderedPageBreak/>
              <w:t>мости от поставле</w:t>
            </w:r>
            <w:r>
              <w:t>н</w:t>
            </w:r>
            <w:r>
              <w:t>ной цели, определять понятия.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AA29AB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рег</w:t>
            </w:r>
            <w:r>
              <w:t>у</w:t>
            </w:r>
            <w:r>
              <w:t>ляции своих де</w:t>
            </w:r>
            <w:r>
              <w:t>й</w:t>
            </w:r>
            <w:r>
              <w:t>ствий, устанавливать причин</w:t>
            </w:r>
            <w:r>
              <w:softHyphen/>
              <w:t xml:space="preserve">но-следственные связи. </w:t>
            </w:r>
            <w:r>
              <w:rPr>
                <w:rStyle w:val="a9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высказывания, овладеть умениями диалогической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</w:r>
            <w:r>
              <w:lastRenderedPageBreak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7</w:t>
            </w:r>
            <w:r w:rsidRPr="00851517">
              <w:t>. «</w:t>
            </w:r>
            <w:r>
              <w:t>М</w:t>
            </w:r>
            <w:r>
              <w:t>и</w:t>
            </w:r>
            <w:r>
              <w:t>фы Древней Греции</w:t>
            </w:r>
            <w:r w:rsidRPr="00851517">
              <w:t>».</w:t>
            </w:r>
          </w:p>
        </w:tc>
      </w:tr>
      <w:tr w:rsidR="005E56ED" w:rsidRPr="00EF5A00" w:rsidTr="00404023">
        <w:trPr>
          <w:trHeight w:val="229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404023" w:rsidRDefault="005E56ED" w:rsidP="004201CC">
            <w:pPr>
              <w:pStyle w:val="2"/>
              <w:spacing w:line="206" w:lineRule="exact"/>
              <w:jc w:val="center"/>
              <w:rPr>
                <w:b/>
              </w:rPr>
            </w:pPr>
            <w:r w:rsidRPr="00404023">
              <w:rPr>
                <w:b/>
              </w:rPr>
              <w:lastRenderedPageBreak/>
              <w:t>Геродот (2 ч.)</w:t>
            </w:r>
          </w:p>
        </w:tc>
      </w:tr>
      <w:tr w:rsidR="004201CC" w:rsidRPr="00EF5A00" w:rsidTr="004201CC">
        <w:trPr>
          <w:trHeight w:val="2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2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2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21" w:lineRule="exact"/>
              <w:ind w:firstLine="0"/>
              <w:jc w:val="center"/>
            </w:pPr>
            <w:r>
              <w:t>Геродот. «Легенда об Арионе»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</w:t>
            </w:r>
            <w:r>
              <w:t>о</w:t>
            </w:r>
            <w:r>
              <w:t>трудничества, дифф</w:t>
            </w:r>
            <w:r>
              <w:t>е</w:t>
            </w:r>
            <w:r>
              <w:t>ренциро</w:t>
            </w:r>
            <w:r>
              <w:softHyphen/>
              <w:t>ванного по</w:t>
            </w:r>
            <w:r>
              <w:t>д</w:t>
            </w:r>
            <w:r>
              <w:t>хо</w:t>
            </w:r>
            <w:r>
              <w:softHyphen/>
              <w:t>да в обучении, п</w:t>
            </w:r>
            <w:r>
              <w:t>о</w:t>
            </w:r>
            <w:r>
              <w:t>этапного формиров</w:t>
            </w:r>
            <w:r>
              <w:t>а</w:t>
            </w:r>
            <w:r>
              <w:t>ния умственных де</w:t>
            </w:r>
            <w:r>
              <w:t>й</w:t>
            </w:r>
            <w:r>
              <w:t>ствий,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t>Каковы особе</w:t>
            </w:r>
            <w:r>
              <w:t>н</w:t>
            </w:r>
            <w:r>
              <w:t>но</w:t>
            </w:r>
            <w:r>
              <w:softHyphen/>
              <w:t>сти пове</w:t>
            </w:r>
            <w:r>
              <w:softHyphen/>
              <w:t>ствования в л</w:t>
            </w:r>
            <w:r>
              <w:t>е</w:t>
            </w:r>
            <w:r>
              <w:t>генде об Ар</w:t>
            </w:r>
            <w:r>
              <w:t>и</w:t>
            </w:r>
            <w:r>
              <w:t>оне?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коллективная работа с литературове</w:t>
            </w:r>
            <w:r>
              <w:t>д</w:t>
            </w:r>
            <w:r>
              <w:t>ческим портфолио (составление та</w:t>
            </w:r>
            <w:r>
              <w:t>б</w:t>
            </w:r>
            <w:r>
              <w:t>лицы «Особенности повествования в ле</w:t>
            </w:r>
            <w:r>
              <w:softHyphen/>
              <w:t>генде об Арионе»), работа в парах сильный — слабый (составление ц</w:t>
            </w:r>
            <w:r>
              <w:t>и</w:t>
            </w:r>
            <w:r>
              <w:t>татного плана для пересказа по алг</w:t>
            </w:r>
            <w:r>
              <w:t>о</w:t>
            </w:r>
            <w:r>
              <w:t>ритму выполнения задания с послед</w:t>
            </w:r>
            <w:r>
              <w:t>у</w:t>
            </w:r>
            <w:r>
              <w:t>ющей самопроверкой при консульт</w:t>
            </w:r>
            <w:r>
              <w:t>а</w:t>
            </w:r>
            <w:r>
              <w:t>тивной помощи учителя), самосто</w:t>
            </w:r>
            <w:r>
              <w:t>я</w:t>
            </w:r>
            <w:r>
              <w:t>тельная работа (письмен</w:t>
            </w:r>
            <w:r>
              <w:softHyphen/>
              <w:t>ный ответ на проблемный вопрос), коллективное проектирование способов выполнения дифферен</w:t>
            </w:r>
            <w:r>
              <w:softHyphen/>
              <w:t>цированного</w:t>
            </w:r>
            <w:proofErr w:type="gramEnd"/>
            <w:r>
              <w:t xml:space="preserve"> домашнего з</w:t>
            </w:r>
            <w:r>
              <w:t>а</w:t>
            </w:r>
            <w:r>
              <w:t>дания, комментирование выставле</w:t>
            </w:r>
            <w:r>
              <w:t>н</w:t>
            </w:r>
            <w:r>
              <w:t xml:space="preserve">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80" w:firstLine="0"/>
              <w:jc w:val="center"/>
            </w:pPr>
            <w:r>
              <w:t>Научиться опреде</w:t>
            </w:r>
            <w:r>
              <w:softHyphen/>
              <w:t>лять особенности повествования в ле</w:t>
            </w:r>
            <w:r>
              <w:softHyphen/>
              <w:t>генде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 w:rsidRPr="00092D8D">
              <w:rPr>
                <w:rStyle w:val="a9"/>
                <w:lang w:val="ru-RU"/>
              </w:rPr>
              <w:t>Познавательные:</w:t>
            </w:r>
            <w:r>
              <w:t xml:space="preserve"> уметь устанавливать аналогии, ориент</w:t>
            </w:r>
            <w:r>
              <w:t>и</w:t>
            </w:r>
            <w:r>
              <w:t>роваться в разноо</w:t>
            </w:r>
            <w:r>
              <w:t>б</w:t>
            </w:r>
            <w:r>
              <w:t>ра</w:t>
            </w:r>
            <w:r>
              <w:softHyphen/>
              <w:t>зии способов р</w:t>
            </w:r>
            <w:r>
              <w:t>е</w:t>
            </w:r>
            <w:r>
              <w:t>шения задач.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Регулятивные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формулировать и удержи</w:t>
            </w:r>
            <w:r>
              <w:softHyphen/>
              <w:t>вать учебную задачу.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Коммуникативные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уметь формулир</w:t>
            </w:r>
            <w:r>
              <w:t>о</w:t>
            </w:r>
            <w:r>
              <w:t>вать собственное мнение и свою п</w:t>
            </w:r>
            <w:r>
              <w:t>о</w:t>
            </w:r>
            <w:r>
              <w:t>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201CC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t>Геродот. «Легенда об Арионе»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 w:rsidRPr="00092D8D">
              <w:rPr>
                <w:rStyle w:val="a9"/>
                <w:b w:val="0"/>
              </w:rPr>
              <w:t>P</w:t>
            </w:r>
            <w:r w:rsidRPr="00092D8D">
              <w:rPr>
                <w:rStyle w:val="a9"/>
                <w:b w:val="0"/>
                <w:lang w:val="ru-RU"/>
              </w:rPr>
              <w:t>.</w:t>
            </w:r>
            <w:r w:rsidRPr="00092D8D">
              <w:rPr>
                <w:rStyle w:val="a9"/>
                <w:b w:val="0"/>
              </w:rPr>
              <w:t>P</w:t>
            </w:r>
            <w:r w:rsidRPr="00092D8D">
              <w:rPr>
                <w:rStyle w:val="a9"/>
                <w:b w:val="0"/>
                <w:lang w:val="ru-RU"/>
              </w:rPr>
              <w:t>.</w:t>
            </w:r>
            <w:r>
              <w:t>Урок обще- м</w:t>
            </w:r>
            <w:r>
              <w:t>е</w:t>
            </w:r>
            <w:r>
              <w:t>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развития творческих способн</w:t>
            </w:r>
            <w:r>
              <w:t>о</w:t>
            </w:r>
            <w:r>
              <w:t>стей учащихся, ин</w:t>
            </w:r>
            <w:r>
              <w:softHyphen/>
            </w:r>
            <w:r>
              <w:lastRenderedPageBreak/>
              <w:t>дивидуальной и ко</w:t>
            </w:r>
            <w:r>
              <w:t>л</w:t>
            </w:r>
            <w:r>
              <w:t>лектив</w:t>
            </w:r>
            <w:r>
              <w:softHyphen/>
              <w:t>ной проектной деятельности, педаг</w:t>
            </w:r>
            <w:r>
              <w:t>о</w:t>
            </w:r>
            <w:r>
              <w:t>гики со</w:t>
            </w:r>
            <w:r>
              <w:softHyphen/>
              <w:t>трудничества, информацион</w:t>
            </w:r>
            <w:r>
              <w:softHyphen/>
              <w:t>но-коммуника</w:t>
            </w:r>
            <w:r>
              <w:softHyphen/>
              <w:t>ционные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lastRenderedPageBreak/>
              <w:t>Как на</w:t>
            </w:r>
            <w:r>
              <w:softHyphen/>
              <w:t>учиться инсцени</w:t>
            </w:r>
            <w:r>
              <w:softHyphen/>
              <w:t>рованному чтению эпиз</w:t>
            </w:r>
            <w:r>
              <w:t>о</w:t>
            </w:r>
            <w:r>
              <w:t>дов героиче</w:t>
            </w:r>
            <w:r>
              <w:softHyphen/>
              <w:t>ского эпо</w:t>
            </w:r>
            <w:r>
              <w:softHyphen/>
              <w:t>са?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структурированию, система</w:t>
            </w:r>
            <w:r>
              <w:softHyphen/>
              <w:t>тизации изучаемого предметного содержания: комплексное повторе</w:t>
            </w:r>
            <w:r>
              <w:softHyphen/>
              <w:t>ние (тест), сам</w:t>
            </w:r>
            <w:r>
              <w:t>о</w:t>
            </w:r>
            <w:r>
              <w:t>стоятельная работа с литературоведч</w:t>
            </w:r>
            <w:r>
              <w:t>е</w:t>
            </w:r>
            <w:r>
              <w:t>ским портфолио, лабораторная работа в парах силь</w:t>
            </w:r>
            <w:r>
              <w:softHyphen/>
              <w:t>ный — слабый по алг</w:t>
            </w:r>
            <w:r>
              <w:t>о</w:t>
            </w:r>
            <w:r>
              <w:lastRenderedPageBreak/>
              <w:t>ритму выпол</w:t>
            </w:r>
            <w:r>
              <w:softHyphen/>
              <w:t>нения задания по темам «Харак</w:t>
            </w:r>
            <w:r>
              <w:softHyphen/>
              <w:t>теристика героя», «Отличие мифа от сказки» (по вариантам), соо</w:t>
            </w:r>
            <w:r>
              <w:t>б</w:t>
            </w:r>
            <w:r>
              <w:t>ще</w:t>
            </w:r>
            <w:r>
              <w:softHyphen/>
              <w:t>ние по теме «Мифы Древней Гре</w:t>
            </w:r>
            <w:r>
              <w:softHyphen/>
              <w:t>ции.</w:t>
            </w:r>
            <w:proofErr w:type="gramEnd"/>
            <w:r>
              <w:t xml:space="preserve"> Традиции и современность», групповая работа (инсценирован</w:t>
            </w:r>
            <w:r>
              <w:softHyphen/>
              <w:t>ное чтение ключевых эпизодов мифов), коллективное проекти</w:t>
            </w:r>
            <w:r>
              <w:softHyphen/>
              <w:t>рование спос</w:t>
            </w:r>
            <w:r>
              <w:t>о</w:t>
            </w:r>
            <w:r>
              <w:t>бов выполнения дифференцированн</w:t>
            </w:r>
            <w:r>
              <w:t>о</w:t>
            </w:r>
            <w:r>
              <w:t>го домашнего задания, комментиров</w:t>
            </w:r>
            <w:r>
              <w:t>а</w:t>
            </w:r>
            <w:r>
              <w:t>ние выстав</w:t>
            </w:r>
            <w:r>
              <w:softHyphen/>
              <w:t xml:space="preserve">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lastRenderedPageBreak/>
              <w:t>Научиться и</w:t>
            </w:r>
            <w:r>
              <w:t>н</w:t>
            </w:r>
            <w:r>
              <w:t>сце</w:t>
            </w:r>
            <w:r>
              <w:softHyphen/>
              <w:t>нированному чте</w:t>
            </w:r>
            <w:r>
              <w:softHyphen/>
              <w:t>нию мифов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Познавательные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уметь строить соо</w:t>
            </w:r>
            <w:r>
              <w:t>б</w:t>
            </w:r>
            <w:r>
              <w:t>ще</w:t>
            </w:r>
            <w:r>
              <w:softHyphen/>
              <w:t>ние исследов</w:t>
            </w:r>
            <w:r>
              <w:t>а</w:t>
            </w:r>
            <w:r>
              <w:t>тельского характера в уст</w:t>
            </w:r>
            <w:r>
              <w:softHyphen/>
              <w:t>ной форме.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 w:rsidRPr="00092D8D">
              <w:rPr>
                <w:rStyle w:val="a9"/>
                <w:lang w:val="ru-RU"/>
              </w:rPr>
              <w:t>Регулятивные:</w:t>
            </w:r>
            <w:r>
              <w:t xml:space="preserve"> формировать ситу</w:t>
            </w:r>
            <w:r>
              <w:t>а</w:t>
            </w:r>
            <w:r>
              <w:t xml:space="preserve">цию рефлексии и </w:t>
            </w:r>
            <w:r>
              <w:lastRenderedPageBreak/>
              <w:t>самодиагностики.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Коммуникативные:</w:t>
            </w:r>
            <w:r>
              <w:t xml:space="preserve"> уметь проявлять ак</w:t>
            </w:r>
            <w:r>
              <w:softHyphen/>
              <w:t>тивность для реш</w:t>
            </w:r>
            <w:r>
              <w:t>е</w:t>
            </w:r>
            <w:r>
              <w:t>ния коммуникати</w:t>
            </w:r>
            <w:r>
              <w:t>в</w:t>
            </w:r>
            <w:r>
              <w:t>ных и познавател</w:t>
            </w:r>
            <w:r>
              <w:t>ь</w:t>
            </w:r>
            <w:r>
              <w:t>ных задач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lastRenderedPageBreak/>
              <w:t>Формирование мотивации к и</w:t>
            </w:r>
            <w:r>
              <w:t>н</w:t>
            </w:r>
            <w:r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</w:p>
        </w:tc>
      </w:tr>
      <w:tr w:rsidR="005E56ED" w:rsidRPr="00EF5A00" w:rsidTr="00404023">
        <w:trPr>
          <w:trHeight w:val="297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ED" w:rsidRPr="00404023" w:rsidRDefault="005E56ED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  <w:r w:rsidRPr="00404023">
              <w:rPr>
                <w:b/>
              </w:rPr>
              <w:lastRenderedPageBreak/>
              <w:t>Гомер (2 ч.)</w:t>
            </w:r>
          </w:p>
        </w:tc>
      </w:tr>
      <w:tr w:rsidR="004201CC" w:rsidRPr="00EF5A00" w:rsidTr="005E56ED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«Илиада» и «Одиссея» Гом</w:t>
            </w:r>
            <w:r w:rsidRPr="005E56ED">
              <w:rPr>
                <w:b/>
              </w:rPr>
              <w:t>е</w:t>
            </w:r>
            <w:r w:rsidRPr="005E56ED">
              <w:rPr>
                <w:b/>
              </w:rPr>
              <w:t>ра как эпические поэмы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проблемного обучения,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инсцени</w:t>
            </w:r>
            <w:r>
              <w:softHyphen/>
              <w:t>рованному чтению эпиз</w:t>
            </w:r>
            <w:r>
              <w:t>о</w:t>
            </w:r>
            <w:r>
              <w:t>дов героиче</w:t>
            </w:r>
            <w:r>
              <w:softHyphen/>
              <w:t>ского эпо</w:t>
            </w:r>
            <w:r>
              <w:softHyphen/>
              <w:t>са?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комплексная проверка домашнего з</w:t>
            </w:r>
            <w:r>
              <w:t>а</w:t>
            </w:r>
            <w:r>
              <w:t>дания по памятке вы</w:t>
            </w:r>
            <w:r>
              <w:softHyphen/>
              <w:t>полнения работы над ошибками, лабораторная работа в парах силь</w:t>
            </w:r>
            <w:r>
              <w:softHyphen/>
              <w:t>ный — слабый по алгори</w:t>
            </w:r>
            <w:r>
              <w:t>т</w:t>
            </w:r>
            <w:r>
              <w:t>му выпол</w:t>
            </w:r>
            <w:r>
              <w:softHyphen/>
              <w:t>нения задания по темам «Х</w:t>
            </w:r>
            <w:r>
              <w:t>а</w:t>
            </w:r>
            <w:r>
              <w:t>ракте</w:t>
            </w:r>
            <w:r>
              <w:softHyphen/>
              <w:t>ристика героя эпической поэмы», «Стихия Одиссея» (по вариантам), с</w:t>
            </w:r>
            <w:r>
              <w:t>о</w:t>
            </w:r>
            <w:r>
              <w:t>общение по теме «Одиссей — муд</w:t>
            </w:r>
            <w:r>
              <w:softHyphen/>
              <w:t>рый правитель», групповая работа (инсц</w:t>
            </w:r>
            <w:r>
              <w:t>е</w:t>
            </w:r>
            <w:r>
              <w:t>нированное чтение клю</w:t>
            </w:r>
            <w:r>
              <w:softHyphen/>
              <w:t>чевых эпизодов поэмы), коллек</w:t>
            </w:r>
            <w:r>
              <w:softHyphen/>
              <w:t>тивное проектирование способов</w:t>
            </w:r>
            <w:proofErr w:type="gramEnd"/>
            <w:r>
              <w:t xml:space="preserve"> выполнения дифференцир</w:t>
            </w:r>
            <w:r>
              <w:t>о</w:t>
            </w:r>
            <w:r>
              <w:t>ванного домашнего задания, комме</w:t>
            </w:r>
            <w:r>
              <w:t>н</w:t>
            </w:r>
            <w:r>
              <w:t>тирова</w:t>
            </w:r>
            <w:r>
              <w:softHyphen/>
              <w:t xml:space="preserve">ние выставленных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ин</w:t>
            </w:r>
            <w:r>
              <w:softHyphen/>
              <w:t>сценированн</w:t>
            </w:r>
            <w:r>
              <w:t>о</w:t>
            </w:r>
            <w:r>
              <w:t>му чтению эпизодов гер</w:t>
            </w:r>
            <w:r>
              <w:t>о</w:t>
            </w:r>
            <w:r>
              <w:t>ического эпоса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092D8D">
              <w:rPr>
                <w:rStyle w:val="a9"/>
                <w:lang w:val="ru-RU"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перер</w:t>
            </w:r>
            <w:r>
              <w:t>а</w:t>
            </w:r>
            <w:r>
              <w:t>батывать информ</w:t>
            </w:r>
            <w:r>
              <w:t>а</w:t>
            </w:r>
            <w:r>
              <w:t xml:space="preserve">цию. </w:t>
            </w:r>
            <w:proofErr w:type="gramStart"/>
            <w:r w:rsidRPr="00092D8D">
              <w:rPr>
                <w:rStyle w:val="a9"/>
                <w:lang w:val="ru-RU"/>
              </w:rPr>
              <w:t>Регулятивные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уметь планировать алго</w:t>
            </w:r>
            <w:r>
              <w:softHyphen/>
              <w:t>ритм ответа.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092D8D">
              <w:rPr>
                <w:rStyle w:val="a9"/>
                <w:lang w:val="ru-RU"/>
              </w:rPr>
              <w:t>Коммуникативные:</w:t>
            </w:r>
            <w:r>
              <w:t xml:space="preserve"> уметь формулировать и высказывать свою точку зрения на со</w:t>
            </w:r>
            <w:r>
              <w:softHyphen/>
              <w:t>бытия и поступки г</w:t>
            </w:r>
            <w:r>
              <w:t>е</w:t>
            </w:r>
            <w:r>
              <w:t>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8</w:t>
            </w:r>
            <w:r w:rsidRPr="00851517">
              <w:t>. «</w:t>
            </w:r>
            <w:r>
              <w:t>Г</w:t>
            </w:r>
            <w:r>
              <w:t>о</w:t>
            </w:r>
            <w:r>
              <w:t>мер «Или</w:t>
            </w:r>
            <w:r>
              <w:t>а</w:t>
            </w:r>
            <w:r>
              <w:t>да» и «Оди</w:t>
            </w:r>
            <w:r>
              <w:t>с</w:t>
            </w:r>
            <w:r>
              <w:t>сея</w:t>
            </w:r>
            <w:r w:rsidRPr="00851517">
              <w:t>».</w:t>
            </w:r>
          </w:p>
        </w:tc>
      </w:tr>
      <w:tr w:rsidR="004201CC" w:rsidRPr="00EF5A00" w:rsidTr="005E56ED">
        <w:trPr>
          <w:trHeight w:val="6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5E56ED">
              <w:rPr>
                <w:b/>
              </w:rPr>
              <w:t>Героический эпос Гомера. «Или</w:t>
            </w:r>
            <w:r w:rsidRPr="005E56ED">
              <w:rPr>
                <w:b/>
              </w:rPr>
              <w:t>а</w:t>
            </w:r>
            <w:r w:rsidRPr="005E56ED">
              <w:rPr>
                <w:b/>
              </w:rPr>
              <w:t>да», «Одиссея»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проблемного обучения,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Каковы эпич</w:t>
            </w:r>
            <w:r>
              <w:t>е</w:t>
            </w:r>
            <w:r>
              <w:t>ские признаки произведе</w:t>
            </w:r>
            <w:r>
              <w:softHyphen/>
              <w:t>ний Гоме</w:t>
            </w:r>
            <w:r>
              <w:softHyphen/>
              <w:t>ра?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изучение содержания параграфа уче</w:t>
            </w:r>
            <w:r>
              <w:t>б</w:t>
            </w:r>
            <w:r>
              <w:t>ника, работа с тео</w:t>
            </w:r>
            <w:r>
              <w:softHyphen/>
              <w:t>ретическим литер</w:t>
            </w:r>
            <w:r>
              <w:t>а</w:t>
            </w:r>
            <w:r>
              <w:t>туроведческим материалом по теме «Героический эпос», групповая работа по алго</w:t>
            </w:r>
            <w:r>
              <w:softHyphen/>
              <w:t>ритму выполнения задачи по теме «Положительный и отрицател</w:t>
            </w:r>
            <w:r>
              <w:t>ь</w:t>
            </w:r>
            <w:r>
              <w:t>ный герои», участие в коллективном диа</w:t>
            </w:r>
            <w:r>
              <w:softHyphen/>
              <w:t>логе, устное иллюстрирование стра</w:t>
            </w:r>
            <w:r>
              <w:softHyphen/>
              <w:t>ниц эпоса с последующим реце</w:t>
            </w:r>
            <w:r>
              <w:t>н</w:t>
            </w:r>
            <w:r>
              <w:t>зи</w:t>
            </w:r>
            <w:r>
              <w:softHyphen/>
              <w:t>рованием по алгоритму выполнения задачи при консультативной помощи учителя, выразительное чтение</w:t>
            </w:r>
            <w:proofErr w:type="gramEnd"/>
            <w:r>
              <w:t xml:space="preserve"> отры</w:t>
            </w:r>
            <w:r>
              <w:t>в</w:t>
            </w:r>
            <w:r>
              <w:lastRenderedPageBreak/>
              <w:t>ков, самостоятельная работа (подбор цитат к аргументам рассуждения), коллективное про</w:t>
            </w:r>
            <w:r>
              <w:softHyphen/>
              <w:t>ектирование спос</w:t>
            </w:r>
            <w:r>
              <w:t>о</w:t>
            </w:r>
            <w:r>
              <w:t>бов выполнения дифференцированн</w:t>
            </w:r>
            <w:r>
              <w:t>о</w:t>
            </w:r>
            <w:r>
              <w:t>го домашнего задания, комментиров</w:t>
            </w:r>
            <w:r>
              <w:t>а</w:t>
            </w:r>
            <w:r>
              <w:t>ние выстав</w:t>
            </w:r>
            <w:r>
              <w:softHyphen/>
              <w:t xml:space="preserve">ленных </w:t>
            </w:r>
            <w:r w:rsidR="005E56ED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lastRenderedPageBreak/>
              <w:t>Научиться вл</w:t>
            </w:r>
            <w:r>
              <w:t>а</w:t>
            </w:r>
            <w:r>
              <w:t>деть: изученной терми</w:t>
            </w:r>
            <w:r>
              <w:softHyphen/>
              <w:t>нологией по теме, нав</w:t>
            </w:r>
            <w:r>
              <w:t>ы</w:t>
            </w:r>
            <w:r>
              <w:t>ками устной монологич</w:t>
            </w:r>
            <w:r>
              <w:t>е</w:t>
            </w:r>
            <w:r>
              <w:t>ской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Познавательные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выделять и форм</w:t>
            </w:r>
            <w:r>
              <w:t>у</w:t>
            </w:r>
            <w:r>
              <w:t>лиро</w:t>
            </w:r>
            <w:r>
              <w:softHyphen/>
              <w:t>вать познав</w:t>
            </w:r>
            <w:r>
              <w:t>а</w:t>
            </w:r>
            <w:r>
              <w:t>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Регулятивные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применять метод инфор</w:t>
            </w:r>
            <w:r>
              <w:softHyphen/>
              <w:t>мационного поиска, в том числе с помо</w:t>
            </w:r>
            <w:r>
              <w:softHyphen/>
              <w:t>щью компь</w:t>
            </w:r>
            <w:r>
              <w:t>ю</w:t>
            </w:r>
            <w:r>
              <w:t xml:space="preserve">терных средств. </w:t>
            </w:r>
            <w:r w:rsidRPr="00092D8D">
              <w:rPr>
                <w:rStyle w:val="a9"/>
                <w:lang w:val="ru-RU"/>
              </w:rPr>
              <w:t>Коммуникативные:</w:t>
            </w:r>
            <w:r>
              <w:t xml:space="preserve"> устанавливать ра</w:t>
            </w:r>
            <w:r>
              <w:softHyphen/>
              <w:t>бочие отношения, эффективно сотруд</w:t>
            </w:r>
            <w:r>
              <w:softHyphen/>
              <w:t>ничать и спосо</w:t>
            </w:r>
            <w:r>
              <w:t>б</w:t>
            </w:r>
            <w:r>
              <w:t>ствовать продукти</w:t>
            </w:r>
            <w:r>
              <w:t>в</w:t>
            </w:r>
            <w:r>
              <w:lastRenderedPageBreak/>
              <w:t>ной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lastRenderedPageBreak/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5E56ED" w:rsidRPr="00EF5A00" w:rsidTr="00404023">
        <w:trPr>
          <w:trHeight w:val="281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ED" w:rsidRPr="00404023" w:rsidRDefault="005E56ED" w:rsidP="004201CC">
            <w:pPr>
              <w:pStyle w:val="2"/>
              <w:spacing w:line="206" w:lineRule="exact"/>
              <w:ind w:firstLine="0"/>
              <w:jc w:val="center"/>
              <w:rPr>
                <w:b/>
              </w:rPr>
            </w:pPr>
            <w:r w:rsidRPr="00404023">
              <w:rPr>
                <w:b/>
              </w:rPr>
              <w:lastRenderedPageBreak/>
              <w:t>Мигель де Сервантес Сааведра (2 ч)</w:t>
            </w:r>
          </w:p>
        </w:tc>
      </w:tr>
      <w:tr w:rsidR="004201CC" w:rsidRPr="00EF5A00" w:rsidTr="005E56ED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5E56ED">
              <w:rPr>
                <w:b/>
              </w:rPr>
              <w:t>Мигель де Се</w:t>
            </w:r>
            <w:r w:rsidRPr="005E56ED">
              <w:rPr>
                <w:b/>
              </w:rPr>
              <w:t>р</w:t>
            </w:r>
            <w:r w:rsidRPr="005E56ED">
              <w:rPr>
                <w:b/>
              </w:rPr>
              <w:t>вантес Сааведра. Пародия на р</w:t>
            </w:r>
            <w:r w:rsidRPr="005E56ED">
              <w:rPr>
                <w:b/>
              </w:rPr>
              <w:t>ы</w:t>
            </w:r>
            <w:r w:rsidRPr="005E56ED">
              <w:rPr>
                <w:b/>
              </w:rPr>
              <w:t>цар</w:t>
            </w:r>
            <w:r w:rsidRPr="005E56ED">
              <w:rPr>
                <w:b/>
              </w:rPr>
              <w:softHyphen/>
              <w:t>ские рома</w:t>
            </w:r>
            <w:r w:rsidRPr="005E56ED">
              <w:rPr>
                <w:b/>
              </w:rPr>
              <w:softHyphen/>
              <w:t>ны. «Дон Кихот»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 w:rsidR="005E56ED">
              <w:t>вания умственных действий, раз</w:t>
            </w:r>
            <w:r>
              <w:t>вива</w:t>
            </w:r>
            <w:r>
              <w:t>ю</w:t>
            </w:r>
            <w:r>
              <w:t>щего обучения, пед</w:t>
            </w:r>
            <w:r>
              <w:t>а</w:t>
            </w:r>
            <w:r>
              <w:t>гогики со</w:t>
            </w:r>
            <w:r w:rsidRPr="00092D8D">
              <w:t>труднич</w:t>
            </w:r>
            <w:r w:rsidRPr="00092D8D">
              <w:t>е</w:t>
            </w:r>
            <w:r w:rsidRPr="00092D8D">
              <w:t>ства, проблемного обуче</w:t>
            </w:r>
            <w:r>
              <w:t>ния, диагност</w:t>
            </w:r>
            <w:r>
              <w:t>и</w:t>
            </w:r>
            <w:r>
              <w:t>ки и са</w:t>
            </w:r>
            <w:r w:rsidRPr="00092D8D">
              <w:t>модиагностики результатов, «крит</w:t>
            </w:r>
            <w:r w:rsidRPr="00092D8D">
              <w:t>и</w:t>
            </w:r>
            <w:r w:rsidRPr="00092D8D">
              <w:t>ческого» мышле</w:t>
            </w:r>
            <w:r>
              <w:t>ния, ин</w:t>
            </w:r>
            <w:r w:rsidRPr="00092D8D">
              <w:t>дивидуальной и кол</w:t>
            </w:r>
            <w:r>
              <w:t>лектив</w:t>
            </w:r>
            <w:r w:rsidRPr="00092D8D">
              <w:t>ной проек</w:t>
            </w:r>
            <w:r w:rsidRPr="00092D8D">
              <w:t>т</w:t>
            </w:r>
            <w:r w:rsidRPr="00092D8D">
              <w:t>ной деятельности,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опре</w:t>
            </w:r>
            <w:r>
              <w:softHyphen/>
              <w:t>делить комп</w:t>
            </w:r>
            <w:r>
              <w:t>о</w:t>
            </w:r>
            <w:r>
              <w:t>зи</w:t>
            </w:r>
            <w:r>
              <w:softHyphen/>
              <w:t>ционные и жанровые ос</w:t>
            </w:r>
            <w:r>
              <w:t>о</w:t>
            </w:r>
            <w:r>
              <w:t>бен</w:t>
            </w:r>
            <w:r>
              <w:softHyphen/>
              <w:t>ности ры</w:t>
            </w:r>
            <w:r>
              <w:softHyphen/>
              <w:t>царского р</w:t>
            </w:r>
            <w:r>
              <w:t>о</w:t>
            </w:r>
            <w:r>
              <w:t>мана?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умений п</w:t>
            </w:r>
            <w:r>
              <w:t>о</w:t>
            </w:r>
            <w:r>
              <w:t>строения и реализации новых знаний, понятий, способов дей</w:t>
            </w:r>
            <w:r>
              <w:softHyphen/>
              <w:t>ствий: колле</w:t>
            </w:r>
            <w:r>
              <w:t>к</w:t>
            </w:r>
            <w:r>
              <w:t>тивная проверка домашнего задания, работа в парах сильный — слабый (поиск цитат</w:t>
            </w:r>
            <w:r>
              <w:softHyphen/>
              <w:t>ных примеров, иллюстр</w:t>
            </w:r>
            <w:r>
              <w:t>и</w:t>
            </w:r>
            <w:r>
              <w:t>рующих понятия «роман», «рыца</w:t>
            </w:r>
            <w:r>
              <w:t>р</w:t>
            </w:r>
            <w:r>
              <w:t>ский»), выразительное чтение с посл</w:t>
            </w:r>
            <w:r>
              <w:t>е</w:t>
            </w:r>
            <w:r>
              <w:t>ду</w:t>
            </w:r>
            <w:r>
              <w:softHyphen/>
              <w:t>ющим его рецензированием (фоно</w:t>
            </w:r>
            <w:r>
              <w:t>х</w:t>
            </w:r>
            <w:r>
              <w:t>рестоматия), групповая раб</w:t>
            </w:r>
            <w:r>
              <w:t>о</w:t>
            </w:r>
            <w:r>
              <w:t>т</w:t>
            </w:r>
            <w:proofErr w:type="gramStart"/>
            <w:r>
              <w:t>а</w:t>
            </w:r>
            <w:r w:rsidRPr="00092D8D">
              <w:t>(</w:t>
            </w:r>
            <w:proofErr w:type="gramEnd"/>
            <w:r w:rsidRPr="00092D8D">
              <w:t>различные виды пере</w:t>
            </w:r>
            <w:r>
              <w:t>сказов), со</w:t>
            </w:r>
            <w:r w:rsidRPr="00092D8D">
              <w:t>п</w:t>
            </w:r>
            <w:r w:rsidRPr="00092D8D">
              <w:t>о</w:t>
            </w:r>
            <w:r w:rsidRPr="00092D8D">
              <w:t>ставительный анализ отрывков при консультативной помощи учителя по алгоритму выполнения задания, сам</w:t>
            </w:r>
            <w:r w:rsidRPr="00092D8D">
              <w:t>о</w:t>
            </w:r>
            <w:r w:rsidRPr="00092D8D">
              <w:t>стоятельная работа (устная или пис</w:t>
            </w:r>
            <w:r w:rsidRPr="00092D8D">
              <w:t>ь</w:t>
            </w:r>
            <w:r w:rsidRPr="00092D8D">
              <w:t>мен</w:t>
            </w:r>
            <w:r>
              <w:t>ная харак</w:t>
            </w:r>
            <w:r w:rsidRPr="00092D8D">
              <w:t>теристика героев с посл</w:t>
            </w:r>
            <w:r w:rsidRPr="00092D8D">
              <w:t>е</w:t>
            </w:r>
            <w:r w:rsidRPr="00092D8D">
              <w:t>дующей взаимопроверкой материала), коллективное проектирование дифф</w:t>
            </w:r>
            <w:r w:rsidRPr="00092D8D">
              <w:t>е</w:t>
            </w:r>
            <w:r w:rsidRPr="00092D8D">
              <w:t>ренцированного домашнего задания, комментиро</w:t>
            </w:r>
            <w:r>
              <w:t>вание выстав</w:t>
            </w:r>
            <w:r w:rsidRPr="00092D8D">
              <w:t xml:space="preserve">ленных </w:t>
            </w:r>
            <w:r w:rsidR="00404023">
              <w:t xml:space="preserve"> о</w:t>
            </w:r>
            <w:r w:rsidR="00404023">
              <w:t>т</w:t>
            </w:r>
            <w:r w:rsidR="00404023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опреде</w:t>
            </w:r>
            <w:r>
              <w:softHyphen/>
              <w:t>лять композици</w:t>
            </w:r>
            <w:r>
              <w:softHyphen/>
              <w:t>онные и жа</w:t>
            </w:r>
            <w:r>
              <w:t>н</w:t>
            </w:r>
            <w:r>
              <w:t>ровые особе</w:t>
            </w:r>
            <w:r>
              <w:t>н</w:t>
            </w:r>
            <w:r>
              <w:t>ности рыцар</w:t>
            </w:r>
            <w:r>
              <w:softHyphen/>
              <w:t>ского романа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Познавательные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уметь выделять и фор</w:t>
            </w:r>
            <w:r>
              <w:softHyphen/>
              <w:t>мулировать п</w:t>
            </w:r>
            <w:r>
              <w:t>о</w:t>
            </w:r>
            <w:r>
              <w:t>знавательную цель.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Регулятивные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уметь оценивать и форму</w:t>
            </w:r>
            <w:r>
              <w:softHyphen/>
              <w:t>лировать то, что уже усвоено.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92D8D">
              <w:rPr>
                <w:rStyle w:val="a9"/>
                <w:lang w:val="ru-RU"/>
              </w:rPr>
              <w:t>Коммуникативные:</w:t>
            </w:r>
            <w:r>
              <w:t xml:space="preserve"> уметь моделировать монологическое в</w:t>
            </w:r>
            <w:r>
              <w:t>ы</w:t>
            </w:r>
            <w:r>
              <w:t>сказывание, аргу</w:t>
            </w:r>
            <w:r>
              <w:softHyphen/>
              <w:t>ментировать свою позицию и коорди</w:t>
            </w:r>
            <w:r>
              <w:softHyphen/>
              <w:t>нировать ее с поз</w:t>
            </w:r>
            <w:r>
              <w:t>и</w:t>
            </w:r>
            <w:r>
              <w:t>циями партнеров при выработке о</w:t>
            </w:r>
            <w:r>
              <w:t>б</w:t>
            </w:r>
            <w:r>
              <w:t>щего решения в совместной деятел</w:t>
            </w:r>
            <w:r>
              <w:t>ь</w:t>
            </w:r>
            <w: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>№ 2</w:t>
            </w:r>
            <w:r>
              <w:t>9</w:t>
            </w:r>
            <w:r w:rsidRPr="00851517">
              <w:t>. «</w:t>
            </w:r>
            <w:r>
              <w:t>Се</w:t>
            </w:r>
            <w:r>
              <w:t>р</w:t>
            </w:r>
            <w:r>
              <w:t>вантес «Дон Кихот</w:t>
            </w:r>
            <w:r w:rsidRPr="00851517">
              <w:t>».</w:t>
            </w:r>
          </w:p>
        </w:tc>
      </w:tr>
      <w:tr w:rsidR="004201CC" w:rsidRPr="00EF5A00" w:rsidTr="00404023">
        <w:trPr>
          <w:trHeight w:val="4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5E56ED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5E56ED">
              <w:rPr>
                <w:b/>
              </w:rPr>
              <w:t>Мастерство Се</w:t>
            </w:r>
            <w:r w:rsidRPr="005E56ED">
              <w:rPr>
                <w:b/>
              </w:rPr>
              <w:t>р</w:t>
            </w:r>
            <w:r w:rsidRPr="005E56ED">
              <w:rPr>
                <w:b/>
              </w:rPr>
              <w:t>вантес</w:t>
            </w:r>
            <w:proofErr w:type="gramStart"/>
            <w:r w:rsidRPr="005E56ED">
              <w:rPr>
                <w:b/>
              </w:rPr>
              <w:t>а-</w:t>
            </w:r>
            <w:proofErr w:type="gramEnd"/>
            <w:r w:rsidRPr="005E56ED">
              <w:rPr>
                <w:b/>
              </w:rPr>
              <w:t xml:space="preserve"> роман</w:t>
            </w:r>
            <w:r w:rsidRPr="005E56ED">
              <w:rPr>
                <w:b/>
              </w:rPr>
              <w:t>и</w:t>
            </w:r>
            <w:r w:rsidRPr="005E56ED">
              <w:rPr>
                <w:b/>
              </w:rPr>
              <w:t>ста. «Дон Кихот»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развива</w:t>
            </w:r>
            <w:r>
              <w:t>ю</w:t>
            </w:r>
            <w:r>
              <w:t>ще</w:t>
            </w:r>
            <w:r>
              <w:softHyphen/>
              <w:t>го обучения, пед</w:t>
            </w:r>
            <w:r>
              <w:t>а</w:t>
            </w:r>
            <w:r>
              <w:t>гогики сотруднич</w:t>
            </w:r>
            <w:r>
              <w:t>е</w:t>
            </w:r>
            <w:r>
              <w:t>ства, проблемного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 на</w:t>
            </w:r>
            <w:r>
              <w:softHyphen/>
              <w:t>учиться анализиро</w:t>
            </w:r>
            <w:r>
              <w:softHyphen/>
              <w:t>вать эпи</w:t>
            </w:r>
            <w:r>
              <w:softHyphen/>
              <w:t>зод?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r>
              <w:t>Формирование у учащихся деятел</w:t>
            </w:r>
            <w:r>
              <w:t>ь</w:t>
            </w:r>
            <w:r>
              <w:t>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изучение содержания параграфа уче</w:t>
            </w:r>
            <w:r>
              <w:t>б</w:t>
            </w:r>
            <w:r>
              <w:t>ника, работа с тео</w:t>
            </w:r>
            <w:r>
              <w:softHyphen/>
              <w:t>ретическим литер</w:t>
            </w:r>
            <w:r>
              <w:t>а</w:t>
            </w:r>
            <w:r>
              <w:t>туроведческим материалом по теме урока, состав</w:t>
            </w:r>
            <w:r>
              <w:softHyphen/>
              <w:t>ление тезисного плана для переска</w:t>
            </w:r>
            <w:r>
              <w:softHyphen/>
              <w:t>за эпизодов (по вариантам), состав</w:t>
            </w:r>
            <w:r>
              <w:softHyphen/>
              <w:t>ление письменного или устного ответа на проблемный вопрос при ко</w:t>
            </w:r>
            <w:r>
              <w:t>н</w:t>
            </w:r>
            <w:r>
              <w:t>сультативной помощи ученик</w:t>
            </w:r>
            <w:proofErr w:type="gramStart"/>
            <w:r>
              <w:t>а-</w:t>
            </w:r>
            <w:proofErr w:type="gramEnd"/>
            <w:r>
              <w:t xml:space="preserve"> эк</w:t>
            </w:r>
            <w:r>
              <w:t>с</w:t>
            </w:r>
            <w:r>
              <w:t>перта с последующей самопро</w:t>
            </w:r>
            <w:r>
              <w:softHyphen/>
              <w:t>веркой, участие в коллективном диалоге, и</w:t>
            </w:r>
            <w:r>
              <w:t>н</w:t>
            </w:r>
            <w:r>
              <w:t>дивидуальное проекти</w:t>
            </w:r>
            <w:r>
              <w:softHyphen/>
              <w:t>рование выпо</w:t>
            </w:r>
            <w:r>
              <w:t>л</w:t>
            </w:r>
            <w:r>
              <w:t>нения дифферен</w:t>
            </w:r>
            <w:r>
              <w:softHyphen/>
              <w:t>цированного дома</w:t>
            </w:r>
            <w:r>
              <w:t>ш</w:t>
            </w:r>
            <w:r>
              <w:t>него задания, комментирование в</w:t>
            </w:r>
            <w:r>
              <w:t>ы</w:t>
            </w:r>
            <w:r>
              <w:t xml:space="preserve">ставленных </w:t>
            </w:r>
            <w:r w:rsidR="00404023">
              <w:t xml:space="preserve">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ан</w:t>
            </w:r>
            <w:r>
              <w:t>а</w:t>
            </w:r>
            <w:r>
              <w:t>лизи</w:t>
            </w:r>
            <w:r>
              <w:softHyphen/>
              <w:t>ровать эп</w:t>
            </w:r>
            <w:r>
              <w:t>и</w:t>
            </w:r>
            <w:r>
              <w:t>зод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Познавательные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092D8D">
              <w:rPr>
                <w:rStyle w:val="a9"/>
                <w:lang w:val="ru-RU"/>
              </w:rPr>
              <w:t>Регулятивные:</w:t>
            </w:r>
            <w:r>
              <w:t xml:space="preserve"> уметь выполнять учебные действия, планировать алг</w:t>
            </w:r>
            <w:r>
              <w:t>о</w:t>
            </w:r>
            <w:r>
              <w:t xml:space="preserve">ритм ответа. </w:t>
            </w:r>
            <w:r>
              <w:rPr>
                <w:rStyle w:val="a9"/>
              </w:rPr>
              <w:t>Коммуникативные:</w:t>
            </w:r>
            <w:r>
              <w:t xml:space="preserve"> уметь определять об</w:t>
            </w:r>
            <w:r>
              <w:softHyphen/>
              <w:t>щую цель и пути ее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Формирование мотивации к и</w:t>
            </w:r>
            <w:r>
              <w:t>н</w:t>
            </w:r>
            <w:r>
              <w:t>дивидуальной и коллективной творческой дея</w:t>
            </w:r>
            <w: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04023" w:rsidRPr="00EF5A00" w:rsidTr="00404023">
        <w:trPr>
          <w:trHeight w:val="278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23" w:rsidRPr="00404023" w:rsidRDefault="00404023" w:rsidP="004201CC">
            <w:pPr>
              <w:pStyle w:val="2"/>
              <w:spacing w:line="206" w:lineRule="exact"/>
              <w:jc w:val="center"/>
              <w:rPr>
                <w:b/>
              </w:rPr>
            </w:pPr>
            <w:r w:rsidRPr="00404023">
              <w:rPr>
                <w:b/>
              </w:rPr>
              <w:lastRenderedPageBreak/>
              <w:t>Фридрих Шиллер (1ч)</w:t>
            </w:r>
          </w:p>
        </w:tc>
      </w:tr>
      <w:tr w:rsidR="004201CC" w:rsidRPr="00EF5A00" w:rsidTr="005E56ED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04023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  <w:rPr>
                <w:b/>
              </w:rPr>
            </w:pPr>
            <w:r w:rsidRPr="00404023">
              <w:rPr>
                <w:b/>
              </w:rPr>
              <w:t>Ф. Шиллер. Р</w:t>
            </w:r>
            <w:r w:rsidRPr="00404023">
              <w:rPr>
                <w:b/>
              </w:rPr>
              <w:t>ы</w:t>
            </w:r>
            <w:r w:rsidRPr="00404023">
              <w:rPr>
                <w:b/>
              </w:rPr>
              <w:t>царская баллада «Перчатка»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раз</w:t>
            </w:r>
            <w:r>
              <w:softHyphen/>
              <w:t>вивающего обучения, про</w:t>
            </w:r>
            <w:r>
              <w:softHyphen/>
              <w:t>блемного обуче</w:t>
            </w:r>
            <w:r>
              <w:softHyphen/>
              <w:t>ния, педагогики с</w:t>
            </w:r>
            <w:r>
              <w:t>о</w:t>
            </w:r>
            <w:r>
              <w:t>трудничества, диагн</w:t>
            </w:r>
            <w:r>
              <w:t>о</w:t>
            </w:r>
            <w:r>
              <w:t>стики и самодиагно</w:t>
            </w:r>
            <w:r>
              <w:softHyphen/>
              <w:t>стики результа</w:t>
            </w:r>
            <w:r>
              <w:softHyphen/>
              <w:t>тов, «критиче</w:t>
            </w:r>
            <w:r>
              <w:softHyphen/>
              <w:t xml:space="preserve">ского» </w:t>
            </w:r>
            <w:r w:rsidRPr="001F2B1B">
              <w:t>мы</w:t>
            </w:r>
            <w:r w:rsidRPr="001F2B1B">
              <w:t>ш</w:t>
            </w:r>
            <w:r w:rsidRPr="001F2B1B">
              <w:t>ления</w:t>
            </w:r>
            <w:r>
              <w:t>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Каковы жанр</w:t>
            </w:r>
            <w:r>
              <w:t>о</w:t>
            </w:r>
            <w:r>
              <w:t>в</w:t>
            </w:r>
            <w:proofErr w:type="gramStart"/>
            <w:r>
              <w:t>о-</w:t>
            </w:r>
            <w:proofErr w:type="gramEnd"/>
            <w:r>
              <w:t xml:space="preserve"> композиц</w:t>
            </w:r>
            <w:r>
              <w:t>и</w:t>
            </w:r>
            <w:r>
              <w:t>онные особе</w:t>
            </w:r>
            <w:r>
              <w:t>н</w:t>
            </w:r>
            <w:r>
              <w:t>но</w:t>
            </w:r>
            <w:r>
              <w:softHyphen/>
              <w:t>сти балла</w:t>
            </w:r>
            <w:r>
              <w:softHyphen/>
              <w:t>ды?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предметного содержания: комплек</w:t>
            </w:r>
            <w:r>
              <w:softHyphen/>
              <w:t>сная проверка домашнего з</w:t>
            </w:r>
            <w:r>
              <w:t>а</w:t>
            </w:r>
            <w:r>
              <w:t>дания по памятке выполнения, повт</w:t>
            </w:r>
            <w:r>
              <w:t>о</w:t>
            </w:r>
            <w:r>
              <w:t>ре</w:t>
            </w:r>
            <w:r>
              <w:softHyphen/>
              <w:t>ние (тест) с последующей взаимо</w:t>
            </w:r>
            <w:r>
              <w:softHyphen/>
              <w:t>проверкой, самостоятельная работа с литературоведческим портфолио (з</w:t>
            </w:r>
            <w:r>
              <w:t>а</w:t>
            </w:r>
            <w:r>
              <w:t>полнение таблицы «Характери</w:t>
            </w:r>
            <w:r>
              <w:softHyphen/>
              <w:t>стика героев рыцарских романов»), работа в парах сильный — слабый по алгори</w:t>
            </w:r>
            <w:r>
              <w:t>т</w:t>
            </w:r>
            <w:r>
              <w:t>му выполнения задачи (составление устного или письмен</w:t>
            </w:r>
            <w:r>
              <w:softHyphen/>
              <w:t>ного ответа на проблемный вопрос с последующей взаимопроверкой при консультативной помощи</w:t>
            </w:r>
            <w:proofErr w:type="gramEnd"/>
            <w:r>
              <w:t xml:space="preserve"> учи</w:t>
            </w:r>
            <w:r>
              <w:softHyphen/>
              <w:t>теля), составление тези</w:t>
            </w:r>
            <w:r>
              <w:t>с</w:t>
            </w:r>
            <w:r>
              <w:t xml:space="preserve">ного плана </w:t>
            </w:r>
            <w:r w:rsidRPr="00092D8D">
              <w:t>для переска</w:t>
            </w:r>
            <w:r>
              <w:t>за с последу</w:t>
            </w:r>
            <w:r>
              <w:t>ю</w:t>
            </w:r>
            <w:r>
              <w:t>щей само</w:t>
            </w:r>
            <w:r w:rsidRPr="00092D8D">
              <w:t>проверкой, конкурс илл</w:t>
            </w:r>
            <w:r w:rsidRPr="00092D8D">
              <w:t>ю</w:t>
            </w:r>
            <w:r w:rsidRPr="00092D8D">
              <w:t>страций с комментарием (цита</w:t>
            </w:r>
            <w:r>
              <w:t>тами из тек</w:t>
            </w:r>
            <w:r w:rsidRPr="00092D8D">
              <w:t>ста романа), коллективное про</w:t>
            </w:r>
            <w:r>
              <w:t>ек</w:t>
            </w:r>
            <w:r w:rsidRPr="00092D8D">
              <w:t>т</w:t>
            </w:r>
            <w:r w:rsidRPr="00092D8D">
              <w:t>и</w:t>
            </w:r>
            <w:r w:rsidRPr="00092D8D">
              <w:t>рование способов выполнения дифф</w:t>
            </w:r>
            <w:r w:rsidRPr="00092D8D">
              <w:t>е</w:t>
            </w:r>
            <w:r w:rsidRPr="00092D8D">
              <w:t>ренцированного домашнего задания, коммен</w:t>
            </w:r>
            <w:r>
              <w:t>тирование выстав</w:t>
            </w:r>
            <w:r w:rsidRPr="00092D8D">
              <w:t xml:space="preserve">ленных </w:t>
            </w:r>
            <w:r w:rsidR="00404023">
              <w:t xml:space="preserve"> о</w:t>
            </w:r>
            <w:r w:rsidR="00404023">
              <w:t>т</w:t>
            </w:r>
            <w:r w:rsidR="00404023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опреде</w:t>
            </w:r>
            <w:r>
              <w:softHyphen/>
              <w:t>лять жанрово-композицио</w:t>
            </w:r>
            <w:r>
              <w:t>н</w:t>
            </w:r>
            <w:r>
              <w:t>ные осо</w:t>
            </w:r>
            <w:r>
              <w:softHyphen/>
              <w:t>бенности ба</w:t>
            </w:r>
            <w:r>
              <w:t>л</w:t>
            </w:r>
            <w:r>
              <w:t>лады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092D8D">
              <w:rPr>
                <w:rStyle w:val="a9"/>
                <w:lang w:val="ru-RU"/>
              </w:rPr>
              <w:t>Познавательные</w:t>
            </w:r>
            <w:proofErr w:type="gramEnd"/>
            <w:r w:rsidRPr="00092D8D">
              <w:rPr>
                <w:rStyle w:val="a9"/>
                <w:lang w:val="ru-RU"/>
              </w:rPr>
              <w:t>:</w:t>
            </w:r>
            <w:r>
              <w:t xml:space="preserve"> уметь искать и выд</w:t>
            </w:r>
            <w:r>
              <w:t>е</w:t>
            </w:r>
            <w:r>
              <w:t>лять необходимую информацию в пре</w:t>
            </w:r>
            <w:r>
              <w:t>д</w:t>
            </w:r>
            <w:r>
              <w:t>ложен</w:t>
            </w:r>
            <w:r>
              <w:softHyphen/>
              <w:t>ных текстах.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92D8D">
              <w:rPr>
                <w:rStyle w:val="a9"/>
                <w:lang w:val="ru-RU"/>
              </w:rPr>
              <w:t>Регулятивные:</w:t>
            </w:r>
            <w:r>
              <w:t xml:space="preserve"> уметь осознавать усвоен</w:t>
            </w:r>
            <w:r>
              <w:softHyphen/>
              <w:t>ный матер</w:t>
            </w:r>
            <w:r>
              <w:t>и</w:t>
            </w:r>
            <w:r>
              <w:t>ал, а также качество и уро</w:t>
            </w:r>
            <w:r>
              <w:softHyphen/>
              <w:t>вень усвоения.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092D8D">
              <w:rPr>
                <w:rStyle w:val="a9"/>
                <w:lang w:val="ru-RU"/>
              </w:rPr>
              <w:t>Коммуникативные:</w:t>
            </w:r>
            <w:r>
              <w:t xml:space="preserve"> ставить вопросы, обращаться за п</w:t>
            </w:r>
            <w:r>
              <w:t>о</w:t>
            </w:r>
            <w:r>
              <w:t>мощью, формулир</w:t>
            </w:r>
            <w:r>
              <w:t>о</w:t>
            </w:r>
            <w:r>
              <w:t>вать свои затрудн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взаимо</w:t>
            </w:r>
            <w:r>
              <w:softHyphen/>
              <w:t>действия в гру</w:t>
            </w:r>
            <w:r>
              <w:t>п</w:t>
            </w:r>
            <w:r>
              <w:t>пе по алгоритму вы</w:t>
            </w:r>
            <w:r>
              <w:softHyphen/>
              <w:t>полнения з</w:t>
            </w:r>
            <w:r>
              <w:t>а</w:t>
            </w:r>
            <w:r>
              <w:t>дачи при ко</w:t>
            </w:r>
            <w:r>
              <w:t>н</w:t>
            </w:r>
            <w:r>
              <w:t>сульта</w:t>
            </w:r>
            <w:r>
              <w:softHyphen/>
              <w:t>тивной помощи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51517" w:rsidRDefault="004201CC" w:rsidP="00420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517"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 w:rsidRPr="00851517">
              <w:t xml:space="preserve">№ </w:t>
            </w:r>
            <w:r>
              <w:t>30</w:t>
            </w:r>
            <w:r w:rsidRPr="00851517">
              <w:t xml:space="preserve">. </w:t>
            </w:r>
            <w:r>
              <w:t>«Ф. Шиллер. Рыцарская баллада «Перчатка»</w:t>
            </w:r>
          </w:p>
        </w:tc>
      </w:tr>
      <w:tr w:rsidR="00404023" w:rsidRPr="00EF5A00" w:rsidTr="00404023">
        <w:trPr>
          <w:trHeight w:val="345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23" w:rsidRPr="00404023" w:rsidRDefault="00404023" w:rsidP="004201CC">
            <w:pPr>
              <w:pStyle w:val="2"/>
              <w:spacing w:line="206" w:lineRule="exact"/>
              <w:ind w:firstLine="0"/>
              <w:jc w:val="center"/>
              <w:rPr>
                <w:b/>
              </w:rPr>
            </w:pPr>
            <w:r w:rsidRPr="00404023">
              <w:rPr>
                <w:b/>
              </w:rPr>
              <w:t>Проспер Мериме (1ч)</w:t>
            </w:r>
          </w:p>
        </w:tc>
      </w:tr>
      <w:tr w:rsidR="004201CC" w:rsidRPr="00EF5A00" w:rsidTr="005E56ED">
        <w:trPr>
          <w:trHeight w:val="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04023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404023">
              <w:rPr>
                <w:b/>
              </w:rPr>
              <w:t>Изображе</w:t>
            </w:r>
            <w:r w:rsidRPr="00404023">
              <w:rPr>
                <w:b/>
              </w:rPr>
              <w:softHyphen/>
              <w:t>ние д</w:t>
            </w:r>
            <w:r w:rsidRPr="00404023">
              <w:rPr>
                <w:b/>
              </w:rPr>
              <w:t>и</w:t>
            </w:r>
            <w:r w:rsidRPr="00404023">
              <w:rPr>
                <w:b/>
              </w:rPr>
              <w:t>кой природы в новелле П. Мер</w:t>
            </w:r>
            <w:r w:rsidRPr="00404023">
              <w:rPr>
                <w:b/>
              </w:rPr>
              <w:t>и</w:t>
            </w:r>
            <w:r w:rsidRPr="00404023">
              <w:rPr>
                <w:b/>
              </w:rPr>
              <w:t>ме «Маттео Фал</w:t>
            </w:r>
            <w:r w:rsidRPr="00404023">
              <w:rPr>
                <w:b/>
              </w:rPr>
              <w:t>ь</w:t>
            </w:r>
            <w:r w:rsidRPr="00404023">
              <w:rPr>
                <w:b/>
              </w:rPr>
              <w:t>коне»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пр</w:t>
            </w:r>
            <w:r>
              <w:t>о</w:t>
            </w:r>
            <w:r>
              <w:t>блемного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</w:t>
            </w:r>
            <w:r>
              <w:t>а</w:t>
            </w:r>
            <w:r>
              <w:t>щихся,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Каковы иде</w:t>
            </w:r>
            <w:r>
              <w:t>й</w:t>
            </w:r>
            <w:r>
              <w:t>но-содержател</w:t>
            </w:r>
            <w:r>
              <w:t>ь</w:t>
            </w:r>
            <w:r>
              <w:t>ные осо</w:t>
            </w:r>
            <w:r>
              <w:softHyphen/>
              <w:t>бенности н</w:t>
            </w:r>
            <w:r>
              <w:t>о</w:t>
            </w:r>
            <w:r>
              <w:t>веллы?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деятел</w:t>
            </w:r>
            <w:r>
              <w:t>ь</w:t>
            </w:r>
            <w:r>
              <w:t>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комплексное повторение (тест), сам</w:t>
            </w:r>
            <w:r>
              <w:t>о</w:t>
            </w:r>
            <w:r>
              <w:t>стоятель</w:t>
            </w:r>
            <w:r>
              <w:softHyphen/>
              <w:t>ная работа с литературоведч</w:t>
            </w:r>
            <w:r>
              <w:t>е</w:t>
            </w:r>
            <w:r>
              <w:t>ским портфолио, заполнение таблицы «Жанрово-композиционные осо</w:t>
            </w:r>
            <w:r>
              <w:softHyphen/>
              <w:t>бенности новеллы», работа в парах сильный — слабый по алгоритму в</w:t>
            </w:r>
            <w:r>
              <w:t>ы</w:t>
            </w:r>
            <w:r>
              <w:t>полнения задачи (выразительное чт</w:t>
            </w:r>
            <w:r>
              <w:t>е</w:t>
            </w:r>
            <w:r>
              <w:t>ние отрывков с последующим реце</w:t>
            </w:r>
            <w:r>
              <w:t>н</w:t>
            </w:r>
            <w:r>
              <w:t>зированием (фонохрестоматия)), уч</w:t>
            </w:r>
            <w:r>
              <w:t>а</w:t>
            </w:r>
            <w:r>
              <w:t>стие в коллективном диалоге, устное иллюстрирование по алгоритму в</w:t>
            </w:r>
            <w:r>
              <w:t>ы</w:t>
            </w:r>
            <w:r>
              <w:t>полнения задания при консультати</w:t>
            </w:r>
            <w:r>
              <w:t>в</w:t>
            </w:r>
            <w:r>
              <w:t>ной помощи учителя, коллективное проекти</w:t>
            </w:r>
            <w:r>
              <w:softHyphen/>
              <w:t>рование способов</w:t>
            </w:r>
            <w:proofErr w:type="gramEnd"/>
            <w:r>
              <w:t xml:space="preserve"> выполнения дифференцированного домашнего з</w:t>
            </w:r>
            <w:r>
              <w:t>а</w:t>
            </w:r>
            <w:r>
              <w:lastRenderedPageBreak/>
              <w:t>дания, комментирование выстав</w:t>
            </w:r>
            <w:r>
              <w:softHyphen/>
              <w:t xml:space="preserve">ленных </w:t>
            </w:r>
            <w:r w:rsidR="00404023">
              <w:t xml:space="preserve">  отметок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lastRenderedPageBreak/>
              <w:t>Научиться п</w:t>
            </w:r>
            <w:r>
              <w:t>о</w:t>
            </w:r>
            <w:r>
              <w:t>ни</w:t>
            </w:r>
            <w:r>
              <w:softHyphen/>
              <w:t>мать смысл произ</w:t>
            </w:r>
            <w:r>
              <w:softHyphen/>
              <w:t>ведения и видеть его идейно-содержател</w:t>
            </w:r>
            <w:r>
              <w:t>ь</w:t>
            </w:r>
            <w:r>
              <w:t>ные особен</w:t>
            </w:r>
            <w:r>
              <w:softHyphen/>
              <w:t>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proofErr w:type="gramStart"/>
            <w:r w:rsidRPr="001F2B1B">
              <w:rPr>
                <w:rStyle w:val="a9"/>
                <w:lang w:val="ru-RU"/>
              </w:rPr>
              <w:t>Познавательные</w:t>
            </w:r>
            <w:proofErr w:type="gramEnd"/>
            <w:r w:rsidRPr="001F2B1B">
              <w:rPr>
                <w:rStyle w:val="a9"/>
                <w:lang w:val="ru-RU"/>
              </w:rPr>
              <w:t>:</w:t>
            </w:r>
            <w:r>
              <w:t xml:space="preserve"> уметь извлекать н</w:t>
            </w:r>
            <w:r>
              <w:t>е</w:t>
            </w:r>
            <w:r>
              <w:t>обхо</w:t>
            </w:r>
            <w:r>
              <w:softHyphen/>
              <w:t>димую инфо</w:t>
            </w:r>
            <w:r>
              <w:t>р</w:t>
            </w:r>
            <w:r>
              <w:t>мацию из просл</w:t>
            </w:r>
            <w:r>
              <w:t>у</w:t>
            </w:r>
            <w:r>
              <w:t>шанного или проч</w:t>
            </w:r>
            <w:r>
              <w:t>и</w:t>
            </w:r>
            <w:r>
              <w:t xml:space="preserve">танного текста. </w:t>
            </w:r>
            <w:proofErr w:type="gramStart"/>
            <w:r w:rsidRPr="001F2B1B">
              <w:rPr>
                <w:rStyle w:val="a9"/>
                <w:lang w:val="ru-RU"/>
              </w:rPr>
              <w:t>Р</w:t>
            </w:r>
            <w:r w:rsidRPr="001F2B1B">
              <w:rPr>
                <w:rStyle w:val="a9"/>
                <w:lang w:val="ru-RU"/>
              </w:rPr>
              <w:t>е</w:t>
            </w:r>
            <w:r w:rsidRPr="001F2B1B">
              <w:rPr>
                <w:rStyle w:val="a9"/>
                <w:lang w:val="ru-RU"/>
              </w:rPr>
              <w:t>гулятивные</w:t>
            </w:r>
            <w:proofErr w:type="gramEnd"/>
            <w:r w:rsidRPr="001F2B1B">
              <w:rPr>
                <w:rStyle w:val="a9"/>
                <w:lang w:val="ru-RU"/>
              </w:rPr>
              <w:t>:</w:t>
            </w:r>
            <w:r>
              <w:t xml:space="preserve"> уметь анализировать сти</w:t>
            </w:r>
            <w:r>
              <w:softHyphen/>
              <w:t>хотворный текст.</w:t>
            </w:r>
          </w:p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 w:rsidRPr="001F2B1B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иссле</w:t>
            </w:r>
            <w:r>
              <w:softHyphen/>
              <w:t>довательской д</w:t>
            </w:r>
            <w:r>
              <w:t>е</w:t>
            </w:r>
            <w:r>
              <w:t>ятельности, г</w:t>
            </w:r>
            <w:r>
              <w:t>о</w:t>
            </w:r>
            <w:r>
              <w:t>товности и спо</w:t>
            </w:r>
            <w:r>
              <w:softHyphen/>
              <w:t>собности вести диалог с друг</w:t>
            </w:r>
            <w:r>
              <w:t>и</w:t>
            </w:r>
            <w:r>
              <w:t>ми людьми и д</w:t>
            </w:r>
            <w:r>
              <w:t>о</w:t>
            </w:r>
            <w:r>
              <w:t>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№ 31.  «П. Мериме «Маттео Фальконе»</w:t>
            </w:r>
          </w:p>
        </w:tc>
      </w:tr>
      <w:tr w:rsidR="00404023" w:rsidRPr="00EF5A00" w:rsidTr="00404023">
        <w:trPr>
          <w:trHeight w:val="278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23" w:rsidRPr="00404023" w:rsidRDefault="00404023" w:rsidP="004201CC">
            <w:pPr>
              <w:pStyle w:val="2"/>
              <w:spacing w:line="206" w:lineRule="exact"/>
              <w:jc w:val="center"/>
              <w:rPr>
                <w:b/>
              </w:rPr>
            </w:pPr>
            <w:r w:rsidRPr="00404023">
              <w:rPr>
                <w:b/>
              </w:rPr>
              <w:lastRenderedPageBreak/>
              <w:t>Антуан де Сент-Экзюпери (1ч)</w:t>
            </w:r>
          </w:p>
        </w:tc>
      </w:tr>
      <w:tr w:rsidR="004201CC" w:rsidRPr="00EF5A00" w:rsidTr="005E56ED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04023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  <w:rPr>
                <w:b/>
              </w:rPr>
            </w:pPr>
            <w:r w:rsidRPr="00404023">
              <w:rPr>
                <w:b/>
              </w:rPr>
              <w:t xml:space="preserve">А. де </w:t>
            </w:r>
            <w:proofErr w:type="gramStart"/>
            <w:r w:rsidRPr="00404023">
              <w:rPr>
                <w:b/>
              </w:rPr>
              <w:t>Сент- Экз</w:t>
            </w:r>
            <w:r w:rsidRPr="00404023">
              <w:rPr>
                <w:b/>
              </w:rPr>
              <w:t>ю</w:t>
            </w:r>
            <w:r w:rsidRPr="00404023">
              <w:rPr>
                <w:b/>
              </w:rPr>
              <w:t>пери</w:t>
            </w:r>
            <w:proofErr w:type="gramEnd"/>
            <w:r w:rsidRPr="00404023">
              <w:rPr>
                <w:b/>
              </w:rPr>
              <w:t>. «Маленький принц» как фил</w:t>
            </w:r>
            <w:r w:rsidRPr="00404023">
              <w:rPr>
                <w:b/>
              </w:rPr>
              <w:t>о</w:t>
            </w:r>
            <w:r w:rsidRPr="00404023">
              <w:rPr>
                <w:b/>
              </w:rPr>
              <w:t>соф</w:t>
            </w:r>
            <w:r w:rsidRPr="00404023">
              <w:rPr>
                <w:b/>
              </w:rPr>
              <w:softHyphen/>
              <w:t>ская сказка и мудрая притча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Урок «откры</w:t>
            </w:r>
            <w:r>
              <w:softHyphen/>
              <w:t>тия» н</w:t>
            </w:r>
            <w:r>
              <w:t>о</w:t>
            </w:r>
            <w:r>
              <w:t>вого зн</w:t>
            </w:r>
            <w:r>
              <w:t>а</w:t>
            </w:r>
            <w:r>
              <w:t>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Здоровьесбережения, диф</w:t>
            </w:r>
            <w:r>
              <w:softHyphen/>
              <w:t>ференцирован</w:t>
            </w:r>
            <w:r>
              <w:softHyphen/>
              <w:t>ного подхода в обучении, поэтапного формир</w:t>
            </w:r>
            <w:r>
              <w:t>о</w:t>
            </w:r>
            <w:r>
              <w:t>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трудничества, ра</w:t>
            </w:r>
            <w:r>
              <w:t>з</w:t>
            </w:r>
            <w:r>
              <w:t>вивающего обучения, проблемного обуч</w:t>
            </w:r>
            <w:r>
              <w:t>е</w:t>
            </w:r>
            <w:r>
              <w:t>ния, диа</w:t>
            </w:r>
            <w:r>
              <w:softHyphen/>
              <w:t>гностики и са</w:t>
            </w:r>
            <w:r>
              <w:softHyphen/>
              <w:t>модиагностики р</w:t>
            </w:r>
            <w:r>
              <w:t>е</w:t>
            </w:r>
            <w:r>
              <w:t>зультатов, «критич</w:t>
            </w:r>
            <w:r>
              <w:t>е</w:t>
            </w:r>
            <w:r>
              <w:t>ского» мышления,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-10" w:firstLine="0"/>
              <w:jc w:val="center"/>
            </w:pPr>
            <w:r>
              <w:t>Каковы особе</w:t>
            </w:r>
            <w:r>
              <w:t>н</w:t>
            </w:r>
            <w:r>
              <w:t>но</w:t>
            </w:r>
            <w:r>
              <w:softHyphen/>
              <w:t>сти фило</w:t>
            </w:r>
            <w:r>
              <w:softHyphen/>
              <w:t>софской ска</w:t>
            </w:r>
            <w:r>
              <w:t>з</w:t>
            </w:r>
            <w:r>
              <w:t>ки?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</w:pPr>
            <w:proofErr w:type="gramStart"/>
            <w:r>
              <w:t>Формирование у учащихся уме</w:t>
            </w:r>
            <w:r>
              <w:softHyphen/>
              <w:t>ний п</w:t>
            </w:r>
            <w:r>
              <w:t>о</w:t>
            </w:r>
            <w:r>
              <w:t>строения и реализации новых знаний, понятий, способов действий: изучение содержания параграфа учебника, лаб</w:t>
            </w:r>
            <w:r>
              <w:t>о</w:t>
            </w:r>
            <w:r>
              <w:t>раторная работа по теме «Композиц</w:t>
            </w:r>
            <w:r>
              <w:t>и</w:t>
            </w:r>
            <w:r>
              <w:t>онные, жанровые признаки филосо</w:t>
            </w:r>
            <w:r>
              <w:t>ф</w:t>
            </w:r>
            <w:r>
              <w:t>ской сказки» при консультативной п</w:t>
            </w:r>
            <w:r>
              <w:t>о</w:t>
            </w:r>
            <w:r>
              <w:t>мощи учителя по алгоритму вы</w:t>
            </w:r>
            <w:r>
              <w:softHyphen/>
              <w:t>полнения задания с последующей вз</w:t>
            </w:r>
            <w:r>
              <w:t>а</w:t>
            </w:r>
            <w:r>
              <w:t>имопроверкой, работа в парах сильный — слабый (выразительное чтение (и</w:t>
            </w:r>
            <w:r>
              <w:t>н</w:t>
            </w:r>
            <w:r>
              <w:t>сценированное чтение) с последу</w:t>
            </w:r>
            <w:r>
              <w:t>ю</w:t>
            </w:r>
            <w:r>
              <w:t>щим рецензированием (фонохрестом</w:t>
            </w:r>
            <w:r>
              <w:t>а</w:t>
            </w:r>
            <w:r>
              <w:t>тия)), коллектив</w:t>
            </w:r>
            <w:r>
              <w:softHyphen/>
              <w:t>ное проектирование выполнения дифференцированного домашнего задания, комментирование выстав</w:t>
            </w:r>
            <w:r>
              <w:softHyphen/>
              <w:t xml:space="preserve">ленных </w:t>
            </w:r>
            <w:r w:rsidR="00404023">
              <w:t xml:space="preserve"> отметок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Научиться п</w:t>
            </w:r>
            <w:r>
              <w:t>о</w:t>
            </w:r>
            <w:r>
              <w:t>ни</w:t>
            </w:r>
            <w:r>
              <w:softHyphen/>
              <w:t>мать иноск</w:t>
            </w:r>
            <w:r>
              <w:t>а</w:t>
            </w:r>
            <w:r>
              <w:t>за</w:t>
            </w:r>
            <w:r>
              <w:softHyphen/>
              <w:t>тельный подтекст ф</w:t>
            </w:r>
            <w:r>
              <w:t>и</w:t>
            </w:r>
            <w:r>
              <w:t>лософской сказ</w:t>
            </w:r>
            <w:r>
              <w:softHyphen/>
              <w:t>ки, выр</w:t>
            </w:r>
            <w:r>
              <w:t>а</w:t>
            </w:r>
            <w:r>
              <w:t>зительно ч</w:t>
            </w:r>
            <w:r>
              <w:t>и</w:t>
            </w:r>
            <w:r>
              <w:t>тать по ролям (инсценир</w:t>
            </w:r>
            <w:r>
              <w:t>о</w:t>
            </w:r>
            <w:r>
              <w:t>ванное чтение)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1F2B1B">
              <w:rPr>
                <w:rStyle w:val="a9"/>
                <w:lang w:val="ru-RU"/>
              </w:rPr>
              <w:t>Познавательные:</w:t>
            </w:r>
            <w:r>
              <w:t xml:space="preserve"> узнавать, называть и определять объекты в соответствии с с</w:t>
            </w:r>
            <w:r>
              <w:t>о</w:t>
            </w:r>
            <w:r>
              <w:t>держанием.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proofErr w:type="gramStart"/>
            <w:r w:rsidRPr="001F2B1B">
              <w:rPr>
                <w:rStyle w:val="a9"/>
                <w:lang w:val="ru-RU"/>
              </w:rPr>
              <w:t>Регулятивные</w:t>
            </w:r>
            <w:proofErr w:type="gramEnd"/>
            <w:r w:rsidRPr="001F2B1B">
              <w:rPr>
                <w:rStyle w:val="a9"/>
                <w:lang w:val="ru-RU"/>
              </w:rPr>
              <w:t>:</w:t>
            </w:r>
            <w:r>
              <w:t xml:space="preserve"> формировать ситу</w:t>
            </w:r>
            <w:r>
              <w:t>а</w:t>
            </w:r>
            <w:r>
              <w:t>цию саморегуляции эмоциональных с</w:t>
            </w:r>
            <w:r>
              <w:t>о</w:t>
            </w:r>
            <w:r>
              <w:t>стоя</w:t>
            </w:r>
            <w:r>
              <w:softHyphen/>
              <w:t>ний, т. е. фо</w:t>
            </w:r>
            <w:r>
              <w:t>р</w:t>
            </w:r>
            <w:r>
              <w:t>мировать операци</w:t>
            </w:r>
            <w:r>
              <w:t>о</w:t>
            </w:r>
            <w:r>
              <w:t>нальный опыт.</w:t>
            </w:r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 w:rsidRPr="001F2B1B">
              <w:rPr>
                <w:rStyle w:val="a9"/>
                <w:lang w:val="ru-RU"/>
              </w:rPr>
              <w:t>Коммуникативные:</w:t>
            </w:r>
            <w:r>
              <w:t xml:space="preserve"> уметь читать вслух и понимать прочита</w:t>
            </w:r>
            <w:r>
              <w:t>н</w:t>
            </w:r>
            <w: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Формирование мотивации к с</w:t>
            </w:r>
            <w:r>
              <w:t>а</w:t>
            </w:r>
            <w:r>
              <w:t>мосовершенство</w:t>
            </w:r>
            <w:r>
              <w:softHyphen/>
              <w:t>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№ 32.  «А. де Сент-Экзюпери. «Маленький принц»</w:t>
            </w:r>
          </w:p>
        </w:tc>
      </w:tr>
      <w:tr w:rsidR="00404023" w:rsidRPr="00EF5A00" w:rsidTr="00822766">
        <w:trPr>
          <w:trHeight w:val="205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023" w:rsidRPr="00B37B93" w:rsidRDefault="00404023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  <w:rPr>
                <w:b/>
              </w:rPr>
            </w:pPr>
            <w:r w:rsidRPr="00B37B93">
              <w:rPr>
                <w:b/>
              </w:rPr>
              <w:t>ПОДВЕДЕНИЕ ИТОГОВ ЗА ГОД (</w:t>
            </w:r>
            <w:r>
              <w:rPr>
                <w:b/>
              </w:rPr>
              <w:t xml:space="preserve">4 </w:t>
            </w:r>
            <w:r w:rsidRPr="00B37B93">
              <w:rPr>
                <w:b/>
              </w:rPr>
              <w:t>ч)</w:t>
            </w:r>
          </w:p>
        </w:tc>
      </w:tr>
      <w:tr w:rsidR="004201CC" w:rsidRPr="00EF5A00" w:rsidTr="00404023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37B93" w:rsidRDefault="004201CC" w:rsidP="004201CC">
            <w:pPr>
              <w:pStyle w:val="2"/>
              <w:shd w:val="clear" w:color="auto" w:fill="auto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B37B93" w:rsidRDefault="004201CC" w:rsidP="004201CC">
            <w:pPr>
              <w:pStyle w:val="2"/>
              <w:shd w:val="clear" w:color="auto" w:fill="auto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04023" w:rsidRDefault="004201CC" w:rsidP="004201CC">
            <w:pPr>
              <w:pStyle w:val="2"/>
              <w:shd w:val="clear" w:color="auto" w:fill="auto"/>
              <w:ind w:firstLine="0"/>
              <w:rPr>
                <w:b/>
              </w:rPr>
            </w:pPr>
            <w:r w:rsidRPr="00404023">
              <w:rPr>
                <w:b/>
              </w:rPr>
              <w:t>Итоговый тест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092D8D" w:rsidRDefault="004201CC" w:rsidP="004201CC">
            <w:pPr>
              <w:pStyle w:val="2"/>
              <w:shd w:val="clear" w:color="auto" w:fill="auto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B37B93">
              <w:rPr>
                <w:rStyle w:val="a9"/>
                <w:b w:val="0"/>
                <w:lang w:val="ru-RU"/>
              </w:rPr>
              <w:t xml:space="preserve">К. Р. </w:t>
            </w:r>
            <w:r w:rsidRPr="00B37B93">
              <w:rPr>
                <w:rStyle w:val="a9"/>
                <w:b w:val="0"/>
                <w:i w:val="0"/>
                <w:lang w:val="ru-RU"/>
              </w:rPr>
              <w:t>Урок развив</w:t>
            </w:r>
            <w:r w:rsidRPr="00B37B93">
              <w:rPr>
                <w:rStyle w:val="a9"/>
                <w:b w:val="0"/>
                <w:i w:val="0"/>
                <w:lang w:val="ru-RU"/>
              </w:rPr>
              <w:t>а</w:t>
            </w:r>
            <w:r w:rsidRPr="00B37B93">
              <w:rPr>
                <w:rStyle w:val="a9"/>
                <w:b w:val="0"/>
                <w:i w:val="0"/>
                <w:lang w:val="ru-RU"/>
              </w:rPr>
              <w:t>ющего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Здоровьесбережения, дифференцирован</w:t>
            </w:r>
            <w:r w:rsidRPr="00B37B93">
              <w:t>ного подхода в обучении, поэтапного форми</w:t>
            </w:r>
            <w:r>
              <w:t>р</w:t>
            </w:r>
            <w:r>
              <w:t>о</w:t>
            </w:r>
            <w:r>
              <w:t>вания умственных действий, педагогики со</w:t>
            </w:r>
            <w:r w:rsidRPr="00B37B93">
              <w:t>трудничества, ра</w:t>
            </w:r>
            <w:r w:rsidRPr="00B37B93">
              <w:t>з</w:t>
            </w:r>
            <w:r w:rsidRPr="00B37B93">
              <w:t>вития творческих сп</w:t>
            </w:r>
            <w:r w:rsidRPr="00B37B93">
              <w:t>о</w:t>
            </w:r>
            <w:r w:rsidRPr="00B37B93">
              <w:t xml:space="preserve">собностей, </w:t>
            </w:r>
            <w:r>
              <w:t>ИКТ, с</w:t>
            </w:r>
            <w:r>
              <w:t>а</w:t>
            </w:r>
            <w:r w:rsidRPr="00B37B93">
              <w:t>модиагностики и с</w:t>
            </w:r>
            <w:r w:rsidRPr="00B37B93">
              <w:t>а</w:t>
            </w:r>
            <w:r w:rsidRPr="00B37B93">
              <w:t>мокор</w:t>
            </w:r>
            <w:r>
              <w:t>рек</w:t>
            </w:r>
            <w:r w:rsidRPr="00B37B93">
              <w:t>ции резул</w:t>
            </w:r>
            <w:r w:rsidRPr="00B37B93">
              <w:t>ь</w:t>
            </w:r>
            <w:r w:rsidRPr="00B37B93">
              <w:t xml:space="preserve">татов обучения, </w:t>
            </w:r>
            <w:proofErr w:type="gramStart"/>
            <w:r w:rsidRPr="00B37B93">
              <w:t>раз-вития</w:t>
            </w:r>
            <w:proofErr w:type="gramEnd"/>
            <w:r w:rsidRPr="00B37B93">
              <w:t xml:space="preserve"> навыков обо</w:t>
            </w:r>
            <w:r w:rsidRPr="00B37B93">
              <w:t>б</w:t>
            </w:r>
            <w:r w:rsidRPr="00B37B93">
              <w:t>щения и системати</w:t>
            </w:r>
            <w:r>
              <w:t>з</w:t>
            </w:r>
            <w:r>
              <w:t>а</w:t>
            </w:r>
            <w:r w:rsidRPr="00B37B93"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Как построить и реали</w:t>
            </w:r>
            <w:r w:rsidRPr="00B37B93">
              <w:t>зовать инди</w:t>
            </w:r>
            <w:r>
              <w:t>ви</w:t>
            </w:r>
            <w:r w:rsidRPr="00B37B93">
              <w:t>дуал</w:t>
            </w:r>
            <w:r w:rsidRPr="00B37B93">
              <w:t>ь</w:t>
            </w:r>
            <w:r w:rsidRPr="00B37B93">
              <w:t>ный маршрут вос</w:t>
            </w:r>
            <w:r>
              <w:t>полнения проблем</w:t>
            </w:r>
            <w:r w:rsidRPr="00B37B93">
              <w:t>ных зон в изу</w:t>
            </w:r>
            <w:r>
              <w:t>че</w:t>
            </w:r>
            <w:r>
              <w:t>н</w:t>
            </w:r>
            <w:r w:rsidRPr="00B37B93">
              <w:t>ных темах?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</w:pPr>
            <w:r w:rsidRPr="00B37B93">
              <w:t>Формирование у учащихся умений к осуществлению контрольной функции, кон</w:t>
            </w:r>
            <w:r>
              <w:t>троль и самокон</w:t>
            </w:r>
            <w:r w:rsidRPr="00B37B93">
              <w:t>троль изученных поня</w:t>
            </w:r>
            <w:r>
              <w:t>тий, алго</w:t>
            </w:r>
            <w:r w:rsidRPr="00B37B93">
              <w:t>ритма проведения сам</w:t>
            </w:r>
            <w:r w:rsidRPr="00B37B93">
              <w:t>о</w:t>
            </w:r>
            <w:r w:rsidRPr="00B37B93">
              <w:t>проверки и взаимопроверки: выполн</w:t>
            </w:r>
            <w:r w:rsidRPr="00B37B93">
              <w:t>е</w:t>
            </w:r>
            <w:r w:rsidRPr="00B37B93">
              <w:t>ние контроль</w:t>
            </w:r>
            <w:r>
              <w:t>ных заданий с послед</w:t>
            </w:r>
            <w:r>
              <w:t>у</w:t>
            </w:r>
            <w:r>
              <w:t>ю</w:t>
            </w:r>
            <w:r w:rsidRPr="00B37B93">
              <w:t>щей самопроверкой по алгоритму выполнения, коллектив</w:t>
            </w:r>
            <w:r>
              <w:t>ное проек</w:t>
            </w:r>
            <w:r w:rsidRPr="00B37B93">
              <w:t>тир</w:t>
            </w:r>
            <w:r w:rsidRPr="00B37B93">
              <w:t>о</w:t>
            </w:r>
            <w:r w:rsidRPr="00B37B93">
              <w:t>вание способов выполнения дифф</w:t>
            </w:r>
            <w:r w:rsidRPr="00B37B93">
              <w:t>е</w:t>
            </w:r>
            <w:r w:rsidRPr="00B37B93">
              <w:t>ренцированного домашнего зада</w:t>
            </w:r>
            <w:r>
              <w:t>ния, комментирование выстав</w:t>
            </w:r>
            <w:r w:rsidRPr="00B37B93">
              <w:t xml:space="preserve">ленных </w:t>
            </w:r>
            <w:r w:rsidR="00404023">
              <w:t xml:space="preserve"> о</w:t>
            </w:r>
            <w:r w:rsidR="00404023">
              <w:t>т</w:t>
            </w:r>
            <w:r w:rsidR="00404023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>
              <w:t>Научиться про</w:t>
            </w:r>
            <w:r>
              <w:softHyphen/>
              <w:t>ектировать и кор</w:t>
            </w:r>
            <w:r>
              <w:softHyphen/>
              <w:t>ректировать индивидуал</w:t>
            </w:r>
            <w:r>
              <w:t>ь</w:t>
            </w:r>
            <w:r>
              <w:t>ный маршрут воспол</w:t>
            </w:r>
            <w:r>
              <w:softHyphen/>
              <w:t>нения проблемных зон в изуче</w:t>
            </w:r>
            <w:r>
              <w:t>н</w:t>
            </w:r>
            <w:r>
              <w:t>ных темах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B37B93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</w:t>
            </w:r>
            <w:r>
              <w:softHyphen/>
              <w:t>го, выбирать текст для чтения в зависи</w:t>
            </w:r>
            <w:r>
              <w:softHyphen/>
              <w:t>мости от поставле</w:t>
            </w:r>
            <w:r>
              <w:t>н</w:t>
            </w:r>
            <w:r>
              <w:t>ной цели, определять понятия.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B37B93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рег</w:t>
            </w:r>
            <w:r>
              <w:t>у</w:t>
            </w:r>
            <w:r>
              <w:t>ляции своих де</w:t>
            </w:r>
            <w:r>
              <w:t>й</w:t>
            </w:r>
            <w:r>
              <w:t>ствий, устанавливать причин</w:t>
            </w:r>
            <w:r>
              <w:softHyphen/>
              <w:t xml:space="preserve">но-следственные связи. </w:t>
            </w:r>
            <w:r>
              <w:rPr>
                <w:rStyle w:val="a9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 в письменной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29" w:firstLine="0"/>
              <w:jc w:val="center"/>
            </w:pPr>
            <w:r>
              <w:t>Формирование навыков иссл</w:t>
            </w:r>
            <w:r>
              <w:t>е</w:t>
            </w:r>
            <w:r>
              <w:t>довательской и диагностической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</w:pPr>
          </w:p>
        </w:tc>
      </w:tr>
      <w:tr w:rsidR="004201CC" w:rsidRPr="00EF5A00" w:rsidTr="00404023">
        <w:trPr>
          <w:trHeight w:val="1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103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104</w:t>
            </w:r>
          </w:p>
          <w:p w:rsidR="004201CC" w:rsidRDefault="004201CC" w:rsidP="004201CC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404023" w:rsidRDefault="004201CC" w:rsidP="004201CC">
            <w:pPr>
              <w:pStyle w:val="2"/>
              <w:shd w:val="clear" w:color="auto" w:fill="auto"/>
              <w:ind w:firstLine="0"/>
              <w:jc w:val="center"/>
              <w:rPr>
                <w:b/>
              </w:rPr>
            </w:pPr>
            <w:r w:rsidRPr="00404023">
              <w:rPr>
                <w:b/>
              </w:rPr>
              <w:t>Резервные уроки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Pr="00887B06" w:rsidRDefault="004201CC" w:rsidP="004201CC">
            <w:pPr>
              <w:pStyle w:val="2"/>
              <w:shd w:val="clear" w:color="auto" w:fill="auto"/>
              <w:ind w:firstLine="0"/>
              <w:jc w:val="center"/>
              <w:rPr>
                <w:rStyle w:val="a9"/>
                <w:b w:val="0"/>
                <w:i w:val="0"/>
                <w:lang w:val="ru-RU"/>
              </w:rPr>
            </w:pPr>
            <w:r w:rsidRPr="00887B06">
              <w:rPr>
                <w:rStyle w:val="a9"/>
                <w:b w:val="0"/>
                <w:i w:val="0"/>
                <w:lang w:val="ru-RU"/>
              </w:rPr>
              <w:t>Уроки п</w:t>
            </w:r>
            <w:r w:rsidRPr="00887B06">
              <w:rPr>
                <w:rStyle w:val="a9"/>
                <w:b w:val="0"/>
                <w:i w:val="0"/>
                <w:lang w:val="ru-RU"/>
              </w:rPr>
              <w:t>о</w:t>
            </w:r>
            <w:r w:rsidRPr="00887B06">
              <w:rPr>
                <w:rStyle w:val="a9"/>
                <w:b w:val="0"/>
                <w:i w:val="0"/>
                <w:lang w:val="ru-RU"/>
              </w:rPr>
              <w:t>вторения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Здоровьесбережения, дифференцирован</w:t>
            </w:r>
            <w:r w:rsidRPr="00B37B93">
              <w:t>ного подхода в обучении, поэтапного форми</w:t>
            </w:r>
            <w:r>
              <w:t>р</w:t>
            </w:r>
            <w:r>
              <w:t>о</w:t>
            </w:r>
            <w:r>
              <w:t>вания умственных действий, педагогики со</w:t>
            </w:r>
            <w:r w:rsidRPr="00B37B93">
              <w:t>трудничества, ра</w:t>
            </w:r>
            <w:r w:rsidRPr="00B37B93">
              <w:t>з</w:t>
            </w:r>
            <w:r w:rsidRPr="00B37B93">
              <w:t>вития творческих сп</w:t>
            </w:r>
            <w:r w:rsidRPr="00B37B93">
              <w:t>о</w:t>
            </w:r>
            <w:r w:rsidRPr="00B37B93">
              <w:t xml:space="preserve">собностей, </w:t>
            </w:r>
            <w:r>
              <w:t>ИКТ, с</w:t>
            </w:r>
            <w:r>
              <w:t>а</w:t>
            </w:r>
            <w:r w:rsidRPr="00B37B93">
              <w:t>модиагностики и с</w:t>
            </w:r>
            <w:r w:rsidRPr="00B37B93">
              <w:t>а</w:t>
            </w:r>
            <w:r w:rsidRPr="00B37B93">
              <w:t>моко</w:t>
            </w:r>
            <w:r>
              <w:t>ррек</w:t>
            </w:r>
            <w:r w:rsidRPr="00B37B93">
              <w:t>ции резул</w:t>
            </w:r>
            <w:r w:rsidRPr="00B37B93">
              <w:t>ь</w:t>
            </w:r>
            <w:r w:rsidRPr="00B37B93">
              <w:t>татов обучения, ра</w:t>
            </w:r>
            <w:r w:rsidRPr="00B37B93">
              <w:t>з</w:t>
            </w:r>
            <w:r w:rsidRPr="00B37B93">
              <w:t>вития навыков обо</w:t>
            </w:r>
            <w:r w:rsidRPr="00B37B93">
              <w:t>б</w:t>
            </w:r>
            <w:r w:rsidRPr="00B37B93">
              <w:t>щения и системати</w:t>
            </w:r>
            <w:r>
              <w:t>з</w:t>
            </w:r>
            <w:r>
              <w:t>а</w:t>
            </w:r>
            <w:r w:rsidRPr="00B37B93">
              <w:t>ции знаний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  <w:jc w:val="center"/>
            </w:pPr>
            <w:r>
              <w:t>Как построить и реали</w:t>
            </w:r>
            <w:r w:rsidRPr="00B37B93">
              <w:t>зовать инди</w:t>
            </w:r>
            <w:r>
              <w:t>ви</w:t>
            </w:r>
            <w:r w:rsidRPr="00B37B93">
              <w:t>дуал</w:t>
            </w:r>
            <w:r w:rsidRPr="00B37B93">
              <w:t>ь</w:t>
            </w:r>
            <w:r w:rsidRPr="00B37B93">
              <w:t>ный маршрут вос</w:t>
            </w:r>
            <w:r>
              <w:t>полнения проблем</w:t>
            </w:r>
            <w:r w:rsidRPr="00B37B93">
              <w:t>ных зон в изу</w:t>
            </w:r>
            <w:r>
              <w:t>че</w:t>
            </w:r>
            <w:r>
              <w:t>н</w:t>
            </w:r>
            <w:r w:rsidRPr="00B37B93">
              <w:t>ных темах?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ind w:left="60" w:firstLine="0"/>
            </w:pPr>
            <w:r w:rsidRPr="00B37B93">
              <w:t>Формирование у учащихся умений к осуществлению контрольной функции, кон</w:t>
            </w:r>
            <w:r>
              <w:t>троль и самокон</w:t>
            </w:r>
            <w:r w:rsidRPr="00B37B93">
              <w:t>троль изученных поня</w:t>
            </w:r>
            <w:r>
              <w:t>тий, алго</w:t>
            </w:r>
            <w:r w:rsidRPr="00B37B93">
              <w:t>ритма проведения сам</w:t>
            </w:r>
            <w:r w:rsidRPr="00B37B93">
              <w:t>о</w:t>
            </w:r>
            <w:r w:rsidRPr="00B37B93">
              <w:t>проверки и взаимопроверки: выполн</w:t>
            </w:r>
            <w:r w:rsidRPr="00B37B93">
              <w:t>е</w:t>
            </w:r>
            <w:r w:rsidRPr="00B37B93">
              <w:t>ние контроль</w:t>
            </w:r>
            <w:r>
              <w:t>ных заданий с послед</w:t>
            </w:r>
            <w:r>
              <w:t>у</w:t>
            </w:r>
            <w:r>
              <w:t>ю</w:t>
            </w:r>
            <w:r w:rsidRPr="00B37B93">
              <w:t>щей самопроверкой по алгоритму выполнения, коллектив</w:t>
            </w:r>
            <w:r>
              <w:t>ное проек</w:t>
            </w:r>
            <w:r w:rsidRPr="00B37B93">
              <w:t>тир</w:t>
            </w:r>
            <w:r w:rsidRPr="00B37B93">
              <w:t>о</w:t>
            </w:r>
            <w:r w:rsidRPr="00B37B93">
              <w:t>вание способов выполнения дифф</w:t>
            </w:r>
            <w:r w:rsidRPr="00B37B93">
              <w:t>е</w:t>
            </w:r>
            <w:r w:rsidRPr="00B37B93">
              <w:t>ренцированного домашнего зада</w:t>
            </w:r>
            <w:r>
              <w:t>ния, комментирование выстав</w:t>
            </w:r>
            <w:r w:rsidRPr="00B37B93">
              <w:t xml:space="preserve">ленных </w:t>
            </w:r>
            <w:r w:rsidR="00404023">
              <w:t xml:space="preserve"> о</w:t>
            </w:r>
            <w:r w:rsidR="00404023">
              <w:t>т</w:t>
            </w:r>
            <w:r w:rsidR="00404023">
              <w:t>меток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80" w:firstLine="0"/>
              <w:jc w:val="center"/>
            </w:pPr>
            <w:r>
              <w:t>Научиться про</w:t>
            </w:r>
            <w:r>
              <w:softHyphen/>
              <w:t>ектировать и кор</w:t>
            </w:r>
            <w:r>
              <w:softHyphen/>
              <w:t>ректировать индивидуал</w:t>
            </w:r>
            <w:r>
              <w:t>ь</w:t>
            </w:r>
            <w:r>
              <w:t>ный маршрут воспол</w:t>
            </w:r>
            <w:r>
              <w:softHyphen/>
              <w:t>нения проблемных зон в изуче</w:t>
            </w:r>
            <w:r>
              <w:t>н</w:t>
            </w:r>
            <w:r>
              <w:t>ных темах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proofErr w:type="gramStart"/>
            <w:r w:rsidRPr="00B37B93">
              <w:rPr>
                <w:rStyle w:val="a9"/>
                <w:lang w:val="ru-RU"/>
              </w:rPr>
              <w:t>Познавательные:</w:t>
            </w:r>
            <w:r>
              <w:t xml:space="preserve"> уметь осмысленно чи</w:t>
            </w:r>
            <w:r>
              <w:softHyphen/>
              <w:t>тать и объяснять значение прочита</w:t>
            </w:r>
            <w:r>
              <w:t>н</w:t>
            </w:r>
            <w:r>
              <w:t>но</w:t>
            </w:r>
            <w:r>
              <w:softHyphen/>
              <w:t>го, выбирать текст для чтения в зависи</w:t>
            </w:r>
            <w:r>
              <w:softHyphen/>
              <w:t>мости от поставле</w:t>
            </w:r>
            <w:r>
              <w:t>н</w:t>
            </w:r>
            <w:r>
              <w:t>ной цели, определять понятия.</w:t>
            </w:r>
            <w:proofErr w:type="gramEnd"/>
          </w:p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firstLine="0"/>
              <w:jc w:val="center"/>
            </w:pPr>
            <w:r w:rsidRPr="00B37B93">
              <w:rPr>
                <w:rStyle w:val="a9"/>
                <w:lang w:val="ru-RU"/>
              </w:rPr>
              <w:t>Регулятивные:</w:t>
            </w:r>
            <w:r>
              <w:t xml:space="preserve"> в</w:t>
            </w:r>
            <w:r>
              <w:t>ы</w:t>
            </w:r>
            <w:r>
              <w:t>полнять учебные дейст</w:t>
            </w:r>
            <w:r>
              <w:softHyphen/>
              <w:t>вия в громко речевой и умстве</w:t>
            </w:r>
            <w:r>
              <w:t>н</w:t>
            </w:r>
            <w:r>
              <w:t xml:space="preserve">ной </w:t>
            </w:r>
            <w:proofErr w:type="gramStart"/>
            <w:r>
              <w:t>фор</w:t>
            </w:r>
            <w:r>
              <w:softHyphen/>
              <w:t>мах</w:t>
            </w:r>
            <w:proofErr w:type="gramEnd"/>
            <w:r>
              <w:t>, испол</w:t>
            </w:r>
            <w:r>
              <w:t>ь</w:t>
            </w:r>
            <w:r>
              <w:t>зовать речь для рег</w:t>
            </w:r>
            <w:r>
              <w:t>у</w:t>
            </w:r>
            <w:r>
              <w:t>ляции своих де</w:t>
            </w:r>
            <w:r>
              <w:t>й</w:t>
            </w:r>
            <w:r>
              <w:t>ствий, устанавливать причин</w:t>
            </w:r>
            <w:r>
              <w:softHyphen/>
              <w:t xml:space="preserve">но-следственные связи. </w:t>
            </w:r>
            <w:r>
              <w:rPr>
                <w:rStyle w:val="a9"/>
              </w:rPr>
              <w:t>Коммуникативные:</w:t>
            </w:r>
            <w:r>
              <w:t xml:space="preserve"> строить монологиче</w:t>
            </w:r>
            <w:r>
              <w:softHyphen/>
              <w:t>ские высказывания в письменной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11" w:lineRule="exact"/>
              <w:ind w:left="60" w:firstLine="0"/>
              <w:jc w:val="center"/>
            </w:pPr>
            <w:r>
              <w:t>Формирование навыков иссл</w:t>
            </w:r>
            <w:r>
              <w:t>е</w:t>
            </w:r>
            <w:r>
              <w:t>довательской и диа</w:t>
            </w:r>
            <w:r>
              <w:softHyphen/>
              <w:t>гностической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Презентация</w:t>
            </w:r>
          </w:p>
          <w:p w:rsidR="004201CC" w:rsidRDefault="004201CC" w:rsidP="004201CC">
            <w:pPr>
              <w:pStyle w:val="2"/>
              <w:shd w:val="clear" w:color="auto" w:fill="auto"/>
              <w:spacing w:line="206" w:lineRule="exact"/>
              <w:ind w:left="80" w:firstLine="0"/>
              <w:jc w:val="center"/>
            </w:pPr>
            <w:r>
              <w:t>№ 33. «Ле</w:t>
            </w:r>
            <w:r>
              <w:t>т</w:t>
            </w:r>
            <w:r>
              <w:t>нее чтение»</w:t>
            </w:r>
          </w:p>
        </w:tc>
      </w:tr>
    </w:tbl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5BB9" w:rsidRDefault="00FF5BB9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D9F" w:rsidRDefault="00010D9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D9F" w:rsidRDefault="00010D9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D9F" w:rsidRDefault="00010D9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010D9F" w:rsidSect="00251A96">
          <w:pgSz w:w="16838" w:h="11906" w:orient="landscape"/>
          <w:pgMar w:top="851" w:right="1134" w:bottom="992" w:left="709" w:header="709" w:footer="459" w:gutter="0"/>
          <w:cols w:space="708"/>
          <w:docGrid w:linePitch="360"/>
        </w:sectPr>
      </w:pPr>
    </w:p>
    <w:p w:rsidR="00010D9F" w:rsidRPr="00010D9F" w:rsidRDefault="00010D9F" w:rsidP="00010D9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9F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010D9F" w:rsidRPr="00010D9F" w:rsidRDefault="00010D9F" w:rsidP="00010D9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9F">
        <w:rPr>
          <w:rFonts w:ascii="Times New Roman" w:hAnsi="Times New Roman" w:cs="Times New Roman"/>
          <w:b/>
          <w:sz w:val="24"/>
          <w:szCs w:val="24"/>
        </w:rPr>
        <w:t>Основной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1.</w:t>
      </w:r>
      <w:r w:rsidRPr="00010D9F">
        <w:rPr>
          <w:rFonts w:ascii="Times New Roman" w:hAnsi="Times New Roman" w:cs="Times New Roman"/>
          <w:sz w:val="24"/>
          <w:szCs w:val="24"/>
        </w:rPr>
        <w:tab/>
        <w:t>Асмолов А. Г. Системно-деятельностный подход к разработке стандартов нового пок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ления. М.: Педагогика, 2009.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2.</w:t>
      </w:r>
      <w:r w:rsidRPr="00010D9F">
        <w:rPr>
          <w:rFonts w:ascii="Times New Roman" w:hAnsi="Times New Roman" w:cs="Times New Roman"/>
          <w:sz w:val="24"/>
          <w:szCs w:val="24"/>
        </w:rPr>
        <w:tab/>
        <w:t>Концепция Федеральных государственных образовательных стандартов общего образ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вания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>од ред. A.M. Кондакова, А.А. Кузнецова. М.: Просвещение, 2008.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3.</w:t>
      </w:r>
      <w:r w:rsidRPr="00010D9F">
        <w:rPr>
          <w:rFonts w:ascii="Times New Roman" w:hAnsi="Times New Roman" w:cs="Times New Roman"/>
          <w:sz w:val="24"/>
          <w:szCs w:val="24"/>
        </w:rPr>
        <w:tab/>
        <w:t>Национальная образовательная инициатива «Наша новая школа»: [Электронный док</w:t>
      </w:r>
      <w:r w:rsidRPr="00010D9F">
        <w:rPr>
          <w:rFonts w:ascii="Times New Roman" w:hAnsi="Times New Roman" w:cs="Times New Roman"/>
          <w:sz w:val="24"/>
          <w:szCs w:val="24"/>
        </w:rPr>
        <w:t>у</w:t>
      </w:r>
      <w:r w:rsidRPr="00010D9F">
        <w:rPr>
          <w:rFonts w:ascii="Times New Roman" w:hAnsi="Times New Roman" w:cs="Times New Roman"/>
          <w:sz w:val="24"/>
          <w:szCs w:val="24"/>
        </w:rPr>
        <w:t>мент]. Режим доступа: http://mon.gov. ru/dok/akt/6591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4.</w:t>
      </w:r>
      <w:r w:rsidRPr="00010D9F">
        <w:rPr>
          <w:rFonts w:ascii="Times New Roman" w:hAnsi="Times New Roman" w:cs="Times New Roman"/>
          <w:sz w:val="24"/>
          <w:szCs w:val="24"/>
        </w:rPr>
        <w:tab/>
        <w:t>Полухина В.П., Коровина В.Я., Журавлев В.П., Коровин В.И. Литература. 6 класс: Уче</w:t>
      </w:r>
      <w:r w:rsidRPr="00010D9F">
        <w:rPr>
          <w:rFonts w:ascii="Times New Roman" w:hAnsi="Times New Roman" w:cs="Times New Roman"/>
          <w:sz w:val="24"/>
          <w:szCs w:val="24"/>
        </w:rPr>
        <w:t>б</w:t>
      </w:r>
      <w:r w:rsidRPr="00010D9F">
        <w:rPr>
          <w:rFonts w:ascii="Times New Roman" w:hAnsi="Times New Roman" w:cs="Times New Roman"/>
          <w:sz w:val="24"/>
          <w:szCs w:val="24"/>
        </w:rPr>
        <w:t>ник для общеобразовательных учреждений. В 2 ч. М.: Просвещение, 2013.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5.</w:t>
      </w:r>
      <w:r w:rsidRPr="00010D9F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29.12.2010 № 189 «Санитарно-эпидемиологические требования к условиям и организации обучения в общеобраз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вательных учреждениях» (СанПиН 2.4.2.2621-10).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6.</w:t>
      </w:r>
      <w:r w:rsidRPr="00010D9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24.11.2011 № МД 1552/03 «Рекоме</w:t>
      </w:r>
      <w:r w:rsidRPr="00010D9F">
        <w:rPr>
          <w:rFonts w:ascii="Times New Roman" w:hAnsi="Times New Roman" w:cs="Times New Roman"/>
          <w:sz w:val="24"/>
          <w:szCs w:val="24"/>
        </w:rPr>
        <w:t>н</w:t>
      </w:r>
      <w:r w:rsidRPr="00010D9F">
        <w:rPr>
          <w:rFonts w:ascii="Times New Roman" w:hAnsi="Times New Roman" w:cs="Times New Roman"/>
          <w:sz w:val="24"/>
          <w:szCs w:val="24"/>
        </w:rPr>
        <w:t>дации по оснащению общеобразовательных учреждений учебным и учебно-лабораторным об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7.</w:t>
      </w:r>
      <w:r w:rsidRPr="00010D9F"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образовательного учреждения. Осно</w:t>
      </w:r>
      <w:r w:rsidRPr="00010D9F">
        <w:rPr>
          <w:rFonts w:ascii="Times New Roman" w:hAnsi="Times New Roman" w:cs="Times New Roman"/>
          <w:sz w:val="24"/>
          <w:szCs w:val="24"/>
        </w:rPr>
        <w:t>в</w:t>
      </w:r>
      <w:r w:rsidRPr="00010D9F">
        <w:rPr>
          <w:rFonts w:ascii="Times New Roman" w:hAnsi="Times New Roman" w:cs="Times New Roman"/>
          <w:sz w:val="24"/>
          <w:szCs w:val="24"/>
        </w:rPr>
        <w:t>ная школа. М.: Просвещение, 2011.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8.</w:t>
      </w:r>
      <w:r w:rsidRPr="00010D9F">
        <w:rPr>
          <w:rFonts w:ascii="Times New Roman" w:hAnsi="Times New Roman" w:cs="Times New Roman"/>
          <w:sz w:val="24"/>
          <w:szCs w:val="24"/>
        </w:rPr>
        <w:tab/>
        <w:t>Примерные программы внеурочной деятельности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>од ред. В.А. Горского. М.: Просв</w:t>
      </w:r>
      <w:r w:rsidRPr="00010D9F">
        <w:rPr>
          <w:rFonts w:ascii="Times New Roman" w:hAnsi="Times New Roman" w:cs="Times New Roman"/>
          <w:sz w:val="24"/>
          <w:szCs w:val="24"/>
        </w:rPr>
        <w:t>е</w:t>
      </w:r>
      <w:r w:rsidRPr="00010D9F">
        <w:rPr>
          <w:rFonts w:ascii="Times New Roman" w:hAnsi="Times New Roman" w:cs="Times New Roman"/>
          <w:sz w:val="24"/>
          <w:szCs w:val="24"/>
        </w:rPr>
        <w:t>щение, 2010.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9.</w:t>
      </w:r>
      <w:r w:rsidRPr="00010D9F">
        <w:rPr>
          <w:rFonts w:ascii="Times New Roman" w:hAnsi="Times New Roman" w:cs="Times New Roman"/>
          <w:sz w:val="24"/>
          <w:szCs w:val="24"/>
        </w:rPr>
        <w:tab/>
        <w:t>Приоритетный национальный проект «Образование»: [Электронный документ]. Режим доступа: http://mon.gov.ru/pro/pnpo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10.</w:t>
      </w:r>
      <w:r w:rsidRPr="00010D9F">
        <w:rPr>
          <w:rFonts w:ascii="Times New Roman" w:hAnsi="Times New Roman" w:cs="Times New Roman"/>
          <w:sz w:val="24"/>
          <w:szCs w:val="24"/>
        </w:rPr>
        <w:tab/>
        <w:t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доступа: http://standart.edu.ru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11.</w:t>
      </w:r>
      <w:r w:rsidRPr="00010D9F">
        <w:rPr>
          <w:rFonts w:ascii="Times New Roman" w:hAnsi="Times New Roman" w:cs="Times New Roman"/>
          <w:sz w:val="24"/>
          <w:szCs w:val="24"/>
        </w:rPr>
        <w:tab/>
        <w:t>Федеральная целевая программа развития образования на 2011—2015 гг.: [Электронный документ]. Режим доступа: http://mon.gov.ru/press/news/8286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12.</w:t>
      </w:r>
      <w:r w:rsidRPr="00010D9F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</w:t>
      </w:r>
      <w:r w:rsidRPr="00010D9F">
        <w:rPr>
          <w:rFonts w:ascii="Times New Roman" w:hAnsi="Times New Roman" w:cs="Times New Roman"/>
          <w:sz w:val="24"/>
          <w:szCs w:val="24"/>
        </w:rPr>
        <w:t>а</w:t>
      </w:r>
      <w:r w:rsidRPr="00010D9F">
        <w:rPr>
          <w:rFonts w:ascii="Times New Roman" w:hAnsi="Times New Roman" w:cs="Times New Roman"/>
          <w:sz w:val="24"/>
          <w:szCs w:val="24"/>
        </w:rPr>
        <w:t>ния. М.: Просвещение, 2010.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13.</w:t>
      </w:r>
      <w:r w:rsidRPr="00010D9F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273-Ф3 «Об образовании в Российской Федерации».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14.</w:t>
      </w:r>
      <w:r w:rsidRPr="00010D9F">
        <w:rPr>
          <w:rFonts w:ascii="Times New Roman" w:hAnsi="Times New Roman" w:cs="Times New Roman"/>
          <w:sz w:val="24"/>
          <w:szCs w:val="24"/>
        </w:rPr>
        <w:tab/>
        <w:t>Формирование универсальных учебных действий в основной школе: от действия к мы</w:t>
      </w:r>
      <w:r w:rsidRPr="00010D9F">
        <w:rPr>
          <w:rFonts w:ascii="Times New Roman" w:hAnsi="Times New Roman" w:cs="Times New Roman"/>
          <w:sz w:val="24"/>
          <w:szCs w:val="24"/>
        </w:rPr>
        <w:t>с</w:t>
      </w:r>
      <w:r w:rsidRPr="00010D9F">
        <w:rPr>
          <w:rFonts w:ascii="Times New Roman" w:hAnsi="Times New Roman" w:cs="Times New Roman"/>
          <w:sz w:val="24"/>
          <w:szCs w:val="24"/>
        </w:rPr>
        <w:t>ли. Система заданий. Пособие для учителя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>од ред. А.Г. Асмолова. М.: Просвещение, 2010.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15.</w:t>
      </w:r>
      <w:r w:rsidRPr="00010D9F">
        <w:rPr>
          <w:rFonts w:ascii="Times New Roman" w:hAnsi="Times New Roman" w:cs="Times New Roman"/>
          <w:sz w:val="24"/>
          <w:szCs w:val="24"/>
        </w:rPr>
        <w:tab/>
        <w:t>Фундаментальное ядро содержания общего образования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>од ред. В.В. Козлова, A.M. Кондакова. М.: Просвещение, 2011.</w:t>
      </w:r>
    </w:p>
    <w:p w:rsid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9F"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1.</w:t>
      </w:r>
      <w:r w:rsidRPr="00010D9F">
        <w:rPr>
          <w:rFonts w:ascii="Times New Roman" w:hAnsi="Times New Roman" w:cs="Times New Roman"/>
          <w:sz w:val="24"/>
          <w:szCs w:val="24"/>
        </w:rPr>
        <w:tab/>
        <w:t>Асмолов А.Г. Как будем жить дальше? Социальные эффекты образовательной политики // Лидеры образования. 2007. № 7.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2.</w:t>
      </w:r>
      <w:r w:rsidRPr="00010D9F">
        <w:rPr>
          <w:rFonts w:ascii="Times New Roman" w:hAnsi="Times New Roman" w:cs="Times New Roman"/>
          <w:sz w:val="24"/>
          <w:szCs w:val="24"/>
        </w:rPr>
        <w:tab/>
        <w:t>Асмолов А.Г. Стратегия социокультурной модернизации образования: на пути преод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ления кризиса идентичности и построения гражданского общества // Вопросы образования. 2008. № 1.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3.</w:t>
      </w:r>
      <w:r w:rsidRPr="00010D9F">
        <w:rPr>
          <w:rFonts w:ascii="Times New Roman" w:hAnsi="Times New Roman" w:cs="Times New Roman"/>
          <w:sz w:val="24"/>
          <w:szCs w:val="24"/>
        </w:rPr>
        <w:tab/>
        <w:t>Асмолов А.Г., Семенов А.Л., Уваров А.Ю. Российская школа и новые информационные технологии: взгляд в следующее десятилетие. М.: НексПринт, 2010.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4.</w:t>
      </w:r>
      <w:r w:rsidRPr="00010D9F">
        <w:rPr>
          <w:rFonts w:ascii="Times New Roman" w:hAnsi="Times New Roman" w:cs="Times New Roman"/>
          <w:sz w:val="24"/>
          <w:szCs w:val="24"/>
        </w:rPr>
        <w:tab/>
        <w:t>Дистанционные образовательные технологии: проектирование и реализация учебных курсов / Под общ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>ед. М.Б. Лебедевой. СПб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>БХВ-Петербург, 2010.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5.</w:t>
      </w:r>
      <w:r w:rsidRPr="00010D9F">
        <w:rPr>
          <w:rFonts w:ascii="Times New Roman" w:hAnsi="Times New Roman" w:cs="Times New Roman"/>
          <w:sz w:val="24"/>
          <w:szCs w:val="24"/>
        </w:rPr>
        <w:tab/>
        <w:t>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сти в сфере науки и высоких технологий. М.: Просвещение, 2007.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6.</w:t>
      </w:r>
      <w:r w:rsidRPr="00010D9F">
        <w:rPr>
          <w:rFonts w:ascii="Times New Roman" w:hAnsi="Times New Roman" w:cs="Times New Roman"/>
          <w:sz w:val="24"/>
          <w:szCs w:val="24"/>
        </w:rPr>
        <w:tab/>
        <w:t>Журналы «Стандарты и мониторинг образования», 2011-2012.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7.</w:t>
      </w:r>
      <w:r w:rsidRPr="00010D9F">
        <w:rPr>
          <w:rFonts w:ascii="Times New Roman" w:hAnsi="Times New Roman" w:cs="Times New Roman"/>
          <w:sz w:val="24"/>
          <w:szCs w:val="24"/>
        </w:rPr>
        <w:tab/>
        <w:t>Заир-Бек С.И., Муштавинская И.В. Развитие критического мышления на уроке. М.: Пр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свещение, 2011.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8.</w:t>
      </w:r>
      <w:r w:rsidRPr="00010D9F">
        <w:rPr>
          <w:rFonts w:ascii="Times New Roman" w:hAnsi="Times New Roman" w:cs="Times New Roman"/>
          <w:sz w:val="24"/>
          <w:szCs w:val="24"/>
        </w:rPr>
        <w:tab/>
        <w:t>Поливанова К.А. Проектная деятельность школьников. М.: Просвещение, 2008.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«Единое окно доступа к образовательным ресурсам»: [Электронный документ]. Режим доступа: http://window.edu.ru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10.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«Каталог единой коллекции цифровых образовательных ресурсов»: [Электронный документ]. Режим доступа: http://school-collection.edu.ru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11.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«Каталог электронных образовательных ресурсов Федерального центра»: [Эле</w:t>
      </w:r>
      <w:r w:rsidRPr="00010D9F">
        <w:rPr>
          <w:rFonts w:ascii="Times New Roman" w:hAnsi="Times New Roman" w:cs="Times New Roman"/>
          <w:sz w:val="24"/>
          <w:szCs w:val="24"/>
        </w:rPr>
        <w:t>к</w:t>
      </w:r>
      <w:r w:rsidRPr="00010D9F">
        <w:rPr>
          <w:rFonts w:ascii="Times New Roman" w:hAnsi="Times New Roman" w:cs="Times New Roman"/>
          <w:sz w:val="24"/>
          <w:szCs w:val="24"/>
        </w:rPr>
        <w:t>тронный документ]. Режим доступа: http://fcior.edu.ru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12.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«Образовательные ресурсы сети Интернет»: [Электронный документ]. Режим д</w:t>
      </w:r>
      <w:r w:rsidRPr="00010D9F">
        <w:rPr>
          <w:rFonts w:ascii="Times New Roman" w:hAnsi="Times New Roman" w:cs="Times New Roman"/>
          <w:sz w:val="24"/>
          <w:szCs w:val="24"/>
        </w:rPr>
        <w:t>о</w:t>
      </w:r>
      <w:r w:rsidRPr="00010D9F">
        <w:rPr>
          <w:rFonts w:ascii="Times New Roman" w:hAnsi="Times New Roman" w:cs="Times New Roman"/>
          <w:sz w:val="24"/>
          <w:szCs w:val="24"/>
        </w:rPr>
        <w:t>ступа: http:// katalog.iot.ru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13.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«Сеть творческих учителей»: [Электронный документ]. Режим доступа: http://www.it-n.ru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14.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«Федеральный государственный образовательный стандарт»: [Электронный док</w:t>
      </w:r>
      <w:r w:rsidRPr="00010D9F">
        <w:rPr>
          <w:rFonts w:ascii="Times New Roman" w:hAnsi="Times New Roman" w:cs="Times New Roman"/>
          <w:sz w:val="24"/>
          <w:szCs w:val="24"/>
        </w:rPr>
        <w:t>у</w:t>
      </w:r>
      <w:r w:rsidRPr="00010D9F">
        <w:rPr>
          <w:rFonts w:ascii="Times New Roman" w:hAnsi="Times New Roman" w:cs="Times New Roman"/>
          <w:sz w:val="24"/>
          <w:szCs w:val="24"/>
        </w:rPr>
        <w:t>мент]. Режим доступа: http://standart.edu.ru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15.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Министерства образования и науки РФ: [Электронный документ]. Режим доступа: http://mon. gov.ru</w:t>
      </w:r>
    </w:p>
    <w:p w:rsidR="00010D9F" w:rsidRPr="00010D9F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16.</w:t>
      </w:r>
      <w:r w:rsidRPr="00010D9F">
        <w:rPr>
          <w:rFonts w:ascii="Times New Roman" w:hAnsi="Times New Roman" w:cs="Times New Roman"/>
          <w:sz w:val="24"/>
          <w:szCs w:val="24"/>
        </w:rPr>
        <w:tab/>
        <w:t>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http://www.informika.ru.</w:t>
      </w:r>
    </w:p>
    <w:p w:rsidR="00010D9F" w:rsidRPr="00BF176E" w:rsidRDefault="00010D9F" w:rsidP="00010D9F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D9F">
        <w:rPr>
          <w:rFonts w:ascii="Times New Roman" w:hAnsi="Times New Roman" w:cs="Times New Roman"/>
          <w:sz w:val="24"/>
          <w:szCs w:val="24"/>
        </w:rPr>
        <w:t>17.</w:t>
      </w:r>
      <w:r w:rsidRPr="00010D9F">
        <w:rPr>
          <w:rFonts w:ascii="Times New Roman" w:hAnsi="Times New Roman" w:cs="Times New Roman"/>
          <w:sz w:val="24"/>
          <w:szCs w:val="24"/>
        </w:rPr>
        <w:tab/>
        <w:t>Современные образовательные технологии</w:t>
      </w:r>
      <w:proofErr w:type="gramStart"/>
      <w:r w:rsidRPr="00010D9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10D9F">
        <w:rPr>
          <w:rFonts w:ascii="Times New Roman" w:hAnsi="Times New Roman" w:cs="Times New Roman"/>
          <w:sz w:val="24"/>
          <w:szCs w:val="24"/>
        </w:rPr>
        <w:t>од ред. Н.В. Бордовской. М.: Кнорус, 2011.</w:t>
      </w:r>
    </w:p>
    <w:sectPr w:rsidR="00010D9F" w:rsidRPr="00BF176E" w:rsidSect="00010D9F">
      <w:pgSz w:w="11906" w:h="16838"/>
      <w:pgMar w:top="709" w:right="851" w:bottom="1134" w:left="992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EA" w:rsidRDefault="006F14EA" w:rsidP="00BF176E">
      <w:pPr>
        <w:spacing w:after="0" w:line="240" w:lineRule="auto"/>
      </w:pPr>
      <w:r>
        <w:separator/>
      </w:r>
    </w:p>
  </w:endnote>
  <w:endnote w:type="continuationSeparator" w:id="0">
    <w:p w:rsidR="006F14EA" w:rsidRDefault="006F14EA" w:rsidP="00BF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84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56ED" w:rsidRPr="00BF176E" w:rsidRDefault="00B2451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17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E56ED" w:rsidRPr="00BF17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17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68A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F17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E56ED" w:rsidRDefault="005E56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EA" w:rsidRDefault="006F14EA" w:rsidP="00BF176E">
      <w:pPr>
        <w:spacing w:after="0" w:line="240" w:lineRule="auto"/>
      </w:pPr>
      <w:r>
        <w:separator/>
      </w:r>
    </w:p>
  </w:footnote>
  <w:footnote w:type="continuationSeparator" w:id="0">
    <w:p w:rsidR="006F14EA" w:rsidRDefault="006F14EA" w:rsidP="00BF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E"/>
    <w:rsid w:val="00010D9F"/>
    <w:rsid w:val="00016F72"/>
    <w:rsid w:val="000411FC"/>
    <w:rsid w:val="00092D8D"/>
    <w:rsid w:val="000B528A"/>
    <w:rsid w:val="000E6454"/>
    <w:rsid w:val="001915F9"/>
    <w:rsid w:val="001B7838"/>
    <w:rsid w:val="001F2B1B"/>
    <w:rsid w:val="001F35F5"/>
    <w:rsid w:val="00251A96"/>
    <w:rsid w:val="00275FB7"/>
    <w:rsid w:val="002C50B4"/>
    <w:rsid w:val="00322F7C"/>
    <w:rsid w:val="00324E59"/>
    <w:rsid w:val="00347DF7"/>
    <w:rsid w:val="003B1FD3"/>
    <w:rsid w:val="00404023"/>
    <w:rsid w:val="004201CC"/>
    <w:rsid w:val="0043672F"/>
    <w:rsid w:val="0045538E"/>
    <w:rsid w:val="00471594"/>
    <w:rsid w:val="00472F8B"/>
    <w:rsid w:val="004A7497"/>
    <w:rsid w:val="004D385B"/>
    <w:rsid w:val="004D72DF"/>
    <w:rsid w:val="004E0084"/>
    <w:rsid w:val="005037E8"/>
    <w:rsid w:val="0057755F"/>
    <w:rsid w:val="005E4DBD"/>
    <w:rsid w:val="005E56ED"/>
    <w:rsid w:val="00624D90"/>
    <w:rsid w:val="00640783"/>
    <w:rsid w:val="00684515"/>
    <w:rsid w:val="00687CDE"/>
    <w:rsid w:val="006A6915"/>
    <w:rsid w:val="006F14EA"/>
    <w:rsid w:val="006F1C1B"/>
    <w:rsid w:val="006F1F50"/>
    <w:rsid w:val="00707368"/>
    <w:rsid w:val="007166BA"/>
    <w:rsid w:val="007921F9"/>
    <w:rsid w:val="007B7113"/>
    <w:rsid w:val="007D64D0"/>
    <w:rsid w:val="007F0892"/>
    <w:rsid w:val="00851517"/>
    <w:rsid w:val="00877556"/>
    <w:rsid w:val="00887B06"/>
    <w:rsid w:val="008A6800"/>
    <w:rsid w:val="00916AD7"/>
    <w:rsid w:val="00951CB0"/>
    <w:rsid w:val="00982A81"/>
    <w:rsid w:val="00A34724"/>
    <w:rsid w:val="00A840D4"/>
    <w:rsid w:val="00A973C1"/>
    <w:rsid w:val="00AA29AB"/>
    <w:rsid w:val="00AC5952"/>
    <w:rsid w:val="00AE2380"/>
    <w:rsid w:val="00B2451A"/>
    <w:rsid w:val="00B26EFA"/>
    <w:rsid w:val="00B32A82"/>
    <w:rsid w:val="00B375FA"/>
    <w:rsid w:val="00B37B93"/>
    <w:rsid w:val="00B768AC"/>
    <w:rsid w:val="00B861E5"/>
    <w:rsid w:val="00BA31AC"/>
    <w:rsid w:val="00BF176E"/>
    <w:rsid w:val="00C20647"/>
    <w:rsid w:val="00C215F9"/>
    <w:rsid w:val="00C944C5"/>
    <w:rsid w:val="00CB5F86"/>
    <w:rsid w:val="00CD7D94"/>
    <w:rsid w:val="00CF15D0"/>
    <w:rsid w:val="00D835B9"/>
    <w:rsid w:val="00DA2115"/>
    <w:rsid w:val="00E6037B"/>
    <w:rsid w:val="00E85CB3"/>
    <w:rsid w:val="00EB02B2"/>
    <w:rsid w:val="00EE0757"/>
    <w:rsid w:val="00F872B5"/>
    <w:rsid w:val="00FE5E90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76E"/>
  </w:style>
  <w:style w:type="paragraph" w:styleId="a6">
    <w:name w:val="footer"/>
    <w:basedOn w:val="a"/>
    <w:link w:val="a7"/>
    <w:uiPriority w:val="99"/>
    <w:unhideWhenUsed/>
    <w:rsid w:val="00BF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76E"/>
  </w:style>
  <w:style w:type="character" w:customStyle="1" w:styleId="4">
    <w:name w:val="Основной текст (4)_"/>
    <w:basedOn w:val="a0"/>
    <w:link w:val="40"/>
    <w:rsid w:val="00251A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1A96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2"/>
    <w:rsid w:val="001915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1915F9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;Курсив"/>
    <w:basedOn w:val="a8"/>
    <w:rsid w:val="000E645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aa">
    <w:name w:val="Основной текст + Курсив"/>
    <w:basedOn w:val="a8"/>
    <w:rsid w:val="004D7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7F08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7F0892"/>
    <w:pPr>
      <w:shd w:val="clear" w:color="auto" w:fill="FFFFFF"/>
      <w:spacing w:after="0" w:line="221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№2_"/>
    <w:basedOn w:val="a0"/>
    <w:link w:val="21"/>
    <w:rsid w:val="007F08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7F0892"/>
    <w:pPr>
      <w:shd w:val="clear" w:color="auto" w:fill="FFFFFF"/>
      <w:spacing w:before="120" w:after="120" w:line="0" w:lineRule="atLeast"/>
      <w:ind w:hanging="2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8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C5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b">
    <w:name w:val="Основной текст + Полужирный"/>
    <w:basedOn w:val="a8"/>
    <w:rsid w:val="00436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F5B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5BB9"/>
    <w:pPr>
      <w:shd w:val="clear" w:color="auto" w:fill="FFFFFF"/>
      <w:spacing w:before="60" w:after="0" w:line="221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Подпись к таблице_"/>
    <w:basedOn w:val="a0"/>
    <w:link w:val="ad"/>
    <w:rsid w:val="005037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037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76E"/>
  </w:style>
  <w:style w:type="paragraph" w:styleId="a6">
    <w:name w:val="footer"/>
    <w:basedOn w:val="a"/>
    <w:link w:val="a7"/>
    <w:uiPriority w:val="99"/>
    <w:unhideWhenUsed/>
    <w:rsid w:val="00BF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76E"/>
  </w:style>
  <w:style w:type="character" w:customStyle="1" w:styleId="4">
    <w:name w:val="Основной текст (4)_"/>
    <w:basedOn w:val="a0"/>
    <w:link w:val="40"/>
    <w:rsid w:val="00251A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1A96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2"/>
    <w:rsid w:val="001915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1915F9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;Курсив"/>
    <w:basedOn w:val="a8"/>
    <w:rsid w:val="000E645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aa">
    <w:name w:val="Основной текст + Курсив"/>
    <w:basedOn w:val="a8"/>
    <w:rsid w:val="004D7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7F08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7F0892"/>
    <w:pPr>
      <w:shd w:val="clear" w:color="auto" w:fill="FFFFFF"/>
      <w:spacing w:after="0" w:line="221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№2_"/>
    <w:basedOn w:val="a0"/>
    <w:link w:val="21"/>
    <w:rsid w:val="007F08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7F0892"/>
    <w:pPr>
      <w:shd w:val="clear" w:color="auto" w:fill="FFFFFF"/>
      <w:spacing w:before="120" w:after="120" w:line="0" w:lineRule="atLeast"/>
      <w:ind w:hanging="2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8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C5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b">
    <w:name w:val="Основной текст + Полужирный"/>
    <w:basedOn w:val="a8"/>
    <w:rsid w:val="00436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F5B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5BB9"/>
    <w:pPr>
      <w:shd w:val="clear" w:color="auto" w:fill="FFFFFF"/>
      <w:spacing w:before="60" w:after="0" w:line="221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Подпись к таблице_"/>
    <w:basedOn w:val="a0"/>
    <w:link w:val="ad"/>
    <w:rsid w:val="005037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037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816B-F3CC-4F33-8E65-A54193DC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29149</Words>
  <Characters>166154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2015-10-06T15:43:00Z</dcterms:created>
  <dcterms:modified xsi:type="dcterms:W3CDTF">2015-10-06T15:43:00Z</dcterms:modified>
</cp:coreProperties>
</file>