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2E" w:rsidRDefault="0022392E" w:rsidP="004F2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D1E" w:rsidRDefault="004F2D1E" w:rsidP="004F2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F2D1E" w:rsidRDefault="004F2D1E" w:rsidP="004F2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школа» п. Набережный</w:t>
      </w:r>
    </w:p>
    <w:p w:rsidR="004F2D1E" w:rsidRDefault="004F2D1E" w:rsidP="004F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D1E" w:rsidRDefault="004F2D1E" w:rsidP="004F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D1E" w:rsidRDefault="004F2D1E" w:rsidP="004F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D1E" w:rsidRDefault="004F2D1E" w:rsidP="004F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9774"/>
      </w:tblGrid>
      <w:tr w:rsidR="004F2D1E" w:rsidTr="004F2D1E">
        <w:tc>
          <w:tcPr>
            <w:tcW w:w="5070" w:type="dxa"/>
          </w:tcPr>
          <w:p w:rsidR="004F2D1E" w:rsidRDefault="004F2D1E" w:rsidP="00D652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СОГЛАСОВАНО</w:t>
            </w:r>
          </w:p>
          <w:p w:rsidR="004F2D1E" w:rsidRDefault="004F2D1E" w:rsidP="00D652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4F2D1E" w:rsidRDefault="004F2D1E" w:rsidP="00D652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Семукова Т.А.</w:t>
            </w:r>
          </w:p>
          <w:p w:rsidR="004F2D1E" w:rsidRDefault="004F2D1E" w:rsidP="004F2D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«__»_______________ 2016 г.</w:t>
            </w:r>
          </w:p>
        </w:tc>
        <w:tc>
          <w:tcPr>
            <w:tcW w:w="9774" w:type="dxa"/>
          </w:tcPr>
          <w:p w:rsidR="004F2D1E" w:rsidRDefault="004F2D1E" w:rsidP="00D652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УТВЕРЖДАЮ</w:t>
            </w:r>
          </w:p>
          <w:p w:rsidR="004F2D1E" w:rsidRDefault="004F2D1E" w:rsidP="00D652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МОУ «ООШ» п. Набережный </w:t>
            </w:r>
          </w:p>
          <w:p w:rsidR="004F2D1E" w:rsidRDefault="004F2D1E" w:rsidP="00D652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 Степанова Т.Я.</w:t>
            </w:r>
          </w:p>
          <w:p w:rsidR="004F2D1E" w:rsidRDefault="004F2D1E" w:rsidP="004F2D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«__»_______________ 2016г.</w:t>
            </w:r>
          </w:p>
        </w:tc>
      </w:tr>
    </w:tbl>
    <w:p w:rsidR="004F2D1E" w:rsidRDefault="004F2D1E" w:rsidP="004F2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2D1E" w:rsidRDefault="004F2D1E" w:rsidP="004F2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D1E" w:rsidRDefault="004F2D1E" w:rsidP="004F2D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D1E" w:rsidRDefault="004F2D1E" w:rsidP="004F2D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D1E" w:rsidRDefault="004F2D1E" w:rsidP="004F2D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D1E" w:rsidRDefault="004F2D1E" w:rsidP="004F2D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D1E" w:rsidRDefault="004F2D1E" w:rsidP="004F2D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D1E" w:rsidRPr="00902056" w:rsidRDefault="004F2D1E" w:rsidP="004F2D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56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4F2D1E" w:rsidRPr="00902056" w:rsidRDefault="004F2D1E" w:rsidP="004F2D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56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4F2D1E" w:rsidRDefault="004F2D1E" w:rsidP="004F2D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4F2D1E" w:rsidRDefault="004F2D1E" w:rsidP="004F2D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4F2D1E" w:rsidRDefault="004F2D1E" w:rsidP="004F2D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образование </w:t>
      </w:r>
    </w:p>
    <w:p w:rsidR="004F2D1E" w:rsidRDefault="004F2D1E" w:rsidP="004F2D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4F2D1E" w:rsidRDefault="004F2D1E" w:rsidP="004F2D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Злобина О.А, учитель истории</w:t>
      </w:r>
    </w:p>
    <w:p w:rsidR="004F2D1E" w:rsidRDefault="004F2D1E" w:rsidP="004F2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1E" w:rsidRDefault="004F2D1E" w:rsidP="004F2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D1E" w:rsidRDefault="004F2D1E" w:rsidP="004F2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D1E" w:rsidRDefault="004F2D1E" w:rsidP="004F2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D1E" w:rsidRDefault="004F2D1E" w:rsidP="004F2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D1E" w:rsidRDefault="004F2D1E" w:rsidP="004F2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D1E" w:rsidRDefault="004F2D1E" w:rsidP="004F2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D1E" w:rsidRDefault="004F2D1E" w:rsidP="004F2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D1E" w:rsidRDefault="004F2D1E" w:rsidP="004F2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D1E" w:rsidRDefault="004F2D1E" w:rsidP="004F2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D1E" w:rsidRDefault="004F2D1E" w:rsidP="004F2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Набережный </w:t>
      </w:r>
    </w:p>
    <w:p w:rsidR="004F2D1E" w:rsidRDefault="004F2D1E" w:rsidP="004F2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</w:t>
      </w:r>
    </w:p>
    <w:p w:rsidR="004F2D1E" w:rsidRDefault="004F2D1E" w:rsidP="004F2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D1E" w:rsidRDefault="004F2D1E" w:rsidP="002C341C">
      <w:pPr>
        <w:rPr>
          <w:rFonts w:ascii="Times New Roman" w:hAnsi="Times New Roman" w:cs="Times New Roman"/>
          <w:sz w:val="28"/>
          <w:szCs w:val="28"/>
        </w:rPr>
      </w:pPr>
    </w:p>
    <w:p w:rsidR="002C341C" w:rsidRPr="00392402" w:rsidRDefault="002C341C" w:rsidP="002C34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240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C341C" w:rsidRDefault="002C341C" w:rsidP="002C34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341C" w:rsidRPr="003861D3" w:rsidRDefault="002C341C" w:rsidP="002C34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1D3">
        <w:rPr>
          <w:rFonts w:ascii="Times New Roman" w:hAnsi="Times New Roman" w:cs="Times New Roman"/>
          <w:b/>
          <w:i/>
          <w:sz w:val="24"/>
          <w:szCs w:val="24"/>
        </w:rPr>
        <w:t>Рабочая программа составлена на основе:</w:t>
      </w:r>
    </w:p>
    <w:p w:rsidR="002C341C" w:rsidRPr="00392402" w:rsidRDefault="002C341C" w:rsidP="002C3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>•</w:t>
      </w:r>
      <w:r w:rsidRPr="00392402">
        <w:rPr>
          <w:rFonts w:ascii="Times New Roman" w:hAnsi="Times New Roman" w:cs="Times New Roman"/>
          <w:sz w:val="24"/>
          <w:szCs w:val="24"/>
        </w:rPr>
        <w:tab/>
        <w:t xml:space="preserve">федерального государственного образовательного стандарта основного общего образования </w:t>
      </w:r>
    </w:p>
    <w:p w:rsidR="002C341C" w:rsidRPr="00392402" w:rsidRDefault="002C341C" w:rsidP="002C3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>•</w:t>
      </w:r>
      <w:r w:rsidRPr="00392402">
        <w:rPr>
          <w:rFonts w:ascii="Times New Roman" w:hAnsi="Times New Roman" w:cs="Times New Roman"/>
          <w:sz w:val="24"/>
          <w:szCs w:val="24"/>
        </w:rPr>
        <w:tab/>
        <w:t>в   соответствии с Законом Российской Федерации «Об образовании»</w:t>
      </w:r>
    </w:p>
    <w:p w:rsidR="002C341C" w:rsidRPr="00392402" w:rsidRDefault="002C341C" w:rsidP="002C3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>•</w:t>
      </w:r>
      <w:r w:rsidRPr="00392402">
        <w:rPr>
          <w:rFonts w:ascii="Times New Roman" w:hAnsi="Times New Roman" w:cs="Times New Roman"/>
          <w:sz w:val="24"/>
          <w:szCs w:val="24"/>
        </w:rPr>
        <w:tab/>
        <w:t>приказом Министерства образования и науки Российской Федерации от 17.12.2013 № 1897 «Об утверждении федерального государственного образовательного стандарта основного общего образования», примерной программы основного общего образования по истории для 5-9 классов образовательных учреждений</w:t>
      </w:r>
    </w:p>
    <w:p w:rsidR="002C341C" w:rsidRPr="00392402" w:rsidRDefault="002C341C" w:rsidP="002C3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>•</w:t>
      </w:r>
      <w:r w:rsidRPr="00392402">
        <w:rPr>
          <w:rFonts w:ascii="Times New Roman" w:hAnsi="Times New Roman" w:cs="Times New Roman"/>
          <w:sz w:val="24"/>
          <w:szCs w:val="24"/>
        </w:rPr>
        <w:tab/>
        <w:t xml:space="preserve">авторской программы А.А. Данилова, Л.Г. </w:t>
      </w:r>
      <w:proofErr w:type="spellStart"/>
      <w:r w:rsidRPr="00392402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392402">
        <w:rPr>
          <w:rFonts w:ascii="Times New Roman" w:hAnsi="Times New Roman" w:cs="Times New Roman"/>
          <w:sz w:val="24"/>
          <w:szCs w:val="24"/>
        </w:rPr>
        <w:t xml:space="preserve"> «История России»</w:t>
      </w:r>
    </w:p>
    <w:p w:rsidR="002C341C" w:rsidRPr="00392402" w:rsidRDefault="002C341C" w:rsidP="002C3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>•</w:t>
      </w:r>
      <w:r w:rsidRPr="00392402">
        <w:rPr>
          <w:rFonts w:ascii="Times New Roman" w:hAnsi="Times New Roman" w:cs="Times New Roman"/>
          <w:sz w:val="24"/>
          <w:szCs w:val="24"/>
        </w:rPr>
        <w:tab/>
        <w:t xml:space="preserve">авторской программы по Всеобщей истории  </w:t>
      </w:r>
      <w:proofErr w:type="spellStart"/>
      <w:r w:rsidRPr="00392402">
        <w:rPr>
          <w:rFonts w:ascii="Times New Roman" w:hAnsi="Times New Roman" w:cs="Times New Roman"/>
          <w:sz w:val="24"/>
          <w:szCs w:val="24"/>
        </w:rPr>
        <w:t>Агибаловой</w:t>
      </w:r>
      <w:proofErr w:type="spellEnd"/>
      <w:r w:rsidRPr="00392402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392402"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Pr="00392402">
        <w:rPr>
          <w:rFonts w:ascii="Times New Roman" w:hAnsi="Times New Roman" w:cs="Times New Roman"/>
          <w:sz w:val="24"/>
          <w:szCs w:val="24"/>
        </w:rPr>
        <w:t xml:space="preserve"> А.Я., </w:t>
      </w:r>
      <w:proofErr w:type="spellStart"/>
      <w:r w:rsidRPr="00392402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392402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2C341C" w:rsidRDefault="002C341C" w:rsidP="002C34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>.</w:t>
      </w:r>
    </w:p>
    <w:p w:rsidR="002C341C" w:rsidRPr="002C341C" w:rsidRDefault="002C341C" w:rsidP="002C3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1C">
        <w:rPr>
          <w:rFonts w:ascii="Times New Roman" w:hAnsi="Times New Roman" w:cs="Times New Roman"/>
          <w:sz w:val="24"/>
          <w:szCs w:val="24"/>
        </w:rPr>
        <w:t xml:space="preserve">Историческое образование на ступени </w:t>
      </w:r>
      <w:r w:rsidR="001464FC">
        <w:rPr>
          <w:rFonts w:ascii="Times New Roman" w:hAnsi="Times New Roman" w:cs="Times New Roman"/>
          <w:sz w:val="24"/>
          <w:szCs w:val="24"/>
        </w:rPr>
        <w:t>основного</w:t>
      </w:r>
      <w:r w:rsidRPr="002C341C">
        <w:rPr>
          <w:rFonts w:ascii="Times New Roman" w:hAnsi="Times New Roman" w:cs="Times New Roman"/>
          <w:sz w:val="24"/>
          <w:szCs w:val="24"/>
        </w:rPr>
        <w:t xml:space="preserve"> образования способствует формированию </w:t>
      </w:r>
      <w:proofErr w:type="spellStart"/>
      <w:r w:rsidRPr="002C341C">
        <w:rPr>
          <w:rFonts w:ascii="Times New Roman" w:hAnsi="Times New Roman" w:cs="Times New Roman"/>
          <w:sz w:val="24"/>
          <w:szCs w:val="24"/>
        </w:rPr>
        <w:t>систематизованных</w:t>
      </w:r>
      <w:proofErr w:type="spellEnd"/>
      <w:r w:rsidRPr="002C341C">
        <w:rPr>
          <w:rFonts w:ascii="Times New Roman" w:hAnsi="Times New Roman" w:cs="Times New Roman"/>
          <w:sz w:val="24"/>
          <w:szCs w:val="24"/>
        </w:rPr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</w:r>
    </w:p>
    <w:p w:rsidR="002C341C" w:rsidRPr="003861D3" w:rsidRDefault="002C341C" w:rsidP="002C341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1D3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2C341C" w:rsidRPr="00392402" w:rsidRDefault="002C341C" w:rsidP="002C341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392402">
        <w:rPr>
          <w:rFonts w:ascii="Times New Roman" w:hAnsi="Times New Roman" w:cs="Times New Roman"/>
          <w:sz w:val="24"/>
          <w:szCs w:val="24"/>
        </w:rPr>
        <w:t>этно-национальных</w:t>
      </w:r>
      <w:proofErr w:type="spellEnd"/>
      <w:r w:rsidRPr="00392402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овладение умениями и навыками поиска, систематизации и комплексного анализа исторической информации;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2C341C" w:rsidRPr="003861D3" w:rsidRDefault="002C341C" w:rsidP="002C341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1D3">
        <w:rPr>
          <w:rFonts w:ascii="Times New Roman" w:hAnsi="Times New Roman" w:cs="Times New Roman"/>
          <w:b/>
          <w:i/>
          <w:sz w:val="24"/>
          <w:szCs w:val="24"/>
        </w:rPr>
        <w:t>Задачи изучения:</w:t>
      </w:r>
    </w:p>
    <w:p w:rsidR="002C341C" w:rsidRPr="00392402" w:rsidRDefault="002C341C" w:rsidP="002C3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 xml:space="preserve"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 </w:t>
      </w:r>
    </w:p>
    <w:p w:rsidR="002C341C" w:rsidRPr="00392402" w:rsidRDefault="002C341C" w:rsidP="002C3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 xml:space="preserve">-формирование представлений об истории средних веков и истории России  как части общемирового исторического процесса; </w:t>
      </w:r>
    </w:p>
    <w:p w:rsidR="002C341C" w:rsidRPr="00392402" w:rsidRDefault="002C341C" w:rsidP="002C3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 xml:space="preserve">-показ взаимодействия человека с окружающей природной средой, движение человечества от первобытности к цивилизации; </w:t>
      </w:r>
    </w:p>
    <w:p w:rsidR="002C341C" w:rsidRDefault="002C341C" w:rsidP="002C3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>историческими знаниями и применять их в различных ситуациях.</w:t>
      </w:r>
    </w:p>
    <w:p w:rsidR="0010744E" w:rsidRDefault="0010744E"/>
    <w:p w:rsidR="001464FC" w:rsidRPr="00190F2A" w:rsidRDefault="001464FC" w:rsidP="001464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ОБЩАЯ ХАРАКТЕРИСТИКА УЧЕБНОГО ПРЕДМЕТА</w:t>
      </w:r>
    </w:p>
    <w:p w:rsidR="001464FC" w:rsidRPr="00190F2A" w:rsidRDefault="001464FC" w:rsidP="001464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1464FC" w:rsidRPr="00190F2A" w:rsidRDefault="001464FC" w:rsidP="001464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1464FC" w:rsidRPr="00190F2A" w:rsidRDefault="001464FC" w:rsidP="001464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Основу школьных курсов истории составляют следующие</w:t>
      </w:r>
      <w:r w:rsidRPr="00190F2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190F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содержательные линии:</w:t>
      </w:r>
    </w:p>
    <w:p w:rsidR="001464FC" w:rsidRPr="00190F2A" w:rsidRDefault="001464FC" w:rsidP="001464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1.Историческое время – хронология и периодизация событий и процессов.</w:t>
      </w:r>
    </w:p>
    <w:p w:rsidR="001464FC" w:rsidRPr="00190F2A" w:rsidRDefault="001464FC" w:rsidP="001464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1464FC" w:rsidRPr="00190F2A" w:rsidRDefault="001464FC" w:rsidP="001464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3.Историческое движение:</w:t>
      </w:r>
    </w:p>
    <w:p w:rsidR="001464FC" w:rsidRPr="00190F2A" w:rsidRDefault="001464FC" w:rsidP="001464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           эволюция трудовой и хозяйственной деятельности людей, развитие материального производства, техники;</w:t>
      </w:r>
    </w:p>
    <w:p w:rsidR="001464FC" w:rsidRPr="00190F2A" w:rsidRDefault="001464FC" w:rsidP="001464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·                    формирование и развитие человеческих общностей – социальных, </w:t>
      </w: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этнонациональных</w:t>
      </w:r>
      <w:proofErr w:type="spell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религиозных и др.,</w:t>
      </w:r>
    </w:p>
    <w:p w:rsidR="001464FC" w:rsidRPr="00190F2A" w:rsidRDefault="001464FC" w:rsidP="001464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           образование и развитие государств, их исторические формы и типы;</w:t>
      </w:r>
    </w:p>
    <w:p w:rsidR="001464FC" w:rsidRPr="00190F2A" w:rsidRDefault="001464FC" w:rsidP="001464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           история познания человеком окружающего мира и себя в мире;</w:t>
      </w:r>
    </w:p>
    <w:p w:rsidR="001464FC" w:rsidRPr="00190F2A" w:rsidRDefault="001464FC" w:rsidP="001464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           развитие отношений между народами, государствами, цивилизациями.</w:t>
      </w:r>
    </w:p>
    <w:p w:rsidR="001464FC" w:rsidRPr="00190F2A" w:rsidRDefault="001464FC" w:rsidP="001464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Главная (сквозная) содержательная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1464FC" w:rsidRPr="00190F2A" w:rsidRDefault="001464FC" w:rsidP="001464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Содержание учебного предмета «История» для 5-9 классов изложено в виде двух курсов «История России» (занимающего приоритетное место по объему учебного времени) и «Всеобщая история».</w:t>
      </w:r>
    </w:p>
    <w:p w:rsidR="001464FC" w:rsidRPr="00190F2A" w:rsidRDefault="001464FC" w:rsidP="001464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1464FC" w:rsidRPr="00190F2A" w:rsidRDefault="001464FC" w:rsidP="001464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курсе «Всеобщая история»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1464FC" w:rsidRDefault="001464FC"/>
    <w:p w:rsidR="001464FC" w:rsidRDefault="001464FC"/>
    <w:p w:rsidR="00833DBE" w:rsidRPr="00A53F2C" w:rsidRDefault="00833DBE" w:rsidP="00833DB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F2C">
        <w:rPr>
          <w:rFonts w:ascii="Times New Roman" w:hAnsi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Pr="00A53F2C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A53F2C">
        <w:rPr>
          <w:rFonts w:ascii="Times New Roman" w:hAnsi="Times New Roman"/>
          <w:b/>
          <w:sz w:val="24"/>
          <w:szCs w:val="24"/>
          <w:u w:val="single"/>
        </w:rPr>
        <w:t xml:space="preserve"> и предметные результаты</w:t>
      </w:r>
    </w:p>
    <w:p w:rsidR="00833DBE" w:rsidRPr="00A53F2C" w:rsidRDefault="00833DBE" w:rsidP="00833DB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F2C"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</w:t>
      </w:r>
    </w:p>
    <w:p w:rsidR="00833DBE" w:rsidRPr="00A53F2C" w:rsidRDefault="00833DBE" w:rsidP="00833D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3DBE" w:rsidRPr="00A53F2C" w:rsidRDefault="00833DBE" w:rsidP="00833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F2C">
        <w:rPr>
          <w:rFonts w:ascii="Times New Roman" w:hAnsi="Times New Roman"/>
          <w:b/>
          <w:sz w:val="24"/>
          <w:szCs w:val="24"/>
        </w:rPr>
        <w:t xml:space="preserve">  </w:t>
      </w:r>
      <w:r w:rsidRPr="00A53F2C">
        <w:rPr>
          <w:rFonts w:ascii="Times New Roman" w:hAnsi="Times New Roman"/>
          <w:sz w:val="24"/>
          <w:szCs w:val="24"/>
        </w:rPr>
        <w:t>К важнейшим</w:t>
      </w:r>
      <w:r w:rsidRPr="00A53F2C">
        <w:rPr>
          <w:rFonts w:ascii="Times New Roman" w:hAnsi="Times New Roman"/>
          <w:b/>
          <w:sz w:val="24"/>
          <w:szCs w:val="24"/>
        </w:rPr>
        <w:t xml:space="preserve"> личностным результатам  </w:t>
      </w:r>
      <w:r w:rsidRPr="00A53F2C">
        <w:rPr>
          <w:rFonts w:ascii="Times New Roman" w:hAnsi="Times New Roman"/>
          <w:sz w:val="24"/>
          <w:szCs w:val="24"/>
        </w:rPr>
        <w:t>изучения истории в основной школе относятся следующие убеждения и качества:</w:t>
      </w:r>
    </w:p>
    <w:p w:rsidR="00833DBE" w:rsidRPr="00A53F2C" w:rsidRDefault="00833DBE" w:rsidP="00833DB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53F2C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33DBE" w:rsidRPr="00A53F2C" w:rsidRDefault="00833DBE" w:rsidP="00833DB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53F2C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833DBE" w:rsidRPr="00A53F2C" w:rsidRDefault="00833DBE" w:rsidP="00833DB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53F2C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33DBE" w:rsidRPr="00A53F2C" w:rsidRDefault="00833DBE" w:rsidP="00833DB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53F2C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833DBE" w:rsidRPr="00A53F2C" w:rsidRDefault="00833DBE" w:rsidP="00833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F2C">
        <w:rPr>
          <w:rFonts w:ascii="Times New Roman" w:hAnsi="Times New Roman"/>
          <w:sz w:val="24"/>
          <w:szCs w:val="24"/>
        </w:rPr>
        <w:t xml:space="preserve"> </w:t>
      </w:r>
      <w:r w:rsidRPr="00A53F2C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A53F2C">
        <w:rPr>
          <w:rFonts w:ascii="Times New Roman" w:hAnsi="Times New Roman"/>
          <w:sz w:val="24"/>
          <w:szCs w:val="24"/>
        </w:rPr>
        <w:t xml:space="preserve"> изучения истории в основной школе выражаются в следующих качествах:</w:t>
      </w:r>
    </w:p>
    <w:p w:rsidR="00833DBE" w:rsidRPr="00A53F2C" w:rsidRDefault="00833DBE" w:rsidP="00833D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F2C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833DBE" w:rsidRPr="00A53F2C" w:rsidRDefault="00833DBE" w:rsidP="00833D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F2C">
        <w:rPr>
          <w:rFonts w:ascii="Times New Roman" w:hAnsi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833DBE" w:rsidRPr="00A53F2C" w:rsidRDefault="00833DBE" w:rsidP="00833D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F2C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33DBE" w:rsidRPr="00A53F2C" w:rsidRDefault="00833DBE" w:rsidP="00833D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F2C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33DBE" w:rsidRPr="00A53F2C" w:rsidRDefault="00833DBE" w:rsidP="00833D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3DBE" w:rsidRPr="00A53F2C" w:rsidRDefault="00833DBE" w:rsidP="00833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F2C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A53F2C">
        <w:rPr>
          <w:rFonts w:ascii="Times New Roman" w:hAnsi="Times New Roman"/>
          <w:sz w:val="24"/>
          <w:szCs w:val="24"/>
        </w:rPr>
        <w:t>изучения истории учащимися 5-9 классов включают:</w:t>
      </w:r>
    </w:p>
    <w:p w:rsidR="00833DBE" w:rsidRPr="00A53F2C" w:rsidRDefault="00833DBE" w:rsidP="00833D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F2C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833DBE" w:rsidRPr="00A53F2C" w:rsidRDefault="00833DBE" w:rsidP="00833D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F2C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33DBE" w:rsidRPr="00A53F2C" w:rsidRDefault="00833DBE" w:rsidP="00833D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F2C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833DBE" w:rsidRPr="00A53F2C" w:rsidRDefault="00833DBE" w:rsidP="00833D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F2C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833DBE" w:rsidRPr="00A53F2C" w:rsidRDefault="00833DBE" w:rsidP="00833D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F2C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33DBE" w:rsidRDefault="00833DBE" w:rsidP="00833DBE">
      <w:pPr>
        <w:pStyle w:val="a4"/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33DBE" w:rsidRDefault="00833DBE" w:rsidP="00833DBE">
      <w:pPr>
        <w:pStyle w:val="dash041e005f0431005f044b005f0447005f043d005f044b005f04391"/>
        <w:tabs>
          <w:tab w:val="left" w:pos="142"/>
          <w:tab w:val="left" w:pos="284"/>
        </w:tabs>
        <w:spacing w:line="276" w:lineRule="auto"/>
        <w:ind w:left="284" w:hanging="142"/>
        <w:rPr>
          <w:bCs/>
          <w:sz w:val="24"/>
          <w:szCs w:val="24"/>
        </w:rPr>
      </w:pPr>
    </w:p>
    <w:p w:rsidR="00833DBE" w:rsidRPr="00553D23" w:rsidRDefault="00833DBE" w:rsidP="00833DBE">
      <w:pPr>
        <w:pStyle w:val="dash041e005f0431005f044b005f0447005f043d005f044b005f04391"/>
        <w:tabs>
          <w:tab w:val="left" w:pos="142"/>
          <w:tab w:val="left" w:pos="284"/>
        </w:tabs>
        <w:spacing w:line="276" w:lineRule="auto"/>
        <w:ind w:firstLine="851"/>
        <w:rPr>
          <w:bCs/>
          <w:sz w:val="24"/>
          <w:szCs w:val="24"/>
        </w:rPr>
      </w:pPr>
      <w:r w:rsidRPr="00553D23">
        <w:rPr>
          <w:bCs/>
          <w:sz w:val="24"/>
          <w:szCs w:val="24"/>
        </w:rPr>
        <w:t xml:space="preserve">Соотнесение элементов учебной деятельности школьников и способов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553D23">
        <w:rPr>
          <w:bCs/>
          <w:sz w:val="24"/>
          <w:szCs w:val="24"/>
        </w:rPr>
        <w:t>деятельностных</w:t>
      </w:r>
      <w:proofErr w:type="spellEnd"/>
      <w:r w:rsidRPr="00553D23">
        <w:rPr>
          <w:bCs/>
          <w:sz w:val="24"/>
          <w:szCs w:val="24"/>
        </w:rPr>
        <w:t xml:space="preserve">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833DBE" w:rsidRPr="00553D23" w:rsidRDefault="00833DBE" w:rsidP="00833DBE">
      <w:pPr>
        <w:pStyle w:val="dash041e005f0431005f044b005f0447005f043d005f044b005f04391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0" w:firstLine="0"/>
        <w:jc w:val="left"/>
        <w:rPr>
          <w:bCs/>
          <w:sz w:val="24"/>
          <w:szCs w:val="24"/>
        </w:rPr>
      </w:pPr>
      <w:r w:rsidRPr="00553D23">
        <w:rPr>
          <w:bCs/>
          <w:sz w:val="24"/>
          <w:szCs w:val="24"/>
        </w:rPr>
        <w:t>Знание хронологии, работа с хронологией:</w:t>
      </w:r>
      <w:r w:rsidRPr="00553D23">
        <w:rPr>
          <w:bCs/>
          <w:sz w:val="24"/>
          <w:szCs w:val="24"/>
        </w:rPr>
        <w:br/>
        <w:t>· указывать хронологические рамки и периоды ключевых процессов, а также даты важнейших событий отечественной и всеобщей истории;</w:t>
      </w:r>
      <w:r w:rsidRPr="00553D23">
        <w:rPr>
          <w:bCs/>
          <w:sz w:val="24"/>
          <w:szCs w:val="24"/>
        </w:rPr>
        <w:br/>
        <w:t>· соотносить год с веком, устанавливать последовательность и длительность исторических событий.</w:t>
      </w:r>
    </w:p>
    <w:p w:rsidR="00833DBE" w:rsidRPr="00553D23" w:rsidRDefault="00833DBE" w:rsidP="00833DBE">
      <w:pPr>
        <w:pStyle w:val="dash041e005f0431005f044b005f0447005f043d005f044b005f04391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0" w:firstLine="0"/>
        <w:jc w:val="left"/>
        <w:rPr>
          <w:bCs/>
          <w:sz w:val="24"/>
          <w:szCs w:val="24"/>
        </w:rPr>
      </w:pPr>
      <w:r w:rsidRPr="00553D23">
        <w:rPr>
          <w:bCs/>
          <w:sz w:val="24"/>
          <w:szCs w:val="24"/>
        </w:rPr>
        <w:t>Знание исторических фактов, работа с фактами:</w:t>
      </w:r>
      <w:r w:rsidRPr="00553D23">
        <w:rPr>
          <w:bCs/>
          <w:sz w:val="24"/>
          <w:szCs w:val="24"/>
        </w:rPr>
        <w:br/>
        <w:t>· характеризовать место, обстоятельства, участников, результаты важнейших исторических событий;</w:t>
      </w:r>
      <w:r w:rsidRPr="00553D23">
        <w:rPr>
          <w:bCs/>
          <w:sz w:val="24"/>
          <w:szCs w:val="24"/>
        </w:rPr>
        <w:br/>
        <w:t>· группировать (классифицировать) факты по различным признакам.</w:t>
      </w:r>
    </w:p>
    <w:p w:rsidR="00833DBE" w:rsidRDefault="00833DBE" w:rsidP="00833DBE">
      <w:pPr>
        <w:pStyle w:val="dash041e005f0431005f044b005f0447005f043d005f044b005f04391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0" w:firstLine="0"/>
        <w:jc w:val="left"/>
        <w:rPr>
          <w:bCs/>
          <w:sz w:val="24"/>
          <w:szCs w:val="24"/>
        </w:rPr>
      </w:pPr>
      <w:r w:rsidRPr="00553D23">
        <w:rPr>
          <w:bCs/>
          <w:sz w:val="24"/>
          <w:szCs w:val="24"/>
        </w:rPr>
        <w:t>Работа с историческими источниками:</w:t>
      </w:r>
      <w:r w:rsidRPr="00553D23">
        <w:rPr>
          <w:bCs/>
          <w:sz w:val="24"/>
          <w:szCs w:val="24"/>
        </w:rPr>
        <w:br/>
        <w:t>· читать историческую карту с опорой на легенду;</w:t>
      </w:r>
      <w:r w:rsidRPr="00553D23">
        <w:rPr>
          <w:bCs/>
          <w:sz w:val="24"/>
          <w:szCs w:val="24"/>
        </w:rPr>
        <w:br/>
        <w:t>· проводить поиск необходимой информации в одном или нескольких источниках (материальных, текстовых, изобразительных и других);</w:t>
      </w:r>
      <w:r w:rsidRPr="00553D23">
        <w:rPr>
          <w:bCs/>
          <w:sz w:val="24"/>
          <w:szCs w:val="24"/>
        </w:rPr>
        <w:br/>
        <w:t>· сравнивать данные разных источников, выявлять их сходство и различия.</w:t>
      </w:r>
    </w:p>
    <w:p w:rsidR="00833DBE" w:rsidRDefault="00833DBE" w:rsidP="00833DBE">
      <w:pPr>
        <w:pStyle w:val="dash041e005f0431005f044b005f0447005f043d005f044b005f04391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0" w:firstLine="0"/>
        <w:jc w:val="left"/>
        <w:rPr>
          <w:bCs/>
          <w:sz w:val="24"/>
          <w:szCs w:val="24"/>
        </w:rPr>
      </w:pPr>
      <w:proofErr w:type="gramStart"/>
      <w:r w:rsidRPr="00553D23">
        <w:rPr>
          <w:bCs/>
          <w:sz w:val="24"/>
          <w:szCs w:val="24"/>
        </w:rPr>
        <w:t>Описание (реконструкция):</w:t>
      </w:r>
      <w:r w:rsidRPr="00553D23">
        <w:rPr>
          <w:bCs/>
          <w:sz w:val="24"/>
          <w:szCs w:val="24"/>
        </w:rPr>
        <w:br/>
        <w:t>· рассказывать (устно или письменно) об исторических  событиях, их участниках;</w:t>
      </w:r>
      <w:r w:rsidRPr="00553D23">
        <w:rPr>
          <w:bCs/>
          <w:sz w:val="24"/>
          <w:szCs w:val="24"/>
        </w:rPr>
        <w:br/>
        <w:t>· характеризовать условия и образ жизни, занятия людей в различные исторические эпохи;</w:t>
      </w:r>
      <w:r w:rsidRPr="00553D23">
        <w:rPr>
          <w:bCs/>
          <w:sz w:val="24"/>
          <w:szCs w:val="24"/>
        </w:rPr>
        <w:br/>
        <w:t>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  <w:proofErr w:type="gramEnd"/>
    </w:p>
    <w:p w:rsidR="00833DBE" w:rsidRDefault="00833DBE" w:rsidP="00833DBE">
      <w:pPr>
        <w:pStyle w:val="dash041e005f0431005f044b005f0447005f043d005f044b005f04391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0" w:firstLine="0"/>
        <w:jc w:val="left"/>
        <w:rPr>
          <w:bCs/>
          <w:sz w:val="24"/>
          <w:szCs w:val="24"/>
        </w:rPr>
      </w:pPr>
      <w:proofErr w:type="gramStart"/>
      <w:r w:rsidRPr="00553D23">
        <w:rPr>
          <w:bCs/>
          <w:sz w:val="24"/>
          <w:szCs w:val="24"/>
        </w:rPr>
        <w:t>Анализ, объяснение:</w:t>
      </w:r>
      <w:r w:rsidRPr="00553D23">
        <w:rPr>
          <w:bCs/>
          <w:sz w:val="24"/>
          <w:szCs w:val="24"/>
        </w:rPr>
        <w:br/>
        <w:t>· различать факт (событие) и его описание (факт источника, факт историка);</w:t>
      </w:r>
      <w:r w:rsidRPr="00553D23">
        <w:rPr>
          <w:bCs/>
          <w:sz w:val="24"/>
          <w:szCs w:val="24"/>
        </w:rPr>
        <w:br/>
        <w:t>· соотносить единичные исторические факты и общие   явления;</w:t>
      </w:r>
      <w:r w:rsidRPr="00553D23">
        <w:rPr>
          <w:bCs/>
          <w:sz w:val="24"/>
          <w:szCs w:val="24"/>
        </w:rPr>
        <w:br/>
        <w:t>· называть характерные, существенные признаки исторических событий и явлений;</w:t>
      </w:r>
      <w:r w:rsidRPr="00553D23">
        <w:rPr>
          <w:bCs/>
          <w:sz w:val="24"/>
          <w:szCs w:val="24"/>
        </w:rPr>
        <w:br/>
        <w:t>· раскрывать смысл, значение важнейших исторических понятий;</w:t>
      </w:r>
      <w:r w:rsidRPr="00553D23">
        <w:rPr>
          <w:bCs/>
          <w:sz w:val="24"/>
          <w:szCs w:val="24"/>
        </w:rPr>
        <w:br/>
        <w:t>· сравнивать исторические события и явления, определять в них общее и различия;</w:t>
      </w:r>
      <w:r w:rsidRPr="00553D23">
        <w:rPr>
          <w:bCs/>
          <w:sz w:val="24"/>
          <w:szCs w:val="24"/>
        </w:rPr>
        <w:br/>
        <w:t>· излагать суждения о причинах и следствиях исторических событий.</w:t>
      </w:r>
      <w:proofErr w:type="gramEnd"/>
    </w:p>
    <w:p w:rsidR="00833DBE" w:rsidRDefault="00833DBE" w:rsidP="00833DBE">
      <w:pPr>
        <w:pStyle w:val="dash041e005f0431005f044b005f0447005f043d005f044b005f04391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0" w:firstLine="0"/>
        <w:jc w:val="left"/>
        <w:rPr>
          <w:bCs/>
          <w:sz w:val="24"/>
          <w:szCs w:val="24"/>
        </w:rPr>
      </w:pPr>
      <w:r w:rsidRPr="00553D23">
        <w:rPr>
          <w:bCs/>
          <w:sz w:val="24"/>
          <w:szCs w:val="24"/>
        </w:rPr>
        <w:t xml:space="preserve"> Работа с версиями, оценками:</w:t>
      </w:r>
      <w:r w:rsidRPr="00553D23">
        <w:rPr>
          <w:bCs/>
          <w:sz w:val="24"/>
          <w:szCs w:val="24"/>
        </w:rPr>
        <w:br/>
        <w:t>· приводить оценки исторических событий и личностей, изложенные в учебной литературе;</w:t>
      </w:r>
      <w:r w:rsidRPr="00553D23">
        <w:rPr>
          <w:bCs/>
          <w:sz w:val="24"/>
          <w:szCs w:val="24"/>
        </w:rPr>
        <w:br/>
        <w:t>· определять и объяснять (аргументировать) свое отношение к наиболее значительным событиям и личностям в истории и их оценку.</w:t>
      </w:r>
    </w:p>
    <w:p w:rsidR="00833DBE" w:rsidRPr="00553D23" w:rsidRDefault="00833DBE" w:rsidP="00833DBE">
      <w:pPr>
        <w:pStyle w:val="dash041e005f0431005f044b005f0447005f043d005f044b005f04391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0" w:firstLine="0"/>
        <w:jc w:val="left"/>
        <w:rPr>
          <w:bCs/>
          <w:sz w:val="24"/>
          <w:szCs w:val="24"/>
        </w:rPr>
      </w:pPr>
      <w:r w:rsidRPr="00553D23">
        <w:rPr>
          <w:bCs/>
          <w:sz w:val="24"/>
          <w:szCs w:val="24"/>
        </w:rPr>
        <w:t>Применение знаний и умений в общении, социальной среде:</w:t>
      </w:r>
      <w:r w:rsidRPr="00553D23">
        <w:rPr>
          <w:bCs/>
          <w:sz w:val="24"/>
          <w:szCs w:val="24"/>
        </w:rPr>
        <w:br/>
        <w:t>· применять исторические знания для раскрытия причин и оценки сущности современных событий;</w:t>
      </w:r>
      <w:r w:rsidRPr="00553D23">
        <w:rPr>
          <w:bCs/>
          <w:sz w:val="24"/>
          <w:szCs w:val="24"/>
        </w:rPr>
        <w:br/>
        <w:t>·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  <w:r w:rsidRPr="00553D23">
        <w:rPr>
          <w:bCs/>
          <w:sz w:val="24"/>
          <w:szCs w:val="24"/>
        </w:rPr>
        <w:br/>
        <w:t>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33DBE" w:rsidRPr="00553D23" w:rsidRDefault="00833DBE" w:rsidP="00833DBE">
      <w:pPr>
        <w:pStyle w:val="dash041e005f0431005f044b005f0447005f043d005f044b005f04391"/>
        <w:tabs>
          <w:tab w:val="left" w:pos="142"/>
          <w:tab w:val="left" w:pos="284"/>
        </w:tabs>
        <w:spacing w:line="276" w:lineRule="auto"/>
        <w:jc w:val="left"/>
        <w:rPr>
          <w:bCs/>
          <w:sz w:val="24"/>
          <w:szCs w:val="24"/>
        </w:rPr>
      </w:pP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ОСНОВНОЕ СОДЕРЖАНИЕ КУРСА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Всеобщая история.</w:t>
      </w:r>
    </w:p>
    <w:p w:rsidR="00225A17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История Средних веков</w:t>
      </w:r>
      <w:r w:rsidRPr="00190F2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Понятие «Средние века». Хронологические рамки Средневековья.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Западная и Центральная Европа в V—XIII вв.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Роль христианства в раннем Средневековье. Христианизация Европы. </w:t>
      </w: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Аврелий</w:t>
      </w:r>
      <w:proofErr w:type="spell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Августин Иоанн Златоуст.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Создание и распад империи Карла Великого. 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Образование государств в Западной Европы.</w:t>
      </w:r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Политическая раздробленность. Норманнские завоевания. Ранние славянские государства. Просветители славян - Кирилл и </w:t>
      </w: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Мефодий</w:t>
      </w:r>
      <w:proofErr w:type="spell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Средневековое европейское общество.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Сословное общество в средневековой Европе. Феодализм. Власть духовная и светская.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Феодальное землевладение. Сеньоры и вассалы. Европейское рыцарство: образ жизни и пра</w:t>
      </w: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вила поведения.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Особенности хозяйственной жизни. Феодалы и крестьянская община. Феодальные повинно</w:t>
      </w: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сти. Жизнь, быт и труд крестьян. Средневековый город. Жизнь и быт горожан.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Цехи и гильдии.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Византия и арабский мир. Крестовые походы.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Византийская империя: территория, хозяйство, государственное устройство. Императоры Ви</w:t>
      </w: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зантии.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Завоевания сельджуков и османов. Падение Византии. Османская империя.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Страны Азии и Америки в эпоху Средневековья (</w:t>
      </w: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V-XV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</w:t>
      </w:r>
      <w:proofErr w:type="spellEnd"/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.)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Китай: распад и восстановление единой державы. Империи Тан и </w:t>
      </w: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Сун</w:t>
      </w:r>
      <w:proofErr w:type="spell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Крестьянские восста</w:t>
      </w: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ния, нашествия кочевников. Создание империи Мин. Индийские княжества. Создание государст</w:t>
      </w: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 Великих Моголов. Делийский султанат. Средневековая Япония.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Государства Центральной Азии в Средние века. Государство Хорезм и его покорение монго</w:t>
      </w: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лами. Походы Тимура (Тамерлана).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Доколумбовы цивилизации Америки. Майя, ацтеки и инки: государства, верования, особен</w:t>
      </w: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ности хозяйственной жизни.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Государства Европы в </w:t>
      </w: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XIV-XV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</w:t>
      </w:r>
      <w:proofErr w:type="spellEnd"/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тия вольностей. Парламент. Священная Римская империя германской нации. Германские госу</w:t>
      </w: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дарства в </w:t>
      </w: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XIV-XV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</w:t>
      </w:r>
      <w:proofErr w:type="spellEnd"/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Кризис европейского сословного общества в </w:t>
      </w: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XIV-XV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</w:t>
      </w:r>
      <w:proofErr w:type="spellEnd"/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Столетняя война: причины и итоги. Жанна </w:t>
      </w: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д'Арк</w:t>
      </w:r>
      <w:proofErr w:type="spell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Война Алой и Белой розы. Крестьянские и городские восстания. Жакерия. Восста</w:t>
      </w: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ние </w:t>
      </w: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Уота</w:t>
      </w:r>
      <w:proofErr w:type="spell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Тайлера</w:t>
      </w:r>
      <w:proofErr w:type="spell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Кризис католической церкви. Папы и императоры. Гуситское движение в Че</w:t>
      </w: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хии. Ян Гус.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Культурное наследие Средневековья.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науки и техники. Появление университетов. Схоластика. Начало книгопечатания в Европе.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Культурное наследие Византии.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Особенности средневековой культуры народов Востока. Архитектура и поэзия.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История России.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История России с древности до XVI</w:t>
      </w:r>
      <w:r w:rsidRPr="00190F2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proofErr w:type="gramStart"/>
      <w:r w:rsidRPr="00190F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  <w:r w:rsidRPr="00190F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  <w:r w:rsidRPr="00190F2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Народы и государства на территории нашей страны в древности.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Заселение Евразии. Великое переселение народов. Народы на территории нашей страны до середины I тысячелетия 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</w:t>
      </w:r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н. э. 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Влияние</w:t>
      </w:r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Булгария</w:t>
      </w:r>
      <w:proofErr w:type="spell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Кочевые народы Степи.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Язычество. Распространение христианства, ислама, иудаизма на территории нашей страны в древности.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Восточные славяне в древности (</w:t>
      </w: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VI-IX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</w:t>
      </w:r>
      <w:proofErr w:type="spellEnd"/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.)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Праславяне</w:t>
      </w:r>
      <w:proofErr w:type="spell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Древнерусское государство (IX - начало XII 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.)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Новгород и Киев — центры древнерусской государственности. Первые Рюриковичи. Склады</w:t>
      </w: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Расцвет Руси при Ярославе Мудром. «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Русская</w:t>
      </w:r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</w:t>
      </w: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сударства.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Русские земли и княжества в начале удельного периода (начало XII - первая половина XIII 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.).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Удельный период: экономические и политические причины раздробленности. Формы земле</w:t>
      </w: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владения. Князья и бояре. Свободное и зависимое население. Рост числа городов. Географиче</w:t>
      </w: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ское положение, хозяйство, политический строй крупнейших русских земель (Новгород Вели</w:t>
      </w: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кий, Киевское, Владимиро-Суздальское, Галицко-Волынское княжества).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Идея единства русских земель в период раздробленности. «Слово о полку Игореве».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Культура Руси в </w:t>
      </w: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домонгольское</w:t>
      </w:r>
      <w:proofErr w:type="spell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время.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Языческая культура восточных славян. Религиозно-культурное влияние Византии. Особенно</w:t>
      </w: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сти развития древнерусской культуры.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Единство и своеобразие культурных традиций в русских землях и княжествах накануне мон</w:t>
      </w: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гольского завоевания. Фольклор. Происхождение славянской письменности. Берестяные грамо</w:t>
      </w: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ты. Зодчество и живопись. Быт и нравы.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Борьба с внешней агрессией в XIII 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Складывание предпосылок образования Российского государства (вторая половина XIII - се</w:t>
      </w: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редина XV 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.).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Русские земли во второй половине XIIII первой половине XV 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Борьба против ордынского ига. Русские земли в составе Великого княжества Литовского.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Калита</w:t>
      </w:r>
      <w:proofErr w:type="spell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Завершение образования Российского государства в конце XV — начале XVI 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Русская культура второй половины </w:t>
      </w: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XIII-XV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</w:t>
      </w:r>
      <w:proofErr w:type="spellEnd"/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Задонщина</w:t>
      </w:r>
      <w:proofErr w:type="spell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 Теория «Москва — Третий Рим». Феофан Грек. Строительство Московского Кремля. Андрей Рублев.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86AFD" w:rsidRPr="00A53F2C" w:rsidRDefault="00833DBE" w:rsidP="00E86AF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0F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="00E86AFD" w:rsidRPr="00A53F2C">
        <w:rPr>
          <w:rFonts w:ascii="Times New Roman" w:hAnsi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="00E86AFD" w:rsidRPr="00A53F2C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="00E86AFD" w:rsidRPr="00A53F2C">
        <w:rPr>
          <w:rFonts w:ascii="Times New Roman" w:hAnsi="Times New Roman"/>
          <w:b/>
          <w:sz w:val="24"/>
          <w:szCs w:val="24"/>
          <w:u w:val="single"/>
        </w:rPr>
        <w:t xml:space="preserve"> и предметные результаты</w:t>
      </w:r>
    </w:p>
    <w:p w:rsidR="00E86AFD" w:rsidRPr="00A53F2C" w:rsidRDefault="00E86AFD" w:rsidP="00E86AF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F2C"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</w:t>
      </w:r>
    </w:p>
    <w:p w:rsidR="00833DBE" w:rsidRPr="00190F2A" w:rsidRDefault="00833DBE" w:rsidP="00E86AF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деятельностного</w:t>
      </w:r>
      <w:proofErr w:type="spell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</w:t>
      </w:r>
      <w:r w:rsidRPr="00190F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ичностные результаты: 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 освоение гуманистических традиций и ценностей современного общества, уважение прав и свобод человека;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 понимание культурного многообразия мира, уважение к культуре своего и других народов, толерантность.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Метапредметные результаты: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 способность сознательно организовывать и регулировать свою деятельность – учебную, общественную и др.;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 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E86AFD" w:rsidRPr="00300454" w:rsidRDefault="00E86AFD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E86AFD" w:rsidRPr="00300454" w:rsidRDefault="00E86AFD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Предметные результаты: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833DBE" w:rsidRPr="00300454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B7C40" w:rsidRDefault="00E86AFD" w:rsidP="00225A1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</w:t>
      </w:r>
    </w:p>
    <w:p w:rsidR="00AB7C40" w:rsidRPr="005203A3" w:rsidRDefault="00AB7C40" w:rsidP="00E86AFD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AB7C40" w:rsidRPr="007C408E" w:rsidRDefault="00AB7C40" w:rsidP="00E86AFD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5203A3">
        <w:rPr>
          <w:rFonts w:ascii="Times New Roman" w:hAnsi="Times New Roman"/>
          <w:sz w:val="24"/>
          <w:szCs w:val="24"/>
        </w:rPr>
        <w:t xml:space="preserve">                       </w:t>
      </w:r>
      <w:r w:rsidRPr="007C408E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E86AFD" w:rsidRPr="005203A3" w:rsidTr="00A009D2">
        <w:tc>
          <w:tcPr>
            <w:tcW w:w="817" w:type="dxa"/>
          </w:tcPr>
          <w:p w:rsidR="00E86AFD" w:rsidRPr="005203A3" w:rsidRDefault="00AB7C40" w:rsidP="00E86AFD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03A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E86AFD" w:rsidRPr="005203A3" w:rsidRDefault="00AB7C40" w:rsidP="00E86AFD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03A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191" w:type="dxa"/>
          </w:tcPr>
          <w:p w:rsidR="00E86AFD" w:rsidRPr="005203A3" w:rsidRDefault="00AB7C40" w:rsidP="00E86AFD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03A3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E86AFD" w:rsidRPr="005203A3" w:rsidTr="00A009D2">
        <w:tc>
          <w:tcPr>
            <w:tcW w:w="817" w:type="dxa"/>
          </w:tcPr>
          <w:p w:rsidR="00E86AFD" w:rsidRPr="005203A3" w:rsidRDefault="00E0562E" w:rsidP="00E86AFD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03A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E86AFD" w:rsidRPr="005203A3" w:rsidRDefault="00AB7C40" w:rsidP="00AB7C40">
            <w:pPr>
              <w:pStyle w:val="2"/>
              <w:spacing w:after="0" w:line="276" w:lineRule="auto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03A3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3191" w:type="dxa"/>
          </w:tcPr>
          <w:p w:rsidR="00D601E6" w:rsidRPr="00E1795C" w:rsidRDefault="00D601E6" w:rsidP="00D601E6">
            <w:pPr>
              <w:pStyle w:val="a4"/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 w:rsidRPr="00FB20AE">
              <w:rPr>
                <w:rFonts w:ascii="Times New Roman" w:hAnsi="Times New Roman"/>
                <w:i/>
                <w:sz w:val="24"/>
                <w:szCs w:val="24"/>
              </w:rPr>
              <w:t>Локализовать</w:t>
            </w:r>
            <w:r w:rsidRPr="00E1795C">
              <w:rPr>
                <w:rFonts w:ascii="Times New Roman" w:hAnsi="Times New Roman"/>
                <w:sz w:val="24"/>
                <w:szCs w:val="24"/>
              </w:rPr>
              <w:t xml:space="preserve"> во времени общие рамки и события Средневековья, соотносить хронологию истории Руси и всеобщей истории;</w:t>
            </w:r>
          </w:p>
          <w:p w:rsidR="00E86AFD" w:rsidRPr="005203A3" w:rsidRDefault="005203A3" w:rsidP="005203A3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03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</w:tr>
      <w:tr w:rsidR="00AB7C40" w:rsidTr="00A009D2">
        <w:tc>
          <w:tcPr>
            <w:tcW w:w="817" w:type="dxa"/>
          </w:tcPr>
          <w:p w:rsidR="00AB7C40" w:rsidRDefault="00E0562E" w:rsidP="00E86AFD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AB7C40" w:rsidRPr="0075022E" w:rsidRDefault="00AB7C40" w:rsidP="00AB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022E">
              <w:rPr>
                <w:rFonts w:ascii="Times New Roman" w:hAnsi="Times New Roman"/>
                <w:b/>
                <w:sz w:val="24"/>
                <w:szCs w:val="24"/>
              </w:rPr>
              <w:t>Тема 1. 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новление средневековой Европы (</w:t>
            </w:r>
            <w:r w:rsidR="00225A1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5022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AB7C40" w:rsidRDefault="00AB7C40" w:rsidP="00E86AFD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601E6" w:rsidRPr="00E1795C" w:rsidRDefault="00D601E6" w:rsidP="00D601E6">
            <w:pPr>
              <w:pStyle w:val="a4"/>
              <w:tabs>
                <w:tab w:val="left" w:pos="1089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0AE">
              <w:rPr>
                <w:rFonts w:ascii="Times New Roman" w:hAnsi="Times New Roman"/>
                <w:i/>
                <w:sz w:val="24"/>
                <w:szCs w:val="24"/>
              </w:rPr>
              <w:t>• использовать</w:t>
            </w:r>
            <w:r w:rsidRPr="00E1795C">
              <w:rPr>
                <w:rFonts w:ascii="Times New Roman" w:hAnsi="Times New Roman"/>
                <w:sz w:val="24"/>
                <w:szCs w:val="24"/>
              </w:rPr>
              <w:t xml:space="preserve"> историческую карту как источник информации о территории, об экономических и культурных центрах госуда</w:t>
            </w:r>
            <w:proofErr w:type="gramStart"/>
            <w:r w:rsidRPr="00E1795C">
              <w:rPr>
                <w:rFonts w:ascii="Times New Roman" w:hAnsi="Times New Roman"/>
                <w:sz w:val="24"/>
                <w:szCs w:val="24"/>
              </w:rPr>
              <w:t>рств в Ср</w:t>
            </w:r>
            <w:proofErr w:type="gramEnd"/>
            <w:r w:rsidRPr="00E1795C">
              <w:rPr>
                <w:rFonts w:ascii="Times New Roman" w:hAnsi="Times New Roman"/>
                <w:sz w:val="24"/>
                <w:szCs w:val="24"/>
              </w:rPr>
              <w:t>едние века, о направлениях крупнейших передвижений людей — походов, завоеваний, колонизаций и др.;</w:t>
            </w:r>
          </w:p>
          <w:p w:rsidR="00AB7C40" w:rsidRDefault="00AB7C40" w:rsidP="00D60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C40" w:rsidTr="00A009D2">
        <w:tc>
          <w:tcPr>
            <w:tcW w:w="817" w:type="dxa"/>
          </w:tcPr>
          <w:p w:rsidR="00AB7C40" w:rsidRDefault="00E0562E" w:rsidP="00E86AFD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AB7C40" w:rsidRPr="0075022E" w:rsidRDefault="00AB7C40" w:rsidP="00AB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022E">
              <w:rPr>
                <w:rFonts w:ascii="Times New Roman" w:hAnsi="Times New Roman"/>
                <w:b/>
                <w:sz w:val="24"/>
                <w:szCs w:val="24"/>
              </w:rPr>
              <w:t xml:space="preserve">Тема 2. Византийская империя и славяне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VI-XI веках </w:t>
            </w:r>
            <w:r w:rsidRPr="0075022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969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5022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AB7C40" w:rsidRDefault="00AB7C40" w:rsidP="00D601E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601E6" w:rsidRPr="00E1795C" w:rsidRDefault="00D601E6" w:rsidP="00D601E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FB20AE">
              <w:rPr>
                <w:rFonts w:ascii="Times New Roman" w:hAnsi="Times New Roman"/>
                <w:i w:val="0"/>
                <w:sz w:val="24"/>
                <w:szCs w:val="24"/>
              </w:rPr>
              <w:t>• проводить</w:t>
            </w:r>
            <w:r w:rsidRPr="00E1795C">
              <w:rPr>
                <w:rFonts w:ascii="Times New Roman" w:hAnsi="Times New Roman"/>
                <w:sz w:val="24"/>
                <w:szCs w:val="24"/>
              </w:rPr>
              <w:t xml:space="preserve"> поиск информации в исторических текстах, материальных исторических памятниках Средневековья; </w:t>
            </w:r>
            <w:r w:rsidRPr="00FB20AE">
              <w:rPr>
                <w:rFonts w:ascii="Times New Roman" w:hAnsi="Times New Roman"/>
                <w:i w:val="0"/>
                <w:sz w:val="24"/>
                <w:szCs w:val="24"/>
              </w:rPr>
              <w:t>сравнивать свидетельства различных исторических</w:t>
            </w:r>
            <w:r w:rsidRPr="00FB20AE">
              <w:rPr>
                <w:rStyle w:val="1445"/>
                <w:rFonts w:ascii="Times New Roman" w:hAnsi="Times New Roman"/>
                <w:sz w:val="24"/>
                <w:szCs w:val="24"/>
              </w:rPr>
              <w:t xml:space="preserve"> </w:t>
            </w:r>
            <w:r w:rsidRPr="00FB20AE">
              <w:rPr>
                <w:rFonts w:ascii="Times New Roman" w:hAnsi="Times New Roman"/>
                <w:i w:val="0"/>
                <w:sz w:val="24"/>
                <w:szCs w:val="24"/>
              </w:rPr>
              <w:t>источников, выявляя в них общее и различия;</w:t>
            </w:r>
          </w:p>
          <w:p w:rsidR="00AB7C40" w:rsidRPr="005203A3" w:rsidRDefault="00AB7C40" w:rsidP="005203A3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7C40" w:rsidTr="00A009D2">
        <w:tc>
          <w:tcPr>
            <w:tcW w:w="817" w:type="dxa"/>
          </w:tcPr>
          <w:p w:rsidR="00AB7C40" w:rsidRDefault="00E0562E" w:rsidP="00E86AFD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AB7C40" w:rsidRPr="0075022E" w:rsidRDefault="00AB7C40" w:rsidP="00AB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022E">
              <w:rPr>
                <w:rFonts w:ascii="Times New Roman" w:hAnsi="Times New Roman"/>
                <w:b/>
                <w:sz w:val="24"/>
                <w:szCs w:val="24"/>
              </w:rPr>
              <w:t>Тема 3. Арабы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VI-XI веках (1</w:t>
            </w:r>
            <w:r w:rsidRPr="0075022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191" w:type="dxa"/>
          </w:tcPr>
          <w:p w:rsidR="00D601E6" w:rsidRPr="00E1795C" w:rsidRDefault="00D601E6" w:rsidP="00D601E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FB20AE">
              <w:rPr>
                <w:rFonts w:ascii="Times New Roman" w:hAnsi="Times New Roman"/>
                <w:i w:val="0"/>
                <w:sz w:val="24"/>
                <w:szCs w:val="24"/>
              </w:rPr>
              <w:t>• проводить</w:t>
            </w:r>
            <w:r w:rsidRPr="00E1795C">
              <w:rPr>
                <w:rFonts w:ascii="Times New Roman" w:hAnsi="Times New Roman"/>
                <w:sz w:val="24"/>
                <w:szCs w:val="24"/>
              </w:rPr>
              <w:t xml:space="preserve"> поиск информации в исторических текстах, материальных исторических памятниках Средневековья; </w:t>
            </w:r>
            <w:r w:rsidRPr="00FB20AE">
              <w:rPr>
                <w:rFonts w:ascii="Times New Roman" w:hAnsi="Times New Roman"/>
                <w:i w:val="0"/>
                <w:sz w:val="24"/>
                <w:szCs w:val="24"/>
              </w:rPr>
              <w:t>сравнивать свидетельства различных исторических</w:t>
            </w:r>
            <w:r w:rsidRPr="00FB20AE">
              <w:rPr>
                <w:rStyle w:val="1445"/>
                <w:rFonts w:ascii="Times New Roman" w:hAnsi="Times New Roman"/>
                <w:sz w:val="24"/>
                <w:szCs w:val="24"/>
              </w:rPr>
              <w:t xml:space="preserve"> </w:t>
            </w:r>
            <w:r w:rsidRPr="00FB20AE">
              <w:rPr>
                <w:rFonts w:ascii="Times New Roman" w:hAnsi="Times New Roman"/>
                <w:i w:val="0"/>
                <w:sz w:val="24"/>
                <w:szCs w:val="24"/>
              </w:rPr>
              <w:t>источников, выявляя в них общее и различия;</w:t>
            </w:r>
          </w:p>
          <w:p w:rsidR="00AB7C40" w:rsidRPr="005203A3" w:rsidRDefault="00AB7C40" w:rsidP="005203A3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203A3" w:rsidTr="00A009D2">
        <w:tc>
          <w:tcPr>
            <w:tcW w:w="817" w:type="dxa"/>
          </w:tcPr>
          <w:p w:rsidR="005203A3" w:rsidRDefault="005203A3" w:rsidP="00E86AFD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5203A3" w:rsidRPr="0075022E" w:rsidRDefault="005203A3" w:rsidP="00AB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022E">
              <w:rPr>
                <w:rFonts w:ascii="Times New Roman" w:hAnsi="Times New Roman"/>
                <w:b/>
                <w:sz w:val="24"/>
                <w:szCs w:val="24"/>
              </w:rPr>
              <w:t>Тема 4. Феодалы и крестьяне (2 ч)</w:t>
            </w:r>
          </w:p>
          <w:p w:rsidR="005203A3" w:rsidRPr="0075022E" w:rsidRDefault="005203A3" w:rsidP="00AB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601E6" w:rsidRPr="00E1795C" w:rsidRDefault="00D601E6" w:rsidP="00D601E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FB20AE">
              <w:rPr>
                <w:rFonts w:ascii="Times New Roman" w:hAnsi="Times New Roman"/>
                <w:i w:val="0"/>
                <w:sz w:val="24"/>
                <w:szCs w:val="24"/>
              </w:rPr>
              <w:t>• проводить</w:t>
            </w:r>
            <w:r w:rsidRPr="00E1795C">
              <w:rPr>
                <w:rFonts w:ascii="Times New Roman" w:hAnsi="Times New Roman"/>
                <w:sz w:val="24"/>
                <w:szCs w:val="24"/>
              </w:rPr>
              <w:t xml:space="preserve"> поиск информации в исторических текстах, материальных исторических памятниках Средневековья; </w:t>
            </w:r>
            <w:r w:rsidRPr="00FB20AE">
              <w:rPr>
                <w:rFonts w:ascii="Times New Roman" w:hAnsi="Times New Roman"/>
                <w:i w:val="0"/>
                <w:sz w:val="24"/>
                <w:szCs w:val="24"/>
              </w:rPr>
              <w:t>сравнивать свидетельства различных исторических</w:t>
            </w:r>
            <w:r w:rsidRPr="00FB20AE">
              <w:rPr>
                <w:rStyle w:val="1445"/>
                <w:rFonts w:ascii="Times New Roman" w:hAnsi="Times New Roman"/>
                <w:sz w:val="24"/>
                <w:szCs w:val="24"/>
              </w:rPr>
              <w:t xml:space="preserve"> </w:t>
            </w:r>
            <w:r w:rsidRPr="00FB20AE">
              <w:rPr>
                <w:rFonts w:ascii="Times New Roman" w:hAnsi="Times New Roman"/>
                <w:i w:val="0"/>
                <w:sz w:val="24"/>
                <w:szCs w:val="24"/>
              </w:rPr>
              <w:t>источников, выявляя в них общее и различия;</w:t>
            </w:r>
          </w:p>
          <w:p w:rsidR="005203A3" w:rsidRPr="00A95C9B" w:rsidRDefault="005203A3" w:rsidP="00D6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A3" w:rsidTr="00A009D2">
        <w:tc>
          <w:tcPr>
            <w:tcW w:w="817" w:type="dxa"/>
          </w:tcPr>
          <w:p w:rsidR="005203A3" w:rsidRDefault="005203A3" w:rsidP="00E86AFD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5203A3" w:rsidRPr="0075022E" w:rsidRDefault="005203A3" w:rsidP="00AB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022E">
              <w:rPr>
                <w:rFonts w:ascii="Times New Roman" w:hAnsi="Times New Roman"/>
                <w:b/>
                <w:sz w:val="24"/>
                <w:szCs w:val="24"/>
              </w:rPr>
              <w:t xml:space="preserve">Тема 5. Средневековый город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Западной и Центральной Европе </w:t>
            </w:r>
            <w:r w:rsidR="00F969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5022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5203A3" w:rsidRPr="0075022E" w:rsidRDefault="005203A3" w:rsidP="00AB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601E6" w:rsidRPr="00E1795C" w:rsidRDefault="00D601E6" w:rsidP="00D601E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FB20AE">
              <w:rPr>
                <w:rFonts w:ascii="Times New Roman" w:hAnsi="Times New Roman"/>
                <w:i w:val="0"/>
                <w:sz w:val="24"/>
                <w:szCs w:val="24"/>
              </w:rPr>
              <w:t>проводить</w:t>
            </w:r>
            <w:r w:rsidRPr="00E1795C">
              <w:rPr>
                <w:rFonts w:ascii="Times New Roman" w:hAnsi="Times New Roman"/>
                <w:sz w:val="24"/>
                <w:szCs w:val="24"/>
              </w:rPr>
              <w:t xml:space="preserve"> поиск информации в исторических текстах, материальных исторических памятниках Средневековья; </w:t>
            </w:r>
            <w:r w:rsidRPr="00FB20AE">
              <w:rPr>
                <w:rFonts w:ascii="Times New Roman" w:hAnsi="Times New Roman"/>
                <w:i w:val="0"/>
                <w:sz w:val="24"/>
                <w:szCs w:val="24"/>
              </w:rPr>
              <w:t>сравнивать свидетельства различных исторических</w:t>
            </w:r>
            <w:r w:rsidRPr="00FB20AE">
              <w:rPr>
                <w:rStyle w:val="1445"/>
                <w:rFonts w:ascii="Times New Roman" w:hAnsi="Times New Roman"/>
                <w:sz w:val="24"/>
                <w:szCs w:val="24"/>
              </w:rPr>
              <w:t xml:space="preserve"> </w:t>
            </w:r>
            <w:r w:rsidRPr="00FB20AE">
              <w:rPr>
                <w:rFonts w:ascii="Times New Roman" w:hAnsi="Times New Roman"/>
                <w:i w:val="0"/>
                <w:sz w:val="24"/>
                <w:szCs w:val="24"/>
              </w:rPr>
              <w:t>источников, выявляя в них общее и различия;</w:t>
            </w:r>
          </w:p>
          <w:p w:rsidR="005203A3" w:rsidRPr="00A95C9B" w:rsidRDefault="005203A3" w:rsidP="00D601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8E8" w:rsidTr="00A009D2">
        <w:tc>
          <w:tcPr>
            <w:tcW w:w="817" w:type="dxa"/>
          </w:tcPr>
          <w:p w:rsidR="00DC48E8" w:rsidRDefault="00DC48E8" w:rsidP="00E86AFD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DC48E8" w:rsidRPr="0075022E" w:rsidRDefault="00DC48E8" w:rsidP="00875C9C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022E">
              <w:rPr>
                <w:rFonts w:ascii="Times New Roman" w:hAnsi="Times New Roman"/>
                <w:b/>
                <w:sz w:val="24"/>
                <w:szCs w:val="24"/>
              </w:rPr>
              <w:t xml:space="preserve">Тема 6. Католическая церковь. Крестовые походы </w:t>
            </w:r>
            <w:r w:rsidR="00F969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5022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DC48E8" w:rsidRPr="0075022E" w:rsidRDefault="00DC48E8" w:rsidP="00AB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601E6" w:rsidRPr="00E1795C" w:rsidRDefault="00D601E6" w:rsidP="00D601E6">
            <w:pPr>
              <w:pStyle w:val="a4"/>
              <w:tabs>
                <w:tab w:val="left" w:pos="1079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0AE">
              <w:rPr>
                <w:rFonts w:ascii="Times New Roman" w:hAnsi="Times New Roman"/>
                <w:i/>
                <w:sz w:val="24"/>
                <w:szCs w:val="24"/>
              </w:rPr>
              <w:t>• раскрывать</w:t>
            </w:r>
            <w:r w:rsidRPr="00E1795C">
              <w:rPr>
                <w:rFonts w:ascii="Times New Roman" w:hAnsi="Times New Roman"/>
                <w:sz w:val="24"/>
                <w:szCs w:val="24"/>
              </w:rPr>
              <w:t xml:space="preserve"> характерные, существенные черты: а) экономических и социальных отношений и политического строя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зарубежных </w:t>
            </w:r>
            <w:r w:rsidRPr="00E1795C">
              <w:rPr>
                <w:rFonts w:ascii="Times New Roman" w:hAnsi="Times New Roman"/>
                <w:sz w:val="24"/>
                <w:szCs w:val="24"/>
              </w:rPr>
              <w:t xml:space="preserve"> странах; 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DC48E8" w:rsidRPr="00A95C9B" w:rsidRDefault="00DC48E8" w:rsidP="00D6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E8" w:rsidTr="00A009D2">
        <w:tc>
          <w:tcPr>
            <w:tcW w:w="817" w:type="dxa"/>
          </w:tcPr>
          <w:p w:rsidR="00DC48E8" w:rsidRDefault="00DC48E8" w:rsidP="00E86AFD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DC48E8" w:rsidRPr="0075022E" w:rsidRDefault="00DC48E8" w:rsidP="00875C9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022E">
              <w:rPr>
                <w:rFonts w:ascii="Times New Roman" w:hAnsi="Times New Roman"/>
                <w:b/>
                <w:sz w:val="24"/>
                <w:szCs w:val="24"/>
              </w:rPr>
              <w:t>Тема 7. Образование централизованных государств (6 ч)</w:t>
            </w:r>
          </w:p>
          <w:p w:rsidR="00DC48E8" w:rsidRPr="0075022E" w:rsidRDefault="00DC48E8" w:rsidP="00AB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C48E8" w:rsidRPr="00C21187" w:rsidRDefault="00DC48E8" w:rsidP="00D652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DC48E8" w:rsidRPr="00A95C9B" w:rsidRDefault="00DC48E8" w:rsidP="00D6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феодальная вотчина, барщина, оброк, натуральное хозяйство.</w:t>
            </w:r>
          </w:p>
          <w:p w:rsidR="007D372A" w:rsidRPr="00A95C9B" w:rsidRDefault="00DC48E8" w:rsidP="007D3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: анализировать фрагмент исторического источника и выявлять характерные черты образа жизни земледельцев и </w:t>
            </w:r>
          </w:p>
          <w:p w:rsidR="00DC48E8" w:rsidRPr="00A95C9B" w:rsidRDefault="00DC48E8" w:rsidP="007D37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8E8" w:rsidTr="00A009D2">
        <w:tc>
          <w:tcPr>
            <w:tcW w:w="817" w:type="dxa"/>
          </w:tcPr>
          <w:p w:rsidR="00DC48E8" w:rsidRDefault="00DC48E8" w:rsidP="00E86AFD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DC48E8" w:rsidRPr="0075022E" w:rsidRDefault="00DC48E8" w:rsidP="00875C9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022E">
              <w:rPr>
                <w:rFonts w:ascii="Times New Roman" w:hAnsi="Times New Roman"/>
                <w:b/>
                <w:sz w:val="24"/>
                <w:szCs w:val="24"/>
              </w:rPr>
              <w:t xml:space="preserve">Тема 8. Германия и Италия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XII-XV веках (1</w:t>
            </w:r>
            <w:r w:rsidRPr="0075022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DC48E8" w:rsidRPr="00300454" w:rsidRDefault="00DC48E8" w:rsidP="00AB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D372A" w:rsidRPr="00E1795C" w:rsidRDefault="00DC48E8" w:rsidP="007D372A">
            <w:pPr>
              <w:pStyle w:val="a4"/>
              <w:tabs>
                <w:tab w:val="left" w:pos="1079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D372A" w:rsidRPr="00FB20AE">
              <w:rPr>
                <w:rFonts w:ascii="Times New Roman" w:hAnsi="Times New Roman"/>
                <w:i/>
                <w:sz w:val="24"/>
                <w:szCs w:val="24"/>
              </w:rPr>
              <w:t>• раскрывать</w:t>
            </w:r>
            <w:r w:rsidR="007D372A" w:rsidRPr="00E1795C">
              <w:rPr>
                <w:rFonts w:ascii="Times New Roman" w:hAnsi="Times New Roman"/>
                <w:sz w:val="24"/>
                <w:szCs w:val="24"/>
              </w:rPr>
              <w:t xml:space="preserve"> характерные, существенные черты: а) экономических и социальных отношений и политического строя </w:t>
            </w:r>
            <w:r w:rsidR="007D372A">
              <w:rPr>
                <w:rFonts w:ascii="Times New Roman" w:hAnsi="Times New Roman"/>
                <w:sz w:val="24"/>
                <w:szCs w:val="24"/>
              </w:rPr>
              <w:t xml:space="preserve">в зарубежных </w:t>
            </w:r>
            <w:r w:rsidR="007D372A" w:rsidRPr="00E1795C">
              <w:rPr>
                <w:rFonts w:ascii="Times New Roman" w:hAnsi="Times New Roman"/>
                <w:sz w:val="24"/>
                <w:szCs w:val="24"/>
              </w:rPr>
              <w:t xml:space="preserve"> странах; 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7D372A" w:rsidRPr="00A95C9B" w:rsidRDefault="007D372A" w:rsidP="007D3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8" w:rsidRPr="00A95C9B" w:rsidRDefault="00DC48E8" w:rsidP="00D6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E8" w:rsidTr="00A009D2">
        <w:tc>
          <w:tcPr>
            <w:tcW w:w="817" w:type="dxa"/>
          </w:tcPr>
          <w:p w:rsidR="00DC48E8" w:rsidRDefault="00DC48E8" w:rsidP="00E86AFD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DC48E8" w:rsidRPr="0075022E" w:rsidRDefault="00DC48E8" w:rsidP="00E0562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022E">
              <w:rPr>
                <w:rFonts w:ascii="Times New Roman" w:hAnsi="Times New Roman"/>
                <w:b/>
                <w:sz w:val="24"/>
                <w:szCs w:val="24"/>
              </w:rPr>
              <w:t xml:space="preserve">Тема 9. Славянские государства и Византия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XIV -XV веках (</w:t>
            </w:r>
            <w:r w:rsidR="00F969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5022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DC48E8" w:rsidRPr="0075022E" w:rsidRDefault="00DC48E8" w:rsidP="00875C9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D372A" w:rsidRPr="00E1795C" w:rsidRDefault="007D372A" w:rsidP="007D372A">
            <w:pPr>
              <w:pStyle w:val="a4"/>
              <w:tabs>
                <w:tab w:val="left" w:pos="1079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5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FB20AE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E1795C">
              <w:rPr>
                <w:rFonts w:ascii="Times New Roman" w:hAnsi="Times New Roman"/>
                <w:sz w:val="24"/>
                <w:szCs w:val="24"/>
              </w:rPr>
      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DC48E8" w:rsidRPr="00A95C9B" w:rsidRDefault="00DC48E8" w:rsidP="00D6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E8" w:rsidTr="00A009D2">
        <w:tc>
          <w:tcPr>
            <w:tcW w:w="817" w:type="dxa"/>
          </w:tcPr>
          <w:p w:rsidR="00DC48E8" w:rsidRDefault="00DC48E8" w:rsidP="00E86AFD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DC48E8" w:rsidRPr="0075022E" w:rsidRDefault="00DC48E8" w:rsidP="00E0562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022E">
              <w:rPr>
                <w:rFonts w:ascii="Times New Roman" w:hAnsi="Times New Roman"/>
                <w:b/>
                <w:sz w:val="24"/>
                <w:szCs w:val="24"/>
              </w:rPr>
              <w:t xml:space="preserve">Тема 10. Культура Западной Европы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XI – XV веках  (</w:t>
            </w:r>
            <w:r w:rsidR="00F969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5022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DC48E8" w:rsidRPr="0075022E" w:rsidRDefault="00DC48E8" w:rsidP="00875C9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C48E8" w:rsidRDefault="00DC48E8" w:rsidP="00DC4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D372A" w:rsidRPr="00E1795C" w:rsidRDefault="007D372A" w:rsidP="007D372A">
            <w:pPr>
              <w:pStyle w:val="a4"/>
              <w:tabs>
                <w:tab w:val="left" w:pos="1070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5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FB20AE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  <w:r w:rsidRPr="00E1795C">
              <w:rPr>
                <w:rFonts w:ascii="Times New Roman" w:hAnsi="Times New Roman"/>
                <w:sz w:val="24"/>
                <w:szCs w:val="24"/>
              </w:rPr>
              <w:t xml:space="preserve"> оценку событиям и личностям всеобщей истории Средних веков.</w:t>
            </w:r>
          </w:p>
          <w:p w:rsidR="00DC48E8" w:rsidRDefault="007D372A" w:rsidP="007D372A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48E8" w:rsidTr="00A009D2">
        <w:tc>
          <w:tcPr>
            <w:tcW w:w="817" w:type="dxa"/>
          </w:tcPr>
          <w:p w:rsidR="00DC48E8" w:rsidRDefault="00DC48E8" w:rsidP="00E86AFD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DC48E8" w:rsidRPr="0075022E" w:rsidRDefault="00DC48E8" w:rsidP="00875C9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022E">
              <w:rPr>
                <w:rFonts w:ascii="Times New Roman" w:hAnsi="Times New Roman"/>
                <w:b/>
                <w:sz w:val="24"/>
                <w:szCs w:val="24"/>
              </w:rPr>
              <w:t>Тема 11. Народы Азии, Америки и Африки в Средние века (3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F9696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7D372A" w:rsidRPr="00E1795C" w:rsidRDefault="007D372A" w:rsidP="007D372A">
            <w:pPr>
              <w:pStyle w:val="a4"/>
              <w:tabs>
                <w:tab w:val="left" w:pos="1070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5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FB20AE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  <w:r w:rsidRPr="00E1795C">
              <w:rPr>
                <w:rFonts w:ascii="Times New Roman" w:hAnsi="Times New Roman"/>
                <w:sz w:val="24"/>
                <w:szCs w:val="24"/>
              </w:rPr>
              <w:t xml:space="preserve"> оценку событиям и личностям всеобщей истории Средних веков.</w:t>
            </w:r>
          </w:p>
          <w:p w:rsidR="00DC48E8" w:rsidRPr="007D372A" w:rsidRDefault="007D372A" w:rsidP="007D372A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72A">
              <w:rPr>
                <w:rFonts w:ascii="Times New Roman" w:hAnsi="Times New Roman"/>
                <w:b w:val="0"/>
                <w:sz w:val="24"/>
                <w:szCs w:val="24"/>
              </w:rPr>
              <w:t>• составлять на основе информации учебника и дополнительной литературы описания памятников средневековой</w:t>
            </w:r>
            <w:r w:rsidRPr="007D372A">
              <w:rPr>
                <w:rStyle w:val="144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D372A">
              <w:rPr>
                <w:rFonts w:ascii="Times New Roman" w:hAnsi="Times New Roman"/>
                <w:b w:val="0"/>
                <w:sz w:val="24"/>
                <w:szCs w:val="24"/>
              </w:rPr>
              <w:t>культуры Руси и других стран, объяснять, в чём заключаются их художественные достоинства и значение.</w:t>
            </w:r>
          </w:p>
        </w:tc>
      </w:tr>
      <w:tr w:rsidR="00DC48E8" w:rsidTr="00A009D2">
        <w:tc>
          <w:tcPr>
            <w:tcW w:w="817" w:type="dxa"/>
          </w:tcPr>
          <w:p w:rsidR="00DC48E8" w:rsidRDefault="00DC48E8" w:rsidP="00E86AFD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DC48E8" w:rsidRPr="00E0562E" w:rsidRDefault="00DC48E8" w:rsidP="00875C9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3529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по теме: «Наследие Средних веков в истории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3191" w:type="dxa"/>
          </w:tcPr>
          <w:p w:rsidR="007D372A" w:rsidRPr="00E1795C" w:rsidRDefault="007D372A" w:rsidP="007D372A">
            <w:pPr>
              <w:pStyle w:val="a4"/>
              <w:tabs>
                <w:tab w:val="left" w:pos="1070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5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FB20AE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  <w:r w:rsidRPr="00E1795C">
              <w:rPr>
                <w:rFonts w:ascii="Times New Roman" w:hAnsi="Times New Roman"/>
                <w:sz w:val="24"/>
                <w:szCs w:val="24"/>
              </w:rPr>
              <w:t xml:space="preserve"> оценку событиям и личностям всеобщей истории Средних веков.</w:t>
            </w:r>
          </w:p>
          <w:p w:rsidR="00DC48E8" w:rsidRDefault="00DC48E8" w:rsidP="00E86AFD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E8" w:rsidTr="00A009D2">
        <w:tc>
          <w:tcPr>
            <w:tcW w:w="817" w:type="dxa"/>
          </w:tcPr>
          <w:p w:rsidR="00DC48E8" w:rsidRDefault="00DC48E8" w:rsidP="00E86AFD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DC48E8" w:rsidRDefault="00DC48E8" w:rsidP="00E05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22E">
              <w:rPr>
                <w:rFonts w:ascii="Times New Roman" w:hAnsi="Times New Roman"/>
                <w:b/>
                <w:sz w:val="24"/>
                <w:szCs w:val="24"/>
              </w:rPr>
              <w:t>Введение (1 ч).</w:t>
            </w:r>
          </w:p>
          <w:p w:rsidR="00DC48E8" w:rsidRPr="0075022E" w:rsidRDefault="00DC48E8" w:rsidP="00875C9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D372A" w:rsidRPr="003A09BA" w:rsidRDefault="007D372A" w:rsidP="007D372A">
            <w:pPr>
              <w:pStyle w:val="a4"/>
              <w:tabs>
                <w:tab w:val="left" w:pos="614"/>
              </w:tabs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B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3A09BA">
              <w:rPr>
                <w:rFonts w:ascii="Times New Roman" w:hAnsi="Times New Roman"/>
                <w:sz w:val="24"/>
                <w:szCs w:val="24"/>
              </w:rPr>
              <w:t xml:space="preserve"> место исторических событий во времени, объяснять смысл основных хронологических понятий, терминов (тысячелетие, век, </w:t>
            </w:r>
            <w:proofErr w:type="gramStart"/>
            <w:r w:rsidRPr="003A09B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A09BA">
              <w:rPr>
                <w:rFonts w:ascii="Times New Roman" w:hAnsi="Times New Roman"/>
                <w:sz w:val="24"/>
                <w:szCs w:val="24"/>
              </w:rPr>
              <w:t xml:space="preserve"> н. э., н. э.);</w:t>
            </w:r>
          </w:p>
          <w:p w:rsidR="00DC48E8" w:rsidRDefault="00DC48E8" w:rsidP="00DC48E8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E8" w:rsidTr="00A009D2">
        <w:tc>
          <w:tcPr>
            <w:tcW w:w="817" w:type="dxa"/>
          </w:tcPr>
          <w:p w:rsidR="00DC48E8" w:rsidRDefault="00DC48E8" w:rsidP="00E86AFD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</w:tcPr>
          <w:p w:rsidR="00DC48E8" w:rsidRDefault="00DC48E8" w:rsidP="00E05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22E">
              <w:rPr>
                <w:rFonts w:ascii="Times New Roman" w:hAnsi="Times New Roman"/>
                <w:b/>
                <w:sz w:val="24"/>
                <w:szCs w:val="24"/>
              </w:rPr>
              <w:t>Тема 1. Восточные славяне (</w:t>
            </w:r>
            <w:r w:rsidR="00F9696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5022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DC48E8" w:rsidRPr="0075022E" w:rsidRDefault="00DC48E8" w:rsidP="00875C9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D372A" w:rsidRPr="003A09BA" w:rsidRDefault="007D372A" w:rsidP="007D372A">
            <w:pPr>
              <w:pStyle w:val="a4"/>
              <w:tabs>
                <w:tab w:val="left" w:pos="619"/>
              </w:tabs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B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3A09BA">
              <w:rPr>
                <w:rFonts w:ascii="Times New Roman" w:hAnsi="Times New Roman"/>
                <w:sz w:val="24"/>
                <w:szCs w:val="24"/>
              </w:rPr>
              <w:t xml:space="preserve">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  <w:p w:rsidR="00DC48E8" w:rsidRDefault="007D372A" w:rsidP="007D372A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09B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локализовать</w:t>
            </w:r>
            <w:r w:rsidRPr="003A09BA">
              <w:rPr>
                <w:rFonts w:ascii="Times New Roman" w:hAnsi="Times New Roman"/>
                <w:sz w:val="24"/>
                <w:szCs w:val="24"/>
              </w:rPr>
              <w:t xml:space="preserve">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</w:t>
            </w:r>
          </w:p>
        </w:tc>
      </w:tr>
      <w:tr w:rsidR="00DC48E8" w:rsidTr="00A009D2">
        <w:tc>
          <w:tcPr>
            <w:tcW w:w="817" w:type="dxa"/>
          </w:tcPr>
          <w:p w:rsidR="00DC48E8" w:rsidRDefault="00DC48E8" w:rsidP="00E86AFD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3" w:type="dxa"/>
          </w:tcPr>
          <w:p w:rsidR="00DC48E8" w:rsidRDefault="00DC48E8" w:rsidP="00E05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22E">
              <w:rPr>
                <w:rFonts w:ascii="Times New Roman" w:hAnsi="Times New Roman"/>
                <w:b/>
                <w:bCs/>
                <w:sz w:val="24"/>
                <w:szCs w:val="24"/>
              </w:rPr>
              <w:t>Тема 2. Ру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сь в первой половине XII века</w:t>
            </w:r>
            <w:r w:rsidR="00BF6AF9">
              <w:rPr>
                <w:rFonts w:ascii="Times New Roman" w:hAnsi="Times New Roman"/>
                <w:b/>
                <w:bCs/>
                <w:sz w:val="24"/>
                <w:szCs w:val="24"/>
              </w:rPr>
              <w:t>(8</w:t>
            </w:r>
            <w:r w:rsidRPr="007502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ч).</w:t>
            </w:r>
          </w:p>
          <w:p w:rsidR="00DC48E8" w:rsidRPr="0075022E" w:rsidRDefault="00DC48E8" w:rsidP="00E05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D372A" w:rsidRPr="003A09BA" w:rsidRDefault="007D372A" w:rsidP="007D372A">
            <w:pPr>
              <w:pStyle w:val="a4"/>
              <w:tabs>
                <w:tab w:val="left" w:pos="1089"/>
              </w:tabs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B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A09BA">
              <w:rPr>
                <w:rFonts w:ascii="Times New Roman" w:hAnsi="Times New Roman"/>
                <w:sz w:val="24"/>
                <w:szCs w:val="24"/>
              </w:rPr>
              <w:t xml:space="preserve"> историческую карту как источник информации о территории, об экономических и культурных центрах Руси в Средние века, о направлениях крупнейших передвижений людей — походо</w:t>
            </w:r>
            <w:r>
              <w:rPr>
                <w:rFonts w:ascii="Times New Roman" w:hAnsi="Times New Roman"/>
                <w:sz w:val="24"/>
                <w:szCs w:val="24"/>
              </w:rPr>
              <w:t>в, завоеваний, колонизаций</w:t>
            </w:r>
            <w:r w:rsidRPr="003A09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8E8" w:rsidRDefault="00DC48E8" w:rsidP="007D3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E8" w:rsidTr="00A009D2">
        <w:tc>
          <w:tcPr>
            <w:tcW w:w="817" w:type="dxa"/>
          </w:tcPr>
          <w:p w:rsidR="00DC48E8" w:rsidRDefault="00DC48E8" w:rsidP="00E86AFD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3" w:type="dxa"/>
          </w:tcPr>
          <w:p w:rsidR="00DC48E8" w:rsidRDefault="00DC48E8" w:rsidP="00E0562E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DC48E8" w:rsidRDefault="00DC48E8" w:rsidP="00E0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обобщение по теме: «Русь в VIII – первой половине </w:t>
            </w:r>
            <w:r w:rsidRPr="00A80027">
              <w:rPr>
                <w:rFonts w:ascii="Times New Roman" w:hAnsi="Times New Roman"/>
                <w:b/>
                <w:sz w:val="24"/>
                <w:szCs w:val="24"/>
              </w:rPr>
              <w:t>XII века»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 ч)</w:t>
            </w:r>
          </w:p>
          <w:p w:rsidR="00DC48E8" w:rsidRPr="0075022E" w:rsidRDefault="00DC48E8" w:rsidP="00E05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D372A" w:rsidRPr="003A09BA" w:rsidRDefault="007D372A" w:rsidP="007D372A">
            <w:pPr>
              <w:pStyle w:val="a4"/>
              <w:tabs>
                <w:tab w:val="left" w:pos="1079"/>
              </w:tabs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B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3A09BA">
              <w:rPr>
                <w:rFonts w:ascii="Times New Roman" w:hAnsi="Times New Roman"/>
                <w:sz w:val="24"/>
                <w:szCs w:val="24"/>
              </w:rPr>
              <w:t xml:space="preserve"> поиск информации в исторических текстах, материальных исторических памятниках Средневековья;</w:t>
            </w:r>
          </w:p>
          <w:p w:rsidR="00DC48E8" w:rsidRPr="00872E2C" w:rsidRDefault="007D372A" w:rsidP="007D3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B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A09BA">
              <w:rPr>
                <w:rFonts w:ascii="Times New Roman" w:hAnsi="Times New Roman"/>
                <w:sz w:val="24"/>
                <w:szCs w:val="24"/>
              </w:rPr>
              <w:t xml:space="preserve"> описание образа жизни различных групп населения в средневековых обществах на Руси, памятников материальной и художественной культуры; рассказывать о значительных событиях средневековой истории</w:t>
            </w:r>
          </w:p>
        </w:tc>
      </w:tr>
      <w:tr w:rsidR="00DC48E8" w:rsidTr="00A009D2">
        <w:tc>
          <w:tcPr>
            <w:tcW w:w="817" w:type="dxa"/>
          </w:tcPr>
          <w:p w:rsidR="00DC48E8" w:rsidRDefault="00DC48E8" w:rsidP="00E86AFD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3" w:type="dxa"/>
          </w:tcPr>
          <w:p w:rsidR="00DC48E8" w:rsidRDefault="00DC48E8" w:rsidP="00E05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22E">
              <w:rPr>
                <w:rFonts w:ascii="Times New Roman" w:hAnsi="Times New Roman"/>
                <w:b/>
                <w:bCs/>
                <w:sz w:val="24"/>
                <w:szCs w:val="24"/>
              </w:rPr>
              <w:t>Тема 3. Русь во второй половине XII  -  XIII века (8 ч).</w:t>
            </w:r>
          </w:p>
          <w:p w:rsidR="00DC48E8" w:rsidRPr="0075022E" w:rsidRDefault="00DC48E8" w:rsidP="00E05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D372A" w:rsidRPr="003A09BA" w:rsidRDefault="007D372A" w:rsidP="007D372A">
            <w:pPr>
              <w:pStyle w:val="a4"/>
              <w:tabs>
                <w:tab w:val="left" w:pos="1079"/>
              </w:tabs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B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3A09BA">
              <w:rPr>
                <w:rFonts w:ascii="Times New Roman" w:hAnsi="Times New Roman"/>
                <w:sz w:val="24"/>
                <w:szCs w:val="24"/>
              </w:rPr>
              <w:t xml:space="preserve"> характерные, существенные черты: а) экономических и социальных отношений и политического строя на Руси; 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7D372A" w:rsidRPr="003A09BA" w:rsidRDefault="007D372A" w:rsidP="007D372A">
            <w:pPr>
              <w:pStyle w:val="a4"/>
              <w:tabs>
                <w:tab w:val="left" w:pos="1084"/>
              </w:tabs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B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3A09BA">
              <w:rPr>
                <w:rFonts w:ascii="Times New Roman" w:hAnsi="Times New Roman"/>
                <w:sz w:val="24"/>
                <w:szCs w:val="24"/>
              </w:rPr>
              <w:t xml:space="preserve"> причины и следствия ключевых событий отечественной и всеобщей истории Средних веков;</w:t>
            </w:r>
          </w:p>
          <w:p w:rsidR="007D372A" w:rsidRPr="003A09BA" w:rsidRDefault="007D372A" w:rsidP="007D372A">
            <w:pPr>
              <w:pStyle w:val="a4"/>
              <w:tabs>
                <w:tab w:val="left" w:pos="1079"/>
              </w:tabs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B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3A09BA">
              <w:rPr>
                <w:rFonts w:ascii="Times New Roman" w:hAnsi="Times New Roman"/>
                <w:sz w:val="24"/>
                <w:szCs w:val="24"/>
              </w:rPr>
      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DC48E8" w:rsidRPr="00872E2C" w:rsidRDefault="00DC48E8" w:rsidP="007D3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E8" w:rsidTr="00A009D2">
        <w:tc>
          <w:tcPr>
            <w:tcW w:w="817" w:type="dxa"/>
          </w:tcPr>
          <w:p w:rsidR="00DC48E8" w:rsidRDefault="00DC48E8" w:rsidP="00E86AFD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3" w:type="dxa"/>
          </w:tcPr>
          <w:p w:rsidR="00DC48E8" w:rsidRPr="00E0562E" w:rsidRDefault="00DC48E8" w:rsidP="00E05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D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Повторение, обобщение и контроль знаний по теме: «Русь во второй половине XII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XIII</w:t>
            </w:r>
            <w:r w:rsidRPr="00E056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7C408E" w:rsidRPr="003A09BA" w:rsidRDefault="007C408E" w:rsidP="007C408E">
            <w:pPr>
              <w:pStyle w:val="a4"/>
              <w:tabs>
                <w:tab w:val="left" w:pos="1070"/>
              </w:tabs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B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давать оценку</w:t>
            </w:r>
            <w:r w:rsidRPr="003A09BA">
              <w:rPr>
                <w:rFonts w:ascii="Times New Roman" w:hAnsi="Times New Roman"/>
                <w:sz w:val="24"/>
                <w:szCs w:val="24"/>
              </w:rPr>
              <w:t xml:space="preserve"> собы</w:t>
            </w:r>
            <w:r>
              <w:rPr>
                <w:rFonts w:ascii="Times New Roman" w:hAnsi="Times New Roman"/>
                <w:sz w:val="24"/>
                <w:szCs w:val="24"/>
              </w:rPr>
              <w:t>тиям и личностям отечественной истории;</w:t>
            </w:r>
          </w:p>
          <w:p w:rsidR="007C408E" w:rsidRPr="00854AFB" w:rsidRDefault="007C408E" w:rsidP="007C408E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31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A09BA">
              <w:rPr>
                <w:rFonts w:ascii="Times New Roman" w:hAnsi="Times New Roman"/>
                <w:sz w:val="24"/>
                <w:szCs w:val="24"/>
              </w:rPr>
              <w:t xml:space="preserve">• сравнивать </w:t>
            </w:r>
            <w:r w:rsidRPr="00854AFB">
              <w:rPr>
                <w:rFonts w:ascii="Times New Roman" w:hAnsi="Times New Roman"/>
                <w:i w:val="0"/>
                <w:sz w:val="24"/>
                <w:szCs w:val="24"/>
              </w:rPr>
              <w:t>свидетельства различных исторических</w:t>
            </w:r>
            <w:r w:rsidRPr="00854AFB">
              <w:rPr>
                <w:rStyle w:val="1445"/>
                <w:rFonts w:ascii="Times New Roman" w:hAnsi="Times New Roman"/>
                <w:sz w:val="24"/>
                <w:szCs w:val="24"/>
              </w:rPr>
              <w:t xml:space="preserve"> </w:t>
            </w:r>
            <w:r w:rsidRPr="00854AFB">
              <w:rPr>
                <w:rFonts w:ascii="Times New Roman" w:hAnsi="Times New Roman"/>
                <w:i w:val="0"/>
                <w:sz w:val="24"/>
                <w:szCs w:val="24"/>
              </w:rPr>
              <w:t>источников, выявляя в них общее и различия;</w:t>
            </w:r>
          </w:p>
          <w:p w:rsidR="00DC48E8" w:rsidRPr="007C408E" w:rsidRDefault="007C408E" w:rsidP="007C408E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09BA">
              <w:rPr>
                <w:rFonts w:ascii="Times New Roman" w:hAnsi="Times New Roman"/>
                <w:sz w:val="24"/>
                <w:szCs w:val="24"/>
              </w:rPr>
              <w:t xml:space="preserve">• составлять 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на основе информации учебника и дополнительной литературы описания памятников средневековой</w:t>
            </w:r>
            <w:r w:rsidRPr="00854AFB">
              <w:rPr>
                <w:rStyle w:val="1445"/>
                <w:rFonts w:ascii="Times New Roman" w:hAnsi="Times New Roman"/>
                <w:sz w:val="24"/>
                <w:szCs w:val="24"/>
              </w:rPr>
              <w:t xml:space="preserve"> 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культуры Руси, объяснять, в чём заключаются</w:t>
            </w:r>
            <w:r w:rsidRPr="003A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их художественные достоинства и значе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</w:p>
        </w:tc>
      </w:tr>
      <w:tr w:rsidR="0002399E" w:rsidTr="00A009D2">
        <w:tc>
          <w:tcPr>
            <w:tcW w:w="817" w:type="dxa"/>
          </w:tcPr>
          <w:p w:rsidR="0002399E" w:rsidRDefault="0002399E" w:rsidP="00E86AFD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3" w:type="dxa"/>
          </w:tcPr>
          <w:p w:rsidR="0002399E" w:rsidRDefault="0002399E" w:rsidP="00E05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22E">
              <w:rPr>
                <w:rFonts w:ascii="Times New Roman" w:hAnsi="Times New Roman"/>
                <w:b/>
                <w:bCs/>
                <w:sz w:val="24"/>
                <w:szCs w:val="24"/>
              </w:rPr>
              <w:t>Тема 4.  Образование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единого русского государства </w:t>
            </w:r>
            <w:r w:rsidR="00F9696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7502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ч).</w:t>
            </w:r>
          </w:p>
          <w:p w:rsidR="0002399E" w:rsidRPr="00B12DA0" w:rsidRDefault="0002399E" w:rsidP="00E056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7C408E" w:rsidRPr="003A09BA" w:rsidRDefault="007C408E" w:rsidP="007C408E">
            <w:pPr>
              <w:pStyle w:val="a4"/>
              <w:tabs>
                <w:tab w:val="left" w:pos="1079"/>
              </w:tabs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3A09BA">
              <w:rPr>
                <w:rFonts w:ascii="Times New Roman" w:hAnsi="Times New Roman"/>
                <w:sz w:val="24"/>
                <w:szCs w:val="24"/>
              </w:rPr>
              <w:t xml:space="preserve"> поиск информации в исторических текстах, материальных исторических памятниках Средневековья;</w:t>
            </w:r>
          </w:p>
          <w:p w:rsidR="007C408E" w:rsidRPr="003A09BA" w:rsidRDefault="007C408E" w:rsidP="007C408E">
            <w:pPr>
              <w:pStyle w:val="a4"/>
              <w:tabs>
                <w:tab w:val="left" w:pos="1084"/>
              </w:tabs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B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A09BA">
              <w:rPr>
                <w:rFonts w:ascii="Times New Roman" w:hAnsi="Times New Roman"/>
                <w:sz w:val="24"/>
                <w:szCs w:val="24"/>
              </w:rPr>
              <w:t xml:space="preserve"> описание образа жизни различных групп населения в средневековых обществах на Руси, памятников материальной и художественной культуры; рассказывать о значительных событиях средневековой истории;</w:t>
            </w:r>
          </w:p>
          <w:p w:rsidR="0002399E" w:rsidRPr="00872E2C" w:rsidRDefault="007C408E" w:rsidP="007C4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09B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3A09BA">
              <w:rPr>
                <w:rFonts w:ascii="Times New Roman" w:hAnsi="Times New Roman"/>
                <w:sz w:val="24"/>
                <w:szCs w:val="24"/>
              </w:rPr>
              <w:t xml:space="preserve"> характерные, существенные черты</w:t>
            </w:r>
          </w:p>
        </w:tc>
      </w:tr>
      <w:tr w:rsidR="0002399E" w:rsidTr="00A009D2">
        <w:tc>
          <w:tcPr>
            <w:tcW w:w="817" w:type="dxa"/>
          </w:tcPr>
          <w:p w:rsidR="0002399E" w:rsidRDefault="0002399E" w:rsidP="00E86AFD">
            <w:pPr>
              <w:pStyle w:val="2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02399E" w:rsidRPr="001F3529" w:rsidRDefault="0002399E" w:rsidP="00E0562E">
            <w:pPr>
              <w:ind w:firstLine="70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02399E" w:rsidRPr="0075022E" w:rsidRDefault="0002399E" w:rsidP="00E056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00454" w:rsidRDefault="00AB7C40" w:rsidP="00AB7C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</w:t>
      </w:r>
      <w:r w:rsidR="003004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Описание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Pr="0030045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УЧЕБНО-МЕТОДИЧЕСКОЕ </w:t>
      </w:r>
      <w:r w:rsidR="0030045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КОМПЛЕКТА</w:t>
      </w:r>
    </w:p>
    <w:p w:rsidR="00AB7C40" w:rsidRPr="00190F2A" w:rsidRDefault="00AB7C40" w:rsidP="00AB7C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1.     </w:t>
      </w:r>
      <w:r w:rsidRPr="00190F2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190F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Печатные пособия.</w:t>
      </w:r>
    </w:p>
    <w:p w:rsidR="00AB7C40" w:rsidRPr="00190F2A" w:rsidRDefault="00AB7C40" w:rsidP="00AB7C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Исторические карты:</w:t>
      </w:r>
    </w:p>
    <w:p w:rsidR="00AB7C40" w:rsidRPr="00190F2A" w:rsidRDefault="00AB7C40" w:rsidP="00AB7C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      Римская империя в </w:t>
      </w: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IV-V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</w:t>
      </w:r>
      <w:proofErr w:type="spellEnd"/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Падение Западной Римской империи.</w:t>
      </w:r>
    </w:p>
    <w:p w:rsidR="00AB7C40" w:rsidRPr="00190F2A" w:rsidRDefault="00AB7C40" w:rsidP="00AB7C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     Великое переселение народов.</w:t>
      </w:r>
    </w:p>
    <w:p w:rsidR="00AB7C40" w:rsidRPr="00190F2A" w:rsidRDefault="00AB7C40" w:rsidP="00AB7C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      Франкское государство в V - начале IX 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AB7C40" w:rsidRPr="00190F2A" w:rsidRDefault="00AB7C40" w:rsidP="00AB7C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      Византийская империя и славяне в </w:t>
      </w: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VI-XI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</w:t>
      </w:r>
      <w:proofErr w:type="spellEnd"/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AB7C40" w:rsidRPr="00190F2A" w:rsidRDefault="00AB7C40" w:rsidP="00AB7C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5.      Арабы в </w:t>
      </w: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VII-XI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</w:t>
      </w:r>
      <w:proofErr w:type="spellEnd"/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AB7C40" w:rsidRPr="00190F2A" w:rsidRDefault="00AB7C40" w:rsidP="00AB7C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      Развитие ремесла и торговли, рост городов Европы (</w:t>
      </w: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XI-XIV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</w:t>
      </w:r>
      <w:proofErr w:type="spellEnd"/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.).</w:t>
      </w:r>
    </w:p>
    <w:p w:rsidR="00AB7C40" w:rsidRPr="00190F2A" w:rsidRDefault="00AB7C40" w:rsidP="00AB7C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      Западная Европа в XI - начале XIII в. Крестовые походы.</w:t>
      </w:r>
    </w:p>
    <w:p w:rsidR="00AB7C40" w:rsidRPr="00190F2A" w:rsidRDefault="00AB7C40" w:rsidP="00AB7C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8.      Англия и Франция в XI - начале XIV 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AB7C40" w:rsidRPr="00190F2A" w:rsidRDefault="00AB7C40" w:rsidP="00AB7C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      Англия и Франция во время Столетней войны 1337-1453 гг.</w:t>
      </w:r>
    </w:p>
    <w:p w:rsidR="00AB7C40" w:rsidRPr="00190F2A" w:rsidRDefault="00AB7C40" w:rsidP="00AB7C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10.  Европа в </w:t>
      </w: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XIV-XV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</w:t>
      </w:r>
      <w:proofErr w:type="spellEnd"/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AB7C40" w:rsidRPr="00190F2A" w:rsidRDefault="00AB7C40" w:rsidP="00AB7C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11.  Англия и Франция во второй половине XV 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AB7C40" w:rsidRPr="00190F2A" w:rsidRDefault="00AB7C40" w:rsidP="00AB7C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12.  Чехия в </w:t>
      </w: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XIII-XV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</w:t>
      </w:r>
      <w:proofErr w:type="spellEnd"/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AB7C40" w:rsidRPr="00190F2A" w:rsidRDefault="00AB7C40" w:rsidP="00AB7C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13.  Османская империя и борьба народов против турецких завоевателей.</w:t>
      </w:r>
    </w:p>
    <w:p w:rsidR="00AB7C40" w:rsidRPr="00190F2A" w:rsidRDefault="00AB7C40" w:rsidP="00AB7C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14.  Индия и Китай в Средние века.</w:t>
      </w:r>
    </w:p>
    <w:p w:rsidR="00AB7C40" w:rsidRPr="00190F2A" w:rsidRDefault="00AB7C40" w:rsidP="00AB7C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15.  Географические открытия и колониальные захваты в XV - середине XVII 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AB7C40" w:rsidRPr="00190F2A" w:rsidRDefault="00AB7C40" w:rsidP="00AB7C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Демонстрационные таблицы:</w:t>
      </w:r>
    </w:p>
    <w:p w:rsidR="00AB7C40" w:rsidRPr="00190F2A" w:rsidRDefault="00AB7C40" w:rsidP="00AB7C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     Крестовые походы 1096-1270 гг.</w:t>
      </w:r>
    </w:p>
    <w:p w:rsidR="00AB7C40" w:rsidRPr="00190F2A" w:rsidRDefault="00AB7C40" w:rsidP="00AB7C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     Сословно-представительные органы в Европе в Средние века.</w:t>
      </w:r>
    </w:p>
    <w:p w:rsidR="00AB7C40" w:rsidRPr="00190F2A" w:rsidRDefault="00AB7C40" w:rsidP="00AB7C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     Крестьянская община.</w:t>
      </w:r>
    </w:p>
    <w:p w:rsidR="00AB7C40" w:rsidRPr="00190F2A" w:rsidRDefault="00AB7C40" w:rsidP="00AB7C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     Средневековый замок.</w:t>
      </w:r>
    </w:p>
    <w:p w:rsidR="00AB7C40" w:rsidRPr="00190F2A" w:rsidRDefault="00AB7C40" w:rsidP="00AB7C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5.      Городское самоуправление в </w:t>
      </w: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XII-XV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</w:t>
      </w:r>
      <w:proofErr w:type="spellEnd"/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7C408E" w:rsidRDefault="00AB7C40" w:rsidP="007C40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      Вассальная пирамида XIII—XIV</w:t>
      </w:r>
      <w:r w:rsidR="007C408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</w:t>
      </w:r>
    </w:p>
    <w:p w:rsidR="007C408E" w:rsidRDefault="007C408E" w:rsidP="007C40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C408E" w:rsidRDefault="007C408E" w:rsidP="007C40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33DBE" w:rsidRPr="007C408E" w:rsidRDefault="00833DBE" w:rsidP="007C40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Требования к уровню </w:t>
      </w:r>
      <w:r w:rsidR="0030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подготовки: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 Рабочая программа для 6-го класса предусматривает формирование у учащихся </w:t>
      </w:r>
      <w:proofErr w:type="spell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общеучебных</w:t>
      </w:r>
      <w:proofErr w:type="spell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умений и навыков, универсальных способов деятельности и ключевых компетенций, использование ИКТ.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Обучающиеся научатся: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рств в Ср</w:t>
      </w:r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едние века, о направлениях крупнейших передвижений людей — походов, завоеваний, колонизаций и др.;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раскрывать характерные, существенные черты: а) экономических и социальных отношений и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объяснять причины и следствия ключевых событий отечественной и всеобщей истории Средних веков;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давать оценку событиям и личностям отечественной и всеобщей истории Средних веков.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90F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Обучающиеся</w:t>
      </w:r>
      <w:proofErr w:type="gramEnd"/>
      <w:r w:rsidRPr="00190F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получат возможность научиться: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давать сопоставительную характеристику политического устройства госуда</w:t>
      </w:r>
      <w:proofErr w:type="gramStart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рств Ср</w:t>
      </w:r>
      <w:proofErr w:type="gramEnd"/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едневековья (Русь, Запад, Восток);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сравнивать свидетельства различных исторических источников, выявляя в них общее и различия;</w:t>
      </w:r>
    </w:p>
    <w:p w:rsidR="00833DBE" w:rsidRPr="00190F2A" w:rsidRDefault="00833DBE" w:rsidP="00833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0F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833DBE" w:rsidRPr="00300454" w:rsidRDefault="00833DBE" w:rsidP="00833DB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33DBE" w:rsidRDefault="00833DBE" w:rsidP="00833DB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33DBE" w:rsidRDefault="00833DBE" w:rsidP="00833DB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E6A73" w:rsidRPr="005C68F7" w:rsidRDefault="003E6A73" w:rsidP="003E6A73">
      <w:pPr>
        <w:rPr>
          <w:b/>
          <w:sz w:val="28"/>
          <w:szCs w:val="28"/>
        </w:rPr>
      </w:pPr>
      <w:r>
        <w:t xml:space="preserve">                                                       </w:t>
      </w:r>
      <w:r w:rsidRPr="005C68F7">
        <w:rPr>
          <w:b/>
          <w:sz w:val="28"/>
          <w:szCs w:val="28"/>
        </w:rPr>
        <w:t>Календарно-тематическое планирование</w:t>
      </w:r>
    </w:p>
    <w:p w:rsidR="003E6A73" w:rsidRPr="005C68F7" w:rsidRDefault="003E6A73" w:rsidP="003E6A73">
      <w:pPr>
        <w:rPr>
          <w:b/>
          <w:sz w:val="28"/>
          <w:szCs w:val="28"/>
        </w:rPr>
      </w:pPr>
    </w:p>
    <w:p w:rsidR="003E6A73" w:rsidRPr="005C68F7" w:rsidRDefault="003E6A73" w:rsidP="003E6A73"/>
    <w:p w:rsidR="003E6A73" w:rsidRPr="005C68F7" w:rsidRDefault="003E6A73" w:rsidP="003E6A73"/>
    <w:tbl>
      <w:tblPr>
        <w:tblW w:w="1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"/>
        <w:gridCol w:w="762"/>
        <w:gridCol w:w="3606"/>
        <w:gridCol w:w="1302"/>
        <w:gridCol w:w="2556"/>
        <w:gridCol w:w="1506"/>
        <w:gridCol w:w="2226"/>
        <w:gridCol w:w="2286"/>
        <w:gridCol w:w="2346"/>
        <w:gridCol w:w="1221"/>
      </w:tblGrid>
      <w:tr w:rsidR="008235D8" w:rsidRPr="005C68F7" w:rsidTr="008235D8">
        <w:trPr>
          <w:cantSplit/>
          <w:trHeight w:val="702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  <w:rPr>
                <w:b/>
                <w:i/>
              </w:rPr>
            </w:pPr>
            <w:r w:rsidRPr="005C68F7">
              <w:rPr>
                <w:b/>
                <w:i/>
              </w:rPr>
              <w:t>Дата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  <w:rPr>
                <w:b/>
                <w:i/>
              </w:rPr>
            </w:pPr>
            <w:r w:rsidRPr="005C68F7">
              <w:rPr>
                <w:b/>
                <w:i/>
              </w:rPr>
              <w:t>№ урока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  <w:rPr>
                <w:b/>
                <w:i/>
              </w:rPr>
            </w:pPr>
          </w:p>
          <w:p w:rsidR="008235D8" w:rsidRPr="005C68F7" w:rsidRDefault="008235D8" w:rsidP="00D6524B">
            <w:pPr>
              <w:jc w:val="center"/>
              <w:rPr>
                <w:b/>
                <w:i/>
              </w:rPr>
            </w:pPr>
            <w:r w:rsidRPr="005C68F7">
              <w:rPr>
                <w:b/>
                <w:i/>
              </w:rPr>
              <w:t>Тема урока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  <w:rPr>
                <w:b/>
                <w:i/>
              </w:rPr>
            </w:pPr>
            <w:r w:rsidRPr="005C68F7">
              <w:rPr>
                <w:b/>
                <w:i/>
              </w:rPr>
              <w:t>Кол-во</w:t>
            </w:r>
          </w:p>
          <w:p w:rsidR="008235D8" w:rsidRPr="005C68F7" w:rsidRDefault="008235D8" w:rsidP="00D6524B">
            <w:pPr>
              <w:ind w:left="113" w:right="113"/>
              <w:jc w:val="both"/>
              <w:rPr>
                <w:b/>
                <w:i/>
              </w:rPr>
            </w:pPr>
            <w:r w:rsidRPr="005C68F7">
              <w:rPr>
                <w:b/>
                <w:i/>
              </w:rPr>
              <w:t xml:space="preserve">часов 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center"/>
              <w:rPr>
                <w:b/>
                <w:i/>
              </w:rPr>
            </w:pPr>
            <w:r w:rsidRPr="005C68F7">
              <w:rPr>
                <w:b/>
                <w:i/>
              </w:rPr>
              <w:t>Тип урока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center"/>
              <w:rPr>
                <w:b/>
                <w:i/>
              </w:rPr>
            </w:pPr>
          </w:p>
          <w:p w:rsidR="008235D8" w:rsidRPr="005C68F7" w:rsidRDefault="008235D8" w:rsidP="00D6524B">
            <w:pPr>
              <w:jc w:val="both"/>
              <w:rPr>
                <w:b/>
                <w:i/>
              </w:rPr>
            </w:pPr>
            <w:r w:rsidRPr="005C68F7">
              <w:rPr>
                <w:b/>
                <w:i/>
              </w:rPr>
              <w:t xml:space="preserve">Элементы содержание </w:t>
            </w:r>
          </w:p>
          <w:p w:rsidR="008235D8" w:rsidRPr="005C68F7" w:rsidRDefault="008235D8" w:rsidP="00D6524B">
            <w:pPr>
              <w:jc w:val="center"/>
              <w:rPr>
                <w:b/>
                <w:i/>
              </w:rPr>
            </w:pP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  <w:rPr>
                <w:b/>
                <w:i/>
              </w:rPr>
            </w:pPr>
          </w:p>
          <w:p w:rsidR="008235D8" w:rsidRPr="005C68F7" w:rsidRDefault="008235D8" w:rsidP="00D6524B">
            <w:pPr>
              <w:jc w:val="center"/>
              <w:rPr>
                <w:b/>
                <w:i/>
              </w:rPr>
            </w:pPr>
            <w:r w:rsidRPr="005C68F7">
              <w:rPr>
                <w:b/>
                <w:i/>
              </w:rPr>
              <w:t>Планируемые результаты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b/>
                <w:i/>
              </w:rPr>
            </w:pPr>
          </w:p>
          <w:p w:rsidR="008235D8" w:rsidRPr="005C68F7" w:rsidRDefault="008235D8" w:rsidP="00D6524B">
            <w:pPr>
              <w:jc w:val="both"/>
              <w:rPr>
                <w:b/>
                <w:i/>
              </w:rPr>
            </w:pPr>
            <w:r w:rsidRPr="005C68F7">
              <w:rPr>
                <w:b/>
                <w:i/>
              </w:rPr>
              <w:t>Виды контроля</w:t>
            </w:r>
          </w:p>
        </w:tc>
      </w:tr>
      <w:tr w:rsidR="008235D8" w:rsidRPr="005C68F7" w:rsidTr="008235D8">
        <w:trPr>
          <w:cantSplit/>
          <w:trHeight w:val="541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  <w:rPr>
                <w:b/>
                <w:i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  <w:rPr>
                <w:b/>
                <w:i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  <w:rPr>
                <w:b/>
                <w:i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  <w:rPr>
                <w:b/>
                <w:i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center"/>
              <w:rPr>
                <w:b/>
                <w:i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center"/>
              <w:rPr>
                <w:b/>
                <w:i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b/>
                <w:i/>
              </w:rPr>
            </w:pPr>
            <w:r w:rsidRPr="005C68F7">
              <w:rPr>
                <w:rStyle w:val="dash0410005f0431005f0437005f0430005f0446005f0020005f0441005f043f005f0438005f0441005f043a005f0430005f005fchar1char1"/>
                <w:b/>
                <w:i/>
              </w:rPr>
              <w:t>личностные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b/>
                <w:i/>
              </w:rPr>
            </w:pPr>
            <w:proofErr w:type="spellStart"/>
            <w:r w:rsidRPr="005C68F7">
              <w:rPr>
                <w:rStyle w:val="dash0410005f0431005f0437005f0430005f0446005f0020005f0441005f043f005f0438005f0441005f043a005f0430005f005fchar1char1"/>
                <w:b/>
                <w:i/>
              </w:rPr>
              <w:t>метапредметные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  <w:rPr>
                <w:b/>
                <w:i/>
              </w:rPr>
            </w:pPr>
            <w:r w:rsidRPr="005C68F7">
              <w:rPr>
                <w:rStyle w:val="dash0410005f0431005f0437005f0430005f0446005f0020005f0441005f043f005f0438005f0441005f043a005f0430005f005fchar1char1"/>
                <w:b/>
                <w:i/>
              </w:rPr>
              <w:t>предметные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b/>
                <w:i/>
              </w:rPr>
            </w:pPr>
          </w:p>
        </w:tc>
      </w:tr>
      <w:tr w:rsidR="008235D8" w:rsidRPr="005C68F7" w:rsidTr="008235D8">
        <w:trPr>
          <w:cantSplit/>
          <w:trHeight w:val="62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  <w:rPr>
                <w:b/>
                <w:i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b/>
                <w:i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b/>
                <w:i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  <w:rPr>
                <w:b/>
                <w:i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  <w:rPr>
                <w:b/>
                <w:i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  <w:rPr>
                <w:b/>
                <w:i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b/>
                <w:i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b/>
                <w:i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  <w:rPr>
                <w:b/>
                <w:i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  <w:rPr>
                <w:b/>
                <w:i/>
              </w:rPr>
            </w:pPr>
          </w:p>
        </w:tc>
      </w:tr>
      <w:tr w:rsidR="008235D8" w:rsidRPr="005C68F7" w:rsidTr="008235D8">
        <w:trPr>
          <w:cantSplit/>
          <w:trHeight w:val="381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 xml:space="preserve">Введение. Средние века: понятия о хронологических </w:t>
            </w:r>
            <w:proofErr w:type="spellStart"/>
            <w:r w:rsidRPr="005C68F7">
              <w:t>рамках</w:t>
            </w:r>
            <w:proofErr w:type="gramStart"/>
            <w:r w:rsidRPr="005C68F7">
              <w:t>.В</w:t>
            </w:r>
            <w:proofErr w:type="gramEnd"/>
            <w:r w:rsidRPr="005C68F7">
              <w:t>еликое</w:t>
            </w:r>
            <w:proofErr w:type="spellEnd"/>
            <w:r w:rsidRPr="005C68F7">
              <w:t xml:space="preserve"> переселение народов.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</w:pPr>
            <w:r w:rsidRPr="005C68F7"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r w:rsidRPr="005C68F7">
              <w:t>Урок актуализации новых знаний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r w:rsidRPr="005C68F7">
              <w:t>Великое переселение народов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color w:val="000000"/>
              </w:rPr>
            </w:pPr>
            <w:r w:rsidRPr="005C68F7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доброжелательного отношения</w:t>
            </w:r>
            <w:r w:rsidRPr="005C68F7">
              <w:t xml:space="preserve"> </w:t>
            </w:r>
            <w:r w:rsidRPr="005C68F7">
              <w:rPr>
                <w:rStyle w:val="dash041e005f0431005f044b005f0447005f043d005f044b005f0439005f005fchar1char1"/>
              </w:rPr>
              <w:t>к истории, культуре, религии, традициям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rStyle w:val="dash041e005f0431005f044b005f0447005f043d005f044b005f0439005f005fchar1char1"/>
              </w:rPr>
              <w:t>умение  определять понятия, создавать обобщения,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431044b0447043d044b0439char1"/>
              </w:rPr>
              <w:t xml:space="preserve">формирование основ гражданской, </w:t>
            </w:r>
            <w:proofErr w:type="spellStart"/>
            <w:r w:rsidRPr="005C68F7">
              <w:rPr>
                <w:rStyle w:val="dash041e0431044b0447043d044b0439char1"/>
              </w:rPr>
              <w:t>этнонацио</w:t>
            </w:r>
            <w:proofErr w:type="spellEnd"/>
            <w:r w:rsidRPr="005C68F7">
              <w:rPr>
                <w:rStyle w:val="dash041e0431044b0447043d044b0439char1"/>
              </w:rPr>
              <w:t xml:space="preserve"> </w:t>
            </w:r>
            <w:proofErr w:type="spellStart"/>
            <w:r w:rsidRPr="005C68F7">
              <w:rPr>
                <w:rStyle w:val="dash041e0431044b0447043d044b0439char1"/>
              </w:rPr>
              <w:t>нальной</w:t>
            </w:r>
            <w:proofErr w:type="spellEnd"/>
            <w:r w:rsidRPr="005C68F7">
              <w:rPr>
                <w:rStyle w:val="dash041e0431044b0447043d044b0439char1"/>
              </w:rPr>
              <w:t xml:space="preserve">, социальной, культурной самоидентификации личности </w:t>
            </w:r>
            <w:proofErr w:type="gramStart"/>
            <w:r w:rsidRPr="005C68F7">
              <w:rPr>
                <w:rStyle w:val="dash041e0431044b0447043d044b0439char1"/>
              </w:rPr>
              <w:t>обучающегося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</w:pPr>
            <w:r w:rsidRPr="005C68F7">
              <w:t>Фронтальный опрос</w:t>
            </w:r>
          </w:p>
        </w:tc>
      </w:tr>
      <w:tr w:rsidR="008235D8" w:rsidRPr="005C68F7" w:rsidTr="008235D8">
        <w:trPr>
          <w:cantSplit/>
          <w:trHeight w:val="39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 xml:space="preserve">Народы Европы в рамках </w:t>
            </w:r>
            <w:proofErr w:type="spellStart"/>
            <w:r w:rsidRPr="005C68F7">
              <w:t>средневековья</w:t>
            </w:r>
            <w:proofErr w:type="gramStart"/>
            <w:r w:rsidRPr="005C68F7">
              <w:t>.Ф</w:t>
            </w:r>
            <w:proofErr w:type="gramEnd"/>
            <w:r w:rsidRPr="005C68F7">
              <w:t>ранки</w:t>
            </w:r>
            <w:proofErr w:type="spellEnd"/>
            <w:r w:rsidRPr="005C68F7">
              <w:t xml:space="preserve">: </w:t>
            </w:r>
            <w:proofErr w:type="spellStart"/>
            <w:r w:rsidRPr="005C68F7">
              <w:t>расселение,занятия,общественное</w:t>
            </w:r>
            <w:proofErr w:type="spellEnd"/>
            <w:r w:rsidRPr="005C68F7">
              <w:t xml:space="preserve"> устройство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</w:pPr>
            <w:r w:rsidRPr="005C68F7"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 xml:space="preserve">Урок общеметодологической направленности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Феод</w:t>
            </w:r>
          </w:p>
          <w:p w:rsidR="008235D8" w:rsidRPr="005C68F7" w:rsidRDefault="008235D8" w:rsidP="00D6524B">
            <w:pPr>
              <w:jc w:val="both"/>
            </w:pPr>
            <w:r w:rsidRPr="005C68F7">
              <w:t>Феодал</w:t>
            </w:r>
          </w:p>
          <w:p w:rsidR="008235D8" w:rsidRPr="005C68F7" w:rsidRDefault="008235D8" w:rsidP="00D6524B">
            <w:pPr>
              <w:jc w:val="both"/>
            </w:pPr>
            <w:r w:rsidRPr="005C68F7">
              <w:t>Вассал</w:t>
            </w:r>
          </w:p>
          <w:p w:rsidR="008235D8" w:rsidRPr="005C68F7" w:rsidRDefault="008235D8" w:rsidP="00D6524B"/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color w:val="000000"/>
              </w:rPr>
            </w:pPr>
            <w:r w:rsidRPr="005C68F7">
              <w:rPr>
                <w:rStyle w:val="dash041e005f0431005f044b005f0447005f043d005f044b005f0439005f005fchar1char1"/>
              </w:rPr>
              <w:t>развитие морального сознания и компетентности в решении моральных проблем на основе личностного выбора,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умение</w:t>
            </w:r>
            <w:r w:rsidRPr="005C68F7">
              <w:rPr>
                <w:rStyle w:val="dash041e005f0431005f044b005f0447005f043d005f044b005f0439005f005fchar1char1"/>
              </w:rPr>
              <w:t xml:space="preserve"> устанавливать аналогии, причинно-следственные связи, строить  </w:t>
            </w:r>
            <w:proofErr w:type="gramStart"/>
            <w:r w:rsidRPr="005C68F7">
              <w:rPr>
                <w:rStyle w:val="dash041e005f0431005f044b005f0447005f043d005f044b005f0439005f005fchar1char1"/>
              </w:rPr>
              <w:t>логическое рассуждение</w:t>
            </w:r>
            <w:proofErr w:type="gramEnd"/>
            <w:r w:rsidRPr="005C68F7">
              <w:rPr>
                <w:rStyle w:val="dash041e005f0431005f044b005f0447005f043d005f044b005f0439005f005fchar1char1"/>
              </w:rPr>
              <w:t>, умозаключение по аналогии) и делать выводы</w:t>
            </w:r>
            <w:r w:rsidRPr="005C68F7">
              <w:t xml:space="preserve">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color w:val="000000"/>
              </w:rPr>
              <w:t>овладение целостными представлениями об историческом пути народов всего человечества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</w:pPr>
            <w:r w:rsidRPr="005C68F7">
              <w:t>Беседа</w:t>
            </w:r>
          </w:p>
        </w:tc>
      </w:tr>
    </w:tbl>
    <w:p w:rsidR="003E6A73" w:rsidRPr="005C68F7" w:rsidRDefault="003E6A73" w:rsidP="003E6A73"/>
    <w:tbl>
      <w:tblPr>
        <w:tblW w:w="1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488"/>
        <w:gridCol w:w="2140"/>
        <w:gridCol w:w="680"/>
        <w:gridCol w:w="1543"/>
        <w:gridCol w:w="3601"/>
        <w:gridCol w:w="1976"/>
        <w:gridCol w:w="1909"/>
        <w:gridCol w:w="4477"/>
        <w:gridCol w:w="1417"/>
      </w:tblGrid>
      <w:tr w:rsidR="008235D8" w:rsidRPr="005C68F7" w:rsidTr="00325CF4">
        <w:trPr>
          <w:cantSplit/>
          <w:trHeight w:val="366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 xml:space="preserve">Держава </w:t>
            </w:r>
            <w:proofErr w:type="spellStart"/>
            <w:r w:rsidRPr="005C68F7">
              <w:t>Каролингов</w:t>
            </w:r>
            <w:proofErr w:type="gramStart"/>
            <w:r w:rsidRPr="005C68F7">
              <w:t>:э</w:t>
            </w:r>
            <w:proofErr w:type="gramEnd"/>
            <w:r w:rsidRPr="005C68F7">
              <w:t>тапы</w:t>
            </w:r>
            <w:proofErr w:type="spellEnd"/>
            <w:r w:rsidRPr="005C68F7">
              <w:t xml:space="preserve"> формирования, короли и </w:t>
            </w:r>
            <w:proofErr w:type="spellStart"/>
            <w:r w:rsidRPr="005C68F7">
              <w:t>подданые</w:t>
            </w:r>
            <w:proofErr w:type="spellEnd"/>
          </w:p>
          <w:p w:rsidR="008235D8" w:rsidRPr="005C68F7" w:rsidRDefault="008235D8" w:rsidP="00D6524B">
            <w:pPr>
              <w:jc w:val="both"/>
            </w:pPr>
          </w:p>
          <w:p w:rsidR="008235D8" w:rsidRPr="005C68F7" w:rsidRDefault="008235D8" w:rsidP="00D6524B">
            <w:pPr>
              <w:jc w:val="both"/>
            </w:pPr>
          </w:p>
          <w:p w:rsidR="008235D8" w:rsidRPr="005C68F7" w:rsidRDefault="008235D8" w:rsidP="00D6524B">
            <w:pPr>
              <w:jc w:val="both"/>
            </w:pPr>
          </w:p>
          <w:p w:rsidR="008235D8" w:rsidRPr="005C68F7" w:rsidRDefault="008235D8" w:rsidP="00D6524B">
            <w:pPr>
              <w:jc w:val="both"/>
            </w:pPr>
          </w:p>
          <w:p w:rsidR="008235D8" w:rsidRPr="005C68F7" w:rsidRDefault="008235D8" w:rsidP="00D6524B">
            <w:pPr>
              <w:jc w:val="both"/>
            </w:pPr>
          </w:p>
          <w:p w:rsidR="008235D8" w:rsidRPr="005C68F7" w:rsidRDefault="008235D8" w:rsidP="00D6524B">
            <w:pPr>
              <w:jc w:val="both"/>
            </w:pPr>
          </w:p>
          <w:p w:rsidR="008235D8" w:rsidRPr="005C68F7" w:rsidRDefault="008235D8" w:rsidP="00D6524B">
            <w:pPr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</w:pPr>
            <w:r w:rsidRPr="005C68F7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новых знаний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Феодальная раздробленность,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color w:val="000000"/>
              </w:rPr>
            </w:pPr>
            <w:r w:rsidRPr="005C68F7">
              <w:rPr>
                <w:color w:val="000000"/>
              </w:rPr>
              <w:t>овладение целостными представлениями об историческом пути народов всего человечества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</w:pPr>
            <w:r w:rsidRPr="005C68F7">
              <w:rPr>
                <w:color w:val="000000"/>
              </w:rPr>
              <w:t>владение умениями работать с учебной и внешкольной информацией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color w:val="000000"/>
              </w:rPr>
            </w:pPr>
            <w:r w:rsidRPr="005C68F7">
              <w:rPr>
                <w:color w:val="000000"/>
              </w:rPr>
              <w:t>Уважение прав гуманистических традиций и ценностей общества, уважение прав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</w:pPr>
            <w:r w:rsidRPr="005C68F7">
              <w:t>Самоконтроль в группе</w:t>
            </w:r>
          </w:p>
        </w:tc>
      </w:tr>
      <w:tr w:rsidR="008235D8" w:rsidRPr="005C68F7" w:rsidTr="00325CF4">
        <w:trPr>
          <w:cantSplit/>
          <w:trHeight w:val="283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Образование государств во Франции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новых знаний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норманны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color w:val="000000"/>
              </w:rPr>
              <w:t xml:space="preserve"> Овладение целостными представлениями об историческом пути народов всего человечества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color w:val="000000"/>
              </w:rPr>
              <w:t>владение умениями работать с учебной и внешкольной информацией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доброжелательного отношения</w:t>
            </w:r>
            <w:r w:rsidRPr="005C68F7">
              <w:t xml:space="preserve"> </w:t>
            </w:r>
            <w:r w:rsidRPr="005C68F7">
              <w:rPr>
                <w:rStyle w:val="dash041e005f0431005f044b005f0447005f043d005f044b005f0439005f005fchar1char1"/>
              </w:rPr>
              <w:t>к истории, культуре, религии, традициям,</w:t>
            </w:r>
            <w:r w:rsidRPr="005C68F7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</w:pPr>
            <w:r w:rsidRPr="005C68F7">
              <w:t>Фронт</w:t>
            </w:r>
            <w:proofErr w:type="gramStart"/>
            <w:r w:rsidRPr="005C68F7">
              <w:t>.</w:t>
            </w:r>
            <w:proofErr w:type="gramEnd"/>
            <w:r w:rsidRPr="005C68F7">
              <w:t xml:space="preserve"> </w:t>
            </w:r>
            <w:proofErr w:type="gramStart"/>
            <w:r w:rsidRPr="005C68F7">
              <w:t>о</w:t>
            </w:r>
            <w:proofErr w:type="gramEnd"/>
            <w:r w:rsidRPr="005C68F7">
              <w:t>прос</w:t>
            </w:r>
          </w:p>
        </w:tc>
      </w:tr>
    </w:tbl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>
      <w:pPr>
        <w:tabs>
          <w:tab w:val="left" w:pos="4740"/>
        </w:tabs>
      </w:pPr>
    </w:p>
    <w:p w:rsidR="003E6A73" w:rsidRPr="005C68F7" w:rsidRDefault="003E6A73" w:rsidP="003E6A73"/>
    <w:p w:rsidR="003E6A73" w:rsidRPr="005C68F7" w:rsidRDefault="003E6A73" w:rsidP="003E6A73"/>
    <w:tbl>
      <w:tblPr>
        <w:tblW w:w="1694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"/>
        <w:gridCol w:w="321"/>
        <w:gridCol w:w="1716"/>
        <w:gridCol w:w="321"/>
        <w:gridCol w:w="2556"/>
        <w:gridCol w:w="1557"/>
        <w:gridCol w:w="2196"/>
        <w:gridCol w:w="4900"/>
        <w:gridCol w:w="1931"/>
        <w:gridCol w:w="1209"/>
      </w:tblGrid>
      <w:tr w:rsidR="008235D8" w:rsidRPr="005C68F7" w:rsidTr="008235D8">
        <w:trPr>
          <w:cantSplit/>
          <w:trHeight w:val="3203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Культура Западной Европы в раннее Средневековье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</w:pPr>
            <w:r w:rsidRPr="005C68F7"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общеметодологической направленности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Каролингское возрождение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  <w:rPr>
                <w:b/>
                <w:i/>
              </w:rPr>
            </w:pPr>
            <w:r w:rsidRPr="005C68F7">
              <w:rPr>
                <w:rStyle w:val="dash041e0431044b0447043d044b0439char1"/>
              </w:rPr>
              <w:t xml:space="preserve">приобретение опыта историко-культурного, </w:t>
            </w:r>
            <w:proofErr w:type="spellStart"/>
            <w:r w:rsidRPr="005C68F7">
              <w:rPr>
                <w:rStyle w:val="dash041e0431044b0447043d044b0439char1"/>
              </w:rPr>
              <w:t>цивилизационного</w:t>
            </w:r>
            <w:proofErr w:type="spellEnd"/>
            <w:r w:rsidRPr="005C68F7">
              <w:rPr>
                <w:rStyle w:val="dash041e0431044b0447043d044b0439char1"/>
              </w:rPr>
              <w:t xml:space="preserve"> подхода к оценке социальных явлений</w:t>
            </w:r>
            <w:r w:rsidRPr="005C68F7">
              <w:rPr>
                <w:rStyle w:val="dash0410005f0431005f0437005f0430005f0446005f0020005f0441005f043f005f0438005f0441005f043a005f0430005f005fchar1char1"/>
                <w:b/>
                <w:i/>
              </w:rPr>
              <w:t xml:space="preserve">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995FF8" w:rsidRDefault="008235D8" w:rsidP="0099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F7">
              <w:rPr>
                <w:rStyle w:val="dash041e005f0431005f044b005f0447005f043d005f044b005f0439005f005fchar1char1"/>
              </w:rPr>
              <w:t>умение</w:t>
            </w:r>
            <w:r w:rsidRPr="005C68F7">
              <w:t xml:space="preserve"> </w:t>
            </w:r>
            <w:r w:rsidRPr="005C68F7">
              <w:rPr>
                <w:rStyle w:val="dash041e005f0431005f044b005f0447005f043d005f044b005f0439005f005fchar1char1"/>
              </w:rPr>
              <w:t xml:space="preserve">строить  </w:t>
            </w:r>
            <w:proofErr w:type="gramStart"/>
            <w:r w:rsidRPr="005C68F7">
              <w:rPr>
                <w:rStyle w:val="dash041e005f0431005f044b005f0447005f043d005f044b005f0439005f005fchar1char1"/>
              </w:rPr>
              <w:t>логическое рассуждение</w:t>
            </w:r>
            <w:proofErr w:type="gramEnd"/>
            <w:r w:rsidRPr="005C68F7">
              <w:rPr>
                <w:rStyle w:val="dash041e005f0431005f044b005f0447005f043d005f044b005f0439005f005fchar1char1"/>
              </w:rPr>
              <w:t>, умозаключение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color w:val="000000"/>
              </w:rPr>
              <w:t>Уважение прав гуманистических традиций и ценностей общества, уважение прав человека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</w:pPr>
            <w:r w:rsidRPr="005C68F7">
              <w:t>Беседа</w:t>
            </w:r>
          </w:p>
        </w:tc>
      </w:tr>
      <w:tr w:rsidR="008235D8" w:rsidRPr="005C68F7" w:rsidTr="008235D8">
        <w:trPr>
          <w:cantSplit/>
          <w:trHeight w:val="709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b/>
                <w:i/>
                <w:lang w:val="en-US"/>
              </w:rPr>
            </w:pPr>
            <w:r w:rsidRPr="005C68F7"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b/>
              </w:rPr>
            </w:pPr>
            <w:r w:rsidRPr="005C68F7">
              <w:rPr>
                <w:b/>
              </w:rPr>
              <w:t>Обобщающий урок по теме «Становление средневековой Европы»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b/>
              </w:rPr>
            </w:pPr>
            <w:r w:rsidRPr="005C68F7">
              <w:rPr>
                <w:b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/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</w:pPr>
            <w:r w:rsidRPr="005C68F7">
              <w:t>Тестирование</w:t>
            </w:r>
          </w:p>
        </w:tc>
      </w:tr>
      <w:tr w:rsidR="008235D8" w:rsidRPr="005C68F7" w:rsidTr="008235D8">
        <w:trPr>
          <w:cantSplit/>
          <w:trHeight w:val="356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Византия при Юстиниане. Культура Византии</w:t>
            </w:r>
          </w:p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новых знаний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Скипетр</w:t>
            </w:r>
          </w:p>
          <w:p w:rsidR="008235D8" w:rsidRPr="005C68F7" w:rsidRDefault="008235D8" w:rsidP="00D6524B">
            <w:pPr>
              <w:jc w:val="both"/>
            </w:pPr>
            <w:r w:rsidRPr="005C68F7">
              <w:t>Канон, мозаика, алтарь, смальта, икона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Умение изучать, систематизировать информацию из различных источников</w:t>
            </w:r>
          </w:p>
          <w:p w:rsidR="008235D8" w:rsidRPr="005C68F7" w:rsidRDefault="008235D8" w:rsidP="00D6524B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color w:val="000000"/>
              </w:rPr>
            </w:pPr>
            <w:r w:rsidRPr="005C68F7">
              <w:rPr>
                <w:color w:val="000000"/>
              </w:rPr>
              <w:t>формулировать и обосновывать выводы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color w:val="000000"/>
              </w:rPr>
              <w:t xml:space="preserve">Уважение прав гуманистических традиций и ценностей общества, уважение прав человека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</w:pPr>
            <w:r w:rsidRPr="005C68F7">
              <w:t>Беседа</w:t>
            </w:r>
          </w:p>
        </w:tc>
      </w:tr>
    </w:tbl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tbl>
      <w:tblPr>
        <w:tblW w:w="15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2159"/>
        <w:gridCol w:w="720"/>
        <w:gridCol w:w="2116"/>
        <w:gridCol w:w="3286"/>
        <w:gridCol w:w="1980"/>
        <w:gridCol w:w="1620"/>
        <w:gridCol w:w="1980"/>
        <w:gridCol w:w="1440"/>
      </w:tblGrid>
      <w:tr w:rsidR="003E6A73" w:rsidRPr="005C68F7" w:rsidTr="00D6524B">
        <w:trPr>
          <w:cantSplit/>
          <w:trHeight w:val="438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3" w:rsidRPr="005C68F7" w:rsidRDefault="003E6A73" w:rsidP="00D6524B">
            <w:pPr>
              <w:jc w:val="both"/>
            </w:pPr>
            <w:r w:rsidRPr="005C68F7"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3" w:rsidRPr="005C68F7" w:rsidRDefault="003E6A73" w:rsidP="00D6524B">
            <w:r w:rsidRPr="005C68F7">
              <w:t xml:space="preserve">Арабский мир в </w:t>
            </w:r>
            <w:r w:rsidRPr="005C68F7">
              <w:rPr>
                <w:lang w:val="en-US"/>
              </w:rPr>
              <w:t>VI</w:t>
            </w:r>
            <w:r w:rsidRPr="005C68F7">
              <w:t xml:space="preserve"> – </w:t>
            </w:r>
            <w:r w:rsidRPr="005C68F7">
              <w:rPr>
                <w:lang w:val="en-US"/>
              </w:rPr>
              <w:t>XI</w:t>
            </w:r>
            <w:r w:rsidRPr="005C68F7">
              <w:t xml:space="preserve"> вв.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3" w:rsidRPr="005C68F7" w:rsidRDefault="003E6A73" w:rsidP="00D6524B">
            <w:pPr>
              <w:jc w:val="center"/>
            </w:pPr>
            <w:r w:rsidRPr="005C68F7"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73" w:rsidRPr="005C68F7" w:rsidRDefault="003E6A73" w:rsidP="00D6524B">
            <w:pPr>
              <w:jc w:val="both"/>
            </w:pPr>
            <w:r w:rsidRPr="005C68F7">
              <w:t>Урок актуализации знаний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73" w:rsidRPr="005C68F7" w:rsidRDefault="003E6A73" w:rsidP="00D6524B">
            <w:pPr>
              <w:jc w:val="both"/>
            </w:pPr>
            <w:r w:rsidRPr="005C68F7">
              <w:t>Ислам</w:t>
            </w:r>
          </w:p>
          <w:p w:rsidR="003E6A73" w:rsidRPr="005C68F7" w:rsidRDefault="003E6A73" w:rsidP="00D6524B">
            <w:pPr>
              <w:jc w:val="both"/>
            </w:pPr>
            <w:r w:rsidRPr="005C68F7">
              <w:t>Коран</w:t>
            </w:r>
          </w:p>
          <w:p w:rsidR="003E6A73" w:rsidRPr="005C68F7" w:rsidRDefault="003E6A73" w:rsidP="00D6524B">
            <w:pPr>
              <w:jc w:val="both"/>
            </w:pPr>
            <w:r w:rsidRPr="005C68F7">
              <w:t>Шариат</w:t>
            </w:r>
          </w:p>
          <w:p w:rsidR="003E6A73" w:rsidRPr="005C68F7" w:rsidRDefault="003E6A73" w:rsidP="00D6524B">
            <w:pPr>
              <w:jc w:val="both"/>
            </w:pPr>
            <w:r w:rsidRPr="005C68F7">
              <w:t>Халиф</w:t>
            </w:r>
          </w:p>
          <w:p w:rsidR="003E6A73" w:rsidRPr="005C68F7" w:rsidRDefault="003E6A73" w:rsidP="00D6524B">
            <w:pPr>
              <w:jc w:val="both"/>
            </w:pPr>
            <w:r w:rsidRPr="005C68F7">
              <w:t>Имам</w:t>
            </w:r>
          </w:p>
          <w:p w:rsidR="003E6A73" w:rsidRPr="005C68F7" w:rsidRDefault="003E6A73" w:rsidP="00D6524B">
            <w:pPr>
              <w:jc w:val="both"/>
            </w:pPr>
            <w:proofErr w:type="spellStart"/>
            <w:r w:rsidRPr="005C68F7">
              <w:t>Везир</w:t>
            </w:r>
            <w:proofErr w:type="spellEnd"/>
          </w:p>
          <w:p w:rsidR="003E6A73" w:rsidRPr="005C68F7" w:rsidRDefault="003E6A73" w:rsidP="00D6524B">
            <w:pPr>
              <w:jc w:val="both"/>
            </w:pPr>
            <w:r w:rsidRPr="005C68F7">
              <w:t>Сунниты</w:t>
            </w:r>
          </w:p>
          <w:p w:rsidR="003E6A73" w:rsidRPr="005C68F7" w:rsidRDefault="003E6A73" w:rsidP="00D6524B">
            <w:pPr>
              <w:jc w:val="both"/>
            </w:pPr>
            <w:r w:rsidRPr="005C68F7">
              <w:t xml:space="preserve">Шииты </w:t>
            </w:r>
          </w:p>
          <w:p w:rsidR="003E6A73" w:rsidRPr="005C68F7" w:rsidRDefault="003E6A73" w:rsidP="00D6524B">
            <w:pPr>
              <w:jc w:val="both"/>
            </w:pPr>
            <w:r w:rsidRPr="005C68F7">
              <w:t>Мечети</w:t>
            </w:r>
          </w:p>
          <w:p w:rsidR="003E6A73" w:rsidRPr="005C68F7" w:rsidRDefault="003E6A73" w:rsidP="00D6524B">
            <w:pPr>
              <w:jc w:val="both"/>
            </w:pPr>
            <w:r w:rsidRPr="005C68F7">
              <w:t>Медресе</w:t>
            </w:r>
          </w:p>
          <w:p w:rsidR="003E6A73" w:rsidRPr="005C68F7" w:rsidRDefault="003E6A73" w:rsidP="00D6524B">
            <w:pPr>
              <w:jc w:val="both"/>
            </w:pPr>
            <w:r w:rsidRPr="005C68F7">
              <w:t>минарет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3" w:rsidRPr="005C68F7" w:rsidRDefault="003E6A73" w:rsidP="00D6524B">
            <w:pPr>
              <w:jc w:val="both"/>
            </w:pPr>
            <w:r w:rsidRPr="005C68F7">
              <w:rPr>
                <w:color w:val="000000"/>
              </w:rPr>
              <w:t xml:space="preserve">способность исторического анализа для раскрытия сущности и значения событий и явлений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3" w:rsidRPr="005C68F7" w:rsidRDefault="003E6A73" w:rsidP="00D6524B">
            <w:pPr>
              <w:rPr>
                <w:rStyle w:val="dash041e005f0431005f044b005f0447005f043d005f044b005f0439005f005fchar1char1"/>
              </w:rPr>
            </w:pPr>
            <w:r w:rsidRPr="005C68F7">
              <w:rPr>
                <w:rStyle w:val="dash041e005f0431005f044b005f0447005f043d005f044b005f0439005f005fchar1char1"/>
              </w:rPr>
              <w:t>устанавливать причинно-следственные связи</w:t>
            </w:r>
            <w:r w:rsidRPr="005C68F7">
              <w:t xml:space="preserve"> </w:t>
            </w:r>
            <w:r w:rsidRPr="005C68F7">
              <w:rPr>
                <w:rStyle w:val="dash041e005f0431005f044b005f0447005f043d005f044b005f0439005f005fchar1char1"/>
              </w:rPr>
              <w:t>и делать выводы</w:t>
            </w:r>
          </w:p>
          <w:p w:rsidR="003E6A73" w:rsidRPr="005C68F7" w:rsidRDefault="003E6A73" w:rsidP="00D6524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3" w:rsidRPr="005C68F7" w:rsidRDefault="003E6A73" w:rsidP="00D6524B">
            <w:pPr>
              <w:jc w:val="both"/>
            </w:pPr>
            <w:r w:rsidRPr="005C68F7">
              <w:rPr>
                <w:color w:val="000000"/>
              </w:rPr>
              <w:t xml:space="preserve"> Понимание культурного многообразия мира, уважение к культуре своего и других народов, толерантность </w:t>
            </w:r>
            <w:proofErr w:type="spellStart"/>
            <w:r w:rsidRPr="005C68F7">
              <w:rPr>
                <w:color w:val="000000"/>
              </w:rPr>
              <w:t>шлого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6A73" w:rsidRPr="005C68F7" w:rsidRDefault="003E6A73" w:rsidP="00D6524B">
            <w:pPr>
              <w:ind w:left="113" w:right="113"/>
              <w:jc w:val="both"/>
            </w:pPr>
            <w:r w:rsidRPr="005C68F7">
              <w:t>Индивидуальный опрос</w:t>
            </w:r>
          </w:p>
        </w:tc>
      </w:tr>
      <w:tr w:rsidR="003E6A73" w:rsidRPr="005C68F7" w:rsidTr="00D6524B">
        <w:trPr>
          <w:cantSplit/>
          <w:trHeight w:val="78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3" w:rsidRPr="005C68F7" w:rsidRDefault="003E6A73" w:rsidP="00D6524B">
            <w:pPr>
              <w:jc w:val="both"/>
            </w:pPr>
            <w:r w:rsidRPr="005C68F7"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3" w:rsidRPr="005C68F7" w:rsidRDefault="003E6A73" w:rsidP="00D6524B">
            <w:r w:rsidRPr="005C68F7">
              <w:t>В рыцарском замке</w:t>
            </w:r>
          </w:p>
          <w:p w:rsidR="003E6A73" w:rsidRPr="005C68F7" w:rsidRDefault="003E6A73" w:rsidP="00D6524B"/>
          <w:p w:rsidR="003E6A73" w:rsidRPr="005C68F7" w:rsidRDefault="003E6A73" w:rsidP="00D6524B"/>
          <w:p w:rsidR="003E6A73" w:rsidRPr="005C68F7" w:rsidRDefault="003E6A73" w:rsidP="00D6524B"/>
          <w:p w:rsidR="003E6A73" w:rsidRPr="005C68F7" w:rsidRDefault="003E6A73" w:rsidP="00D6524B"/>
          <w:p w:rsidR="003E6A73" w:rsidRPr="005C68F7" w:rsidRDefault="003E6A73" w:rsidP="00D6524B"/>
          <w:p w:rsidR="003E6A73" w:rsidRPr="005C68F7" w:rsidRDefault="003E6A73" w:rsidP="00D6524B">
            <w:pPr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3" w:rsidRPr="005C68F7" w:rsidRDefault="003E6A73" w:rsidP="00D6524B">
            <w:r w:rsidRPr="005C68F7"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73" w:rsidRPr="005C68F7" w:rsidRDefault="003E6A73" w:rsidP="00D6524B">
            <w:pPr>
              <w:jc w:val="both"/>
            </w:pPr>
            <w:r w:rsidRPr="005C68F7">
              <w:t>Урок-игра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73" w:rsidRPr="005C68F7" w:rsidRDefault="003E6A73" w:rsidP="00D6524B">
            <w:pPr>
              <w:jc w:val="both"/>
            </w:pPr>
            <w:r w:rsidRPr="005C68F7">
              <w:t>Замок, паж, рыцарь, латы, забрало, турнир, герб, девиз</w:t>
            </w:r>
          </w:p>
          <w:p w:rsidR="003E6A73" w:rsidRPr="005C68F7" w:rsidRDefault="003E6A73" w:rsidP="00D6524B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3" w:rsidRPr="005C68F7" w:rsidRDefault="003E6A73" w:rsidP="00D6524B">
            <w:pPr>
              <w:jc w:val="both"/>
            </w:pPr>
            <w:r w:rsidRPr="005C68F7">
              <w:t>умение понимать законы «Рыцарской чести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3" w:rsidRPr="005C68F7" w:rsidRDefault="003E6A73" w:rsidP="00D6524B">
            <w:r w:rsidRPr="005C68F7">
              <w:rPr>
                <w:rStyle w:val="dash041e005f0431005f044b005f0447005f043d005f044b005f0439005f005fchar1char1"/>
              </w:rPr>
              <w:t>умение оценивать правильность выполнения учебной задачи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3" w:rsidRPr="005C68F7" w:rsidRDefault="003E6A73" w:rsidP="00D6524B">
            <w:pPr>
              <w:jc w:val="both"/>
            </w:pPr>
            <w:r w:rsidRPr="005C68F7">
              <w:rPr>
                <w:rStyle w:val="dash041e005f0431005f044b005f0447005f043d005f044b005f0439005f005fchar1char1"/>
              </w:rPr>
              <w:t>формирование нравственных чувств и нравственного поведения</w:t>
            </w:r>
            <w:r w:rsidRPr="005C68F7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6A73" w:rsidRPr="005C68F7" w:rsidRDefault="003E6A73" w:rsidP="00D6524B">
            <w:pPr>
              <w:ind w:left="113" w:right="113"/>
              <w:jc w:val="both"/>
            </w:pPr>
            <w:r w:rsidRPr="005C68F7">
              <w:t>Фронт</w:t>
            </w:r>
            <w:proofErr w:type="gramStart"/>
            <w:r w:rsidRPr="005C68F7">
              <w:t>.</w:t>
            </w:r>
            <w:proofErr w:type="gramEnd"/>
            <w:r w:rsidRPr="005C68F7">
              <w:t xml:space="preserve"> </w:t>
            </w:r>
            <w:proofErr w:type="gramStart"/>
            <w:r w:rsidRPr="005C68F7">
              <w:t>о</w:t>
            </w:r>
            <w:proofErr w:type="gramEnd"/>
            <w:r w:rsidRPr="005C68F7">
              <w:t>прос</w:t>
            </w:r>
          </w:p>
        </w:tc>
      </w:tr>
    </w:tbl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tbl>
      <w:tblPr>
        <w:tblW w:w="16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485"/>
        <w:gridCol w:w="2067"/>
        <w:gridCol w:w="637"/>
        <w:gridCol w:w="2556"/>
        <w:gridCol w:w="3393"/>
        <w:gridCol w:w="1947"/>
        <w:gridCol w:w="1971"/>
        <w:gridCol w:w="1897"/>
        <w:gridCol w:w="1299"/>
      </w:tblGrid>
      <w:tr w:rsidR="008235D8" w:rsidRPr="005C68F7" w:rsidTr="008235D8">
        <w:trPr>
          <w:cantSplit/>
          <w:trHeight w:val="302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b/>
                <w:i/>
                <w:lang w:val="en-US"/>
              </w:rPr>
            </w:pPr>
            <w:r w:rsidRPr="005C68F7">
              <w:t>10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b/>
                <w:i/>
              </w:rPr>
            </w:pPr>
            <w:r w:rsidRPr="005C68F7">
              <w:t>Средневековая деревня и ее обитатели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новых знаний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Повинности, барщина, оброк, натуральное хозяйство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Уметь подтверждать выводы примерами</w:t>
            </w:r>
            <w:r w:rsidRPr="005C68F7">
              <w:rPr>
                <w:rStyle w:val="dash041e005f0431005f044b005f0447005f043d005f044b005f0439005f005fchar1char1"/>
              </w:rPr>
              <w:t xml:space="preserve"> </w:t>
            </w:r>
            <w:proofErr w:type="spellStart"/>
            <w:r w:rsidRPr="005C68F7">
              <w:rPr>
                <w:rStyle w:val="dash041e005f0431005f044b005f0447005f043d005f044b005f0439005f005fchar1char1"/>
              </w:rPr>
              <w:t>мейной</w:t>
            </w:r>
            <w:proofErr w:type="spellEnd"/>
            <w:r w:rsidRPr="005C68F7">
              <w:rPr>
                <w:rStyle w:val="dash041e005f0431005f044b005f0447005f043d005f044b005f0439005f005fchar1char1"/>
              </w:rPr>
              <w:t xml:space="preserve"> жизни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rStyle w:val="dash041e005f0431005f044b005f0447005f043d005f044b005f0439005f005fchar1char1"/>
              </w:rPr>
              <w:t>Умение формулировать, аргументировать и отстаивать своё мнение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05f0431005f044b005f0447005f043d005f044b005f0439005f005fchar1char1"/>
              </w:rPr>
              <w:t>осознание значения семьи в жизни человека и общества, принятие ценности семьи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</w:pPr>
            <w:r w:rsidRPr="005C68F7">
              <w:t>Контроль в группе</w:t>
            </w:r>
          </w:p>
        </w:tc>
      </w:tr>
      <w:tr w:rsidR="008235D8" w:rsidRPr="005C68F7" w:rsidTr="008235D8">
        <w:trPr>
          <w:cantSplit/>
          <w:trHeight w:val="358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11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Формирование средневековых городов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</w:pPr>
            <w:r w:rsidRPr="005C68F7"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общеметодологической направленности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proofErr w:type="gramStart"/>
            <w:r w:rsidRPr="005C68F7">
              <w:t>Коммуна, самоуправление,  мастер, шедевр, цехи, гильдии, товарное хозяйство, фактории, ростовщики, банк.</w:t>
            </w:r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color w:val="000000"/>
              </w:rPr>
            </w:pPr>
            <w:r w:rsidRPr="005C68F7">
              <w:t>Умение характеризовать условия и образ жизни, занятия людей населявших города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rStyle w:val="dash041e005f0431005f044b005f0447005f043d005f044b005f0439005f005fchar1char1"/>
              </w:rPr>
            </w:pPr>
            <w:r w:rsidRPr="005C68F7">
              <w:rPr>
                <w:rStyle w:val="dash041e005f0431005f044b005f0447005f043d005f044b005f0439005f005fchar1char1"/>
              </w:rPr>
              <w:t>устанавливать причинно-следственные связи</w:t>
            </w:r>
            <w:r w:rsidRPr="005C68F7">
              <w:t xml:space="preserve"> </w:t>
            </w:r>
            <w:r w:rsidRPr="005C68F7">
              <w:rPr>
                <w:rStyle w:val="dash041e005f0431005f044b005f0447005f043d005f044b005f0439005f005fchar1char1"/>
              </w:rPr>
              <w:t>и делать выводы</w:t>
            </w:r>
          </w:p>
          <w:p w:rsidR="008235D8" w:rsidRPr="005C68F7" w:rsidRDefault="008235D8" w:rsidP="00D6524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color w:val="000000"/>
              </w:rPr>
              <w:t>понимание культурного многообразия мира, уважение к культуре своего и других народов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</w:pPr>
            <w:r w:rsidRPr="005C68F7">
              <w:t>Самоконтроль</w:t>
            </w:r>
          </w:p>
        </w:tc>
      </w:tr>
    </w:tbl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tbl>
      <w:tblPr>
        <w:tblW w:w="16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492"/>
        <w:gridCol w:w="2092"/>
        <w:gridCol w:w="678"/>
        <w:gridCol w:w="1606"/>
        <w:gridCol w:w="3581"/>
        <w:gridCol w:w="1963"/>
        <w:gridCol w:w="2286"/>
        <w:gridCol w:w="1965"/>
        <w:gridCol w:w="1368"/>
      </w:tblGrid>
      <w:tr w:rsidR="008235D8" w:rsidRPr="005C68F7" w:rsidTr="008235D8">
        <w:trPr>
          <w:cantSplit/>
          <w:trHeight w:val="284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Горожане и их образ жизни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актуализации знаний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  <w:rPr>
                <w:color w:val="000000"/>
              </w:rPr>
            </w:pPr>
            <w:r w:rsidRPr="005C68F7">
              <w:t>Патриции, бюргеры, ратуша, интеллигенция, мистерия, городское сословие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color w:val="000000"/>
              </w:rPr>
            </w:pPr>
            <w:r w:rsidRPr="005C68F7">
              <w:t>Умение характеризовать условия и образ жизни горожан</w:t>
            </w:r>
            <w:r w:rsidRPr="005C68F7">
              <w:rPr>
                <w:color w:val="000000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rStyle w:val="dash041e005f0431005f044b005f0447005f043d005f044b005f0439005f005fchar1char1"/>
              </w:rPr>
              <w:t xml:space="preserve">строить  </w:t>
            </w:r>
            <w:proofErr w:type="gramStart"/>
            <w:r w:rsidRPr="005C68F7">
              <w:rPr>
                <w:rStyle w:val="dash041e005f0431005f044b005f0447005f043d005f044b005f0439005f005fchar1char1"/>
              </w:rPr>
              <w:t>логическое рассуждение</w:t>
            </w:r>
            <w:proofErr w:type="gramEnd"/>
            <w:r w:rsidRPr="005C68F7">
              <w:rPr>
                <w:rStyle w:val="dash041e005f0431005f044b005f0447005f043d005f044b005f0439005f005fchar1char1"/>
              </w:rPr>
              <w:t>, делать выводы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color w:val="000000"/>
              </w:rPr>
              <w:t>освоение гуманистических традиций и ценностей общества, уважение прав и свобод человека</w:t>
            </w:r>
            <w:r w:rsidRPr="005C68F7"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Беседа</w:t>
            </w:r>
          </w:p>
        </w:tc>
      </w:tr>
      <w:tr w:rsidR="008235D8" w:rsidRPr="005C68F7" w:rsidTr="008235D8">
        <w:trPr>
          <w:cantSplit/>
          <w:trHeight w:val="14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Могущество папской власти.</w:t>
            </w:r>
          </w:p>
          <w:p w:rsidR="008235D8" w:rsidRPr="005C68F7" w:rsidRDefault="008235D8" w:rsidP="00D6524B">
            <w:r w:rsidRPr="005C68F7">
              <w:t>Католическая церковь и еретики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</w:pPr>
            <w:r w:rsidRPr="005C68F7"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ind w:left="113" w:right="113"/>
            </w:pPr>
            <w:r w:rsidRPr="005C68F7">
              <w:t>Урок новых знаний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ind w:left="113" w:right="113"/>
            </w:pPr>
            <w:r w:rsidRPr="005C68F7">
              <w:t>Католическая, православная</w:t>
            </w:r>
          </w:p>
          <w:p w:rsidR="008235D8" w:rsidRPr="005C68F7" w:rsidRDefault="008235D8" w:rsidP="00D6524B">
            <w:pPr>
              <w:ind w:left="113" w:right="113"/>
            </w:pPr>
            <w:r w:rsidRPr="005C68F7">
              <w:t>церкви, индульгенция, десятина,</w:t>
            </w:r>
          </w:p>
          <w:p w:rsidR="008235D8" w:rsidRPr="005C68F7" w:rsidRDefault="008235D8" w:rsidP="00D6524B">
            <w:r w:rsidRPr="005C68F7">
              <w:t>реликвии, мощи</w:t>
            </w:r>
          </w:p>
          <w:p w:rsidR="008235D8" w:rsidRPr="005C68F7" w:rsidRDefault="008235D8" w:rsidP="00D6524B">
            <w:r w:rsidRPr="005C68F7">
              <w:t>еретики, инквизиция, отлучение от церкви, ордена францисканцев доминиканцев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a5"/>
                <w:sz w:val="24"/>
                <w:szCs w:val="24"/>
              </w:rPr>
              <w:t>знать особенности</w:t>
            </w:r>
            <w:r w:rsidRPr="005C68F7">
              <w:t xml:space="preserve"> религиозных верований католической церкви,</w:t>
            </w:r>
            <w:r w:rsidRPr="005C68F7">
              <w:rPr>
                <w:color w:val="000000"/>
              </w:rPr>
              <w:t xml:space="preserve"> толерантность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 xml:space="preserve">Умение создавать аналогии, </w:t>
            </w:r>
            <w:r w:rsidRPr="005C68F7">
              <w:rPr>
                <w:rStyle w:val="dash041e005f0431005f044b005f0447005f043d005f044b005f0439005f005fchar1char1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color w:val="000000"/>
              </w:rPr>
              <w:t>понимание культурного многообразия мира, уважение к культуре своего и других народов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</w:pPr>
            <w:r w:rsidRPr="005C68F7">
              <w:t>Фронт</w:t>
            </w:r>
            <w:proofErr w:type="gramStart"/>
            <w:r w:rsidRPr="005C68F7">
              <w:t>.</w:t>
            </w:r>
            <w:proofErr w:type="gramEnd"/>
            <w:r w:rsidRPr="005C68F7">
              <w:t xml:space="preserve"> </w:t>
            </w:r>
            <w:proofErr w:type="gramStart"/>
            <w:r w:rsidRPr="005C68F7">
              <w:t>о</w:t>
            </w:r>
            <w:proofErr w:type="gramEnd"/>
            <w:r w:rsidRPr="005C68F7">
              <w:t>прос</w:t>
            </w:r>
          </w:p>
        </w:tc>
      </w:tr>
    </w:tbl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tbl>
      <w:tblPr>
        <w:tblW w:w="17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596"/>
        <w:gridCol w:w="2090"/>
        <w:gridCol w:w="626"/>
        <w:gridCol w:w="2046"/>
        <w:gridCol w:w="3606"/>
        <w:gridCol w:w="1925"/>
        <w:gridCol w:w="2316"/>
        <w:gridCol w:w="1776"/>
        <w:gridCol w:w="1515"/>
      </w:tblGrid>
      <w:tr w:rsidR="008235D8" w:rsidRPr="005C68F7" w:rsidTr="008235D8">
        <w:trPr>
          <w:cantSplit/>
          <w:trHeight w:val="25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Крестовые походы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новых знаний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Орден тамплиеров, госпитальеров, Тевтонский орден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Уметь работать с исторической картой, текстом учебника и историческими источниками</w:t>
            </w:r>
            <w:r w:rsidRPr="005C68F7">
              <w:rPr>
                <w:color w:val="000000"/>
              </w:rPr>
              <w:t xml:space="preserve"> бод человека;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rStyle w:val="dash041e005f0431005f044b005f0447005f043d005f044b005f0439005f005fchar1char1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pStyle w:val="dash041e0431044b0447043d044b0439"/>
            </w:pPr>
            <w:r w:rsidRPr="005C68F7">
              <w:rPr>
                <w:rStyle w:val="dash041e0431044b0447043d044b0439char1"/>
                <w:rFonts w:eastAsia="Calibri"/>
              </w:rPr>
              <w:t>воспитание уважения к историческому наследию</w:t>
            </w:r>
            <w:r w:rsidRPr="005C68F7">
              <w:t xml:space="preserve"> </w:t>
            </w:r>
            <w:r w:rsidRPr="005C68F7">
              <w:rPr>
                <w:color w:val="000000"/>
              </w:rPr>
              <w:t>человека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Индивид</w:t>
            </w:r>
            <w:proofErr w:type="gramStart"/>
            <w:r w:rsidRPr="005C68F7">
              <w:t>.</w:t>
            </w:r>
            <w:proofErr w:type="gramEnd"/>
            <w:r w:rsidRPr="005C68F7">
              <w:t xml:space="preserve"> </w:t>
            </w:r>
            <w:proofErr w:type="gramStart"/>
            <w:r w:rsidRPr="005C68F7">
              <w:t>о</w:t>
            </w:r>
            <w:proofErr w:type="gramEnd"/>
            <w:r w:rsidRPr="005C68F7">
              <w:t>прос</w:t>
            </w:r>
          </w:p>
        </w:tc>
      </w:tr>
      <w:tr w:rsidR="008235D8" w:rsidRPr="005C68F7" w:rsidTr="008235D8">
        <w:trPr>
          <w:cantSplit/>
          <w:trHeight w:val="150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b/>
              </w:rPr>
              <w:t xml:space="preserve">Обобщающий урок по теме «Средневековое общество и католическая церковь в </w:t>
            </w:r>
            <w:r w:rsidRPr="005C68F7">
              <w:rPr>
                <w:b/>
                <w:lang w:val="en-US"/>
              </w:rPr>
              <w:t>XI</w:t>
            </w:r>
            <w:r w:rsidRPr="005C68F7">
              <w:rPr>
                <w:b/>
              </w:rPr>
              <w:t>-</w:t>
            </w:r>
            <w:r w:rsidRPr="005C68F7">
              <w:rPr>
                <w:b/>
                <w:lang w:val="en-US"/>
              </w:rPr>
              <w:t>XIII</w:t>
            </w:r>
            <w:r w:rsidRPr="005C68F7">
              <w:rPr>
                <w:b/>
              </w:rPr>
              <w:t xml:space="preserve"> веках»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b/>
                <w:lang w:val="en-US"/>
              </w:rPr>
            </w:pPr>
            <w:r w:rsidRPr="005C68F7">
              <w:rPr>
                <w:b/>
                <w:lang w:val="en-US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обобщения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rStyle w:val="dash041e005f0431005f044b005f0447005f043d005f044b005f0439005f005fchar1char1"/>
              </w:rPr>
              <w:t>строить  логическое рассуждение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pStyle w:val="dash041e0431044b0447043d044b0439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Проверочная работа</w:t>
            </w:r>
          </w:p>
        </w:tc>
      </w:tr>
      <w:tr w:rsidR="008235D8" w:rsidRPr="005C68F7" w:rsidTr="008235D8">
        <w:trPr>
          <w:cantSplit/>
          <w:trHeight w:val="28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Как происходило объединение Франции</w:t>
            </w:r>
          </w:p>
          <w:p w:rsidR="008235D8" w:rsidRPr="005C68F7" w:rsidRDefault="008235D8" w:rsidP="00D6524B"/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</w:pPr>
            <w:r w:rsidRPr="005C68F7"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Комбинированный урок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Централизованное государство, Генеральные штаты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rStyle w:val="dash041e0431044b0447043d044b0439char1"/>
              </w:rPr>
              <w:t>развитие умений, сопоставлять содержащуюся в различных источниках информацию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rStyle w:val="dash041e005f0431005f044b005f0447005f043d005f044b005f0439005f005fchar1char1"/>
              </w:rPr>
              <w:t>умение самостоятельно планировать пути  достижения целей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pStyle w:val="dash041e0431044b0447043d044b0439"/>
              <w:rPr>
                <w:rStyle w:val="a5"/>
              </w:rPr>
            </w:pPr>
            <w:r w:rsidRPr="005C68F7">
              <w:rPr>
                <w:rStyle w:val="dash041e0431044b0447043d044b0439char1"/>
                <w:rFonts w:eastAsia="Calibri"/>
              </w:rPr>
              <w:t>воспитание уважения к историческому</w:t>
            </w:r>
            <w:r w:rsidRPr="005C68F7">
              <w:rPr>
                <w:rStyle w:val="a5"/>
              </w:rPr>
              <w:t xml:space="preserve"> </w:t>
            </w:r>
            <w:r w:rsidRPr="005C68F7">
              <w:rPr>
                <w:rStyle w:val="dash041e0431044b0447043d044b0439char1"/>
                <w:rFonts w:eastAsia="Calibri"/>
              </w:rPr>
              <w:t>наследию</w:t>
            </w:r>
            <w:r w:rsidRPr="005C68F7">
              <w:rPr>
                <w:rStyle w:val="a5"/>
              </w:rPr>
              <w:t xml:space="preserve"> </w:t>
            </w:r>
          </w:p>
          <w:p w:rsidR="008235D8" w:rsidRPr="005C68F7" w:rsidRDefault="008235D8" w:rsidP="00D6524B">
            <w:pPr>
              <w:pStyle w:val="dash041e0431044b0447043d044b0439"/>
            </w:pPr>
            <w:r w:rsidRPr="005C68F7">
              <w:rPr>
                <w:color w:val="000000"/>
              </w:rPr>
              <w:t>понимание культурного многообразия мира, уважение к культуре других народов, толерантность</w:t>
            </w:r>
            <w:r w:rsidRPr="005C68F7">
              <w:rPr>
                <w:color w:val="FF6600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</w:pPr>
            <w:r w:rsidRPr="005C68F7">
              <w:t>Самоконтроль</w:t>
            </w:r>
          </w:p>
        </w:tc>
      </w:tr>
    </w:tbl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tbl>
      <w:tblPr>
        <w:tblW w:w="16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490"/>
        <w:gridCol w:w="2027"/>
        <w:gridCol w:w="665"/>
        <w:gridCol w:w="1603"/>
        <w:gridCol w:w="3469"/>
        <w:gridCol w:w="1947"/>
        <w:gridCol w:w="2286"/>
        <w:gridCol w:w="2271"/>
        <w:gridCol w:w="1346"/>
      </w:tblGrid>
      <w:tr w:rsidR="008235D8" w:rsidRPr="005C68F7" w:rsidTr="008235D8">
        <w:trPr>
          <w:cantSplit/>
          <w:trHeight w:val="42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  <w:rPr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lang w:val="en-US"/>
              </w:rPr>
            </w:pPr>
            <w:r w:rsidRPr="005C68F7">
              <w:rPr>
                <w:lang w:val="en-US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Что англичане считают началом своих свобод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новых знаний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Хартия, парламент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431044b0447043d044b0439char1"/>
              </w:rPr>
              <w:t xml:space="preserve">развитие умений, сопоставлять содержащуюся в различных источниках информацию о </w:t>
            </w:r>
            <w:r w:rsidRPr="005C68F7">
              <w:t>причинах, последствиях, борьбы за свободу</w:t>
            </w:r>
            <w:r w:rsidRPr="005C68F7">
              <w:rPr>
                <w:color w:val="000000"/>
              </w:rPr>
              <w:t xml:space="preserve"> человека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rStyle w:val="dash041e005f0431005f044b005f0447005f043d005f044b005f0439005f005fchar1char1"/>
              </w:rPr>
              <w:t>строить  логическое рассуждение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color w:val="000000"/>
              </w:rPr>
              <w:t>уважение прав и</w:t>
            </w:r>
            <w:r w:rsidRPr="005C68F7">
              <w:t xml:space="preserve"> свободы человека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Беседа</w:t>
            </w:r>
          </w:p>
        </w:tc>
      </w:tr>
      <w:tr w:rsidR="008235D8" w:rsidRPr="005C68F7" w:rsidTr="008235D8">
        <w:trPr>
          <w:cantSplit/>
          <w:trHeight w:val="43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lang w:val="en-US"/>
              </w:rPr>
            </w:pPr>
            <w:r w:rsidRPr="005C68F7">
              <w:t>1</w:t>
            </w:r>
            <w:r w:rsidRPr="005C68F7">
              <w:rPr>
                <w:lang w:val="en-US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b/>
              </w:rPr>
            </w:pPr>
            <w:r w:rsidRPr="005C68F7">
              <w:t>Столетняя война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</w:pPr>
            <w:r w:rsidRPr="005C68F7"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актуализации знаний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Партизанская война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color w:val="000000"/>
              </w:rPr>
              <w:t xml:space="preserve"> </w:t>
            </w:r>
            <w:r w:rsidRPr="005C68F7">
              <w:t>Уметь работать с исторической картой, текстом учебника и историческими документами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rStyle w:val="dash041e005f0431005f044b005f0447005f043d005f044b005f0439005f005fchar1char1"/>
              </w:rPr>
              <w:t>владение устной</w:t>
            </w:r>
            <w:r w:rsidRPr="005C68F7">
              <w:t xml:space="preserve"> </w:t>
            </w:r>
            <w:r w:rsidRPr="005C68F7">
              <w:rPr>
                <w:rStyle w:val="dash041e005f0431005f044b005f0447005f043d005f044b005f0439005f005fchar1char1"/>
              </w:rPr>
              <w:t>монологической контекстной речью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pStyle w:val="dash041e0431044b0447043d044b0439"/>
              <w:spacing w:line="360" w:lineRule="atLeast"/>
              <w:jc w:val="both"/>
            </w:pPr>
            <w:r w:rsidRPr="005C68F7">
              <w:rPr>
                <w:rStyle w:val="dash041e0431044b0447043d044b0439char1"/>
                <w:rFonts w:eastAsia="Calibri"/>
              </w:rPr>
              <w:t xml:space="preserve">воспитание уважения к историческому </w:t>
            </w:r>
            <w:proofErr w:type="spellStart"/>
            <w:r w:rsidRPr="005C68F7">
              <w:rPr>
                <w:rStyle w:val="dash041e0431044b0447043d044b0439char1"/>
                <w:rFonts w:eastAsia="Calibri"/>
              </w:rPr>
              <w:t>наследию</w:t>
            </w:r>
            <w:proofErr w:type="gramStart"/>
            <w:r w:rsidRPr="005C68F7">
              <w:t>,</w:t>
            </w:r>
            <w:r w:rsidRPr="005C68F7">
              <w:rPr>
                <w:color w:val="000000"/>
              </w:rPr>
              <w:t>у</w:t>
            </w:r>
            <w:proofErr w:type="gramEnd"/>
            <w:r w:rsidRPr="005C68F7">
              <w:rPr>
                <w:color w:val="000000"/>
              </w:rPr>
              <w:t>важение</w:t>
            </w:r>
            <w:proofErr w:type="spellEnd"/>
            <w:r w:rsidRPr="005C68F7">
              <w:rPr>
                <w:color w:val="000000"/>
              </w:rPr>
              <w:t xml:space="preserve"> к культуре других народов, толерантность</w:t>
            </w:r>
            <w:r w:rsidRPr="005C68F7">
              <w:rPr>
                <w:color w:val="FF6600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</w:pPr>
            <w:r w:rsidRPr="005C68F7">
              <w:t>Фронтальный опрос</w:t>
            </w:r>
          </w:p>
        </w:tc>
      </w:tr>
    </w:tbl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tbl>
      <w:tblPr>
        <w:tblW w:w="16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497"/>
        <w:gridCol w:w="2154"/>
        <w:gridCol w:w="704"/>
        <w:gridCol w:w="1604"/>
        <w:gridCol w:w="3687"/>
        <w:gridCol w:w="1962"/>
        <w:gridCol w:w="1641"/>
        <w:gridCol w:w="2226"/>
        <w:gridCol w:w="1413"/>
      </w:tblGrid>
      <w:tr w:rsidR="008235D8" w:rsidRPr="005C68F7" w:rsidTr="008235D8">
        <w:trPr>
          <w:cantSplit/>
          <w:trHeight w:val="292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b/>
                <w:i/>
                <w:lang w:val="en-US"/>
              </w:rPr>
            </w:pPr>
            <w:r w:rsidRPr="005C68F7">
              <w:t>1</w:t>
            </w:r>
            <w:r w:rsidRPr="005C68F7">
              <w:rPr>
                <w:lang w:val="en-US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b/>
                <w:i/>
              </w:rPr>
            </w:pPr>
            <w:r w:rsidRPr="005C68F7">
              <w:t>Крестьянские восстания во Франции и в Англии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новых знаний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  <w:rPr>
                <w:b/>
                <w:i/>
              </w:rPr>
            </w:pPr>
            <w:r w:rsidRPr="005C68F7">
              <w:t>Жакерия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b/>
                <w:i/>
              </w:rPr>
            </w:pPr>
            <w:r w:rsidRPr="005C68F7">
              <w:t>Умение извлекать из исторических источников информацию о восстаниях во Франции и Англии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b/>
                <w:i/>
              </w:rPr>
            </w:pPr>
            <w:r w:rsidRPr="005C68F7">
              <w:t>анализировать и обобщать факты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b/>
                <w:i/>
              </w:rPr>
            </w:pPr>
            <w:r w:rsidRPr="005C68F7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доброжелательного отношения к другому человеку</w:t>
            </w:r>
            <w:r w:rsidRPr="005C68F7"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  <w:rPr>
                <w:b/>
                <w:i/>
              </w:rPr>
            </w:pPr>
            <w:r w:rsidRPr="005C68F7">
              <w:rPr>
                <w:b/>
                <w:i/>
              </w:rPr>
              <w:t>Индивид</w:t>
            </w:r>
            <w:proofErr w:type="gramStart"/>
            <w:r w:rsidRPr="005C68F7">
              <w:rPr>
                <w:b/>
                <w:i/>
              </w:rPr>
              <w:t>.</w:t>
            </w:r>
            <w:proofErr w:type="gramEnd"/>
            <w:r w:rsidRPr="005C68F7">
              <w:rPr>
                <w:b/>
                <w:i/>
              </w:rPr>
              <w:t xml:space="preserve"> </w:t>
            </w:r>
            <w:proofErr w:type="gramStart"/>
            <w:r w:rsidRPr="005C68F7">
              <w:rPr>
                <w:b/>
                <w:i/>
              </w:rPr>
              <w:t>о</w:t>
            </w:r>
            <w:proofErr w:type="gramEnd"/>
            <w:r w:rsidRPr="005C68F7">
              <w:rPr>
                <w:b/>
                <w:i/>
              </w:rPr>
              <w:t>прос</w:t>
            </w:r>
          </w:p>
        </w:tc>
      </w:tr>
      <w:tr w:rsidR="008235D8" w:rsidRPr="005C68F7" w:rsidTr="008235D8">
        <w:trPr>
          <w:cantSplit/>
          <w:trHeight w:val="378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lang w:val="en-US"/>
              </w:rPr>
            </w:pPr>
            <w:r w:rsidRPr="005C68F7">
              <w:rPr>
                <w:lang w:val="en-US"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Образование централизованных госуда</w:t>
            </w:r>
            <w:proofErr w:type="gramStart"/>
            <w:r w:rsidRPr="005C68F7">
              <w:t>рств в к</w:t>
            </w:r>
            <w:proofErr w:type="gramEnd"/>
            <w:r w:rsidRPr="005C68F7">
              <w:t>онце 15 века во Франции, в Англии и на Пиренейском полуострове</w:t>
            </w:r>
          </w:p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новых знаний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Реконкиста</w:t>
            </w:r>
          </w:p>
          <w:p w:rsidR="008235D8" w:rsidRPr="005C68F7" w:rsidRDefault="008235D8" w:rsidP="00D6524B">
            <w:pPr>
              <w:jc w:val="both"/>
            </w:pPr>
            <w:r w:rsidRPr="005C68F7">
              <w:t>кортесы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умение работать с разными источниками информации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rStyle w:val="dash041e005f0431005f044b005f0447005f043d005f044b005f0439005f005fchar1char1"/>
              </w:rPr>
              <w:t>смысловое чтение;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color w:val="000000"/>
              </w:rPr>
            </w:pPr>
            <w:r w:rsidRPr="005C68F7">
              <w:rPr>
                <w:color w:val="000000"/>
              </w:rPr>
              <w:t xml:space="preserve"> Воспитание </w:t>
            </w:r>
            <w:proofErr w:type="spellStart"/>
            <w:r w:rsidRPr="005C68F7">
              <w:rPr>
                <w:color w:val="000000"/>
              </w:rPr>
              <w:t>уманистических</w:t>
            </w:r>
            <w:proofErr w:type="spellEnd"/>
            <w:r w:rsidRPr="005C68F7">
              <w:rPr>
                <w:color w:val="000000"/>
              </w:rPr>
              <w:t xml:space="preserve"> традиций и ценностей общества, уважение прав и свобод человека</w:t>
            </w:r>
            <w:r w:rsidRPr="005C68F7"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</w:pPr>
            <w:r w:rsidRPr="005C68F7">
              <w:t>Фронт</w:t>
            </w:r>
            <w:proofErr w:type="gramStart"/>
            <w:r w:rsidRPr="005C68F7">
              <w:t>.</w:t>
            </w:r>
            <w:proofErr w:type="gramEnd"/>
            <w:r w:rsidRPr="005C68F7">
              <w:t xml:space="preserve"> </w:t>
            </w:r>
            <w:proofErr w:type="gramStart"/>
            <w:r w:rsidRPr="005C68F7">
              <w:t>о</w:t>
            </w:r>
            <w:proofErr w:type="gramEnd"/>
            <w:r w:rsidRPr="005C68F7">
              <w:t>прос</w:t>
            </w:r>
          </w:p>
        </w:tc>
      </w:tr>
      <w:tr w:rsidR="008235D8" w:rsidRPr="005C68F7" w:rsidTr="008235D8">
        <w:trPr>
          <w:cantSplit/>
          <w:trHeight w:val="179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lang w:val="en-US"/>
              </w:rPr>
            </w:pPr>
            <w:r w:rsidRPr="005C68F7">
              <w:rPr>
                <w:lang w:val="en-US"/>
              </w:rPr>
              <w:t>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Обобщающий урок по теме «Западная Европа (</w:t>
            </w:r>
            <w:r w:rsidRPr="005C68F7">
              <w:rPr>
                <w:lang w:val="en-US"/>
              </w:rPr>
              <w:t>XI</w:t>
            </w:r>
            <w:r w:rsidRPr="005C68F7">
              <w:t xml:space="preserve"> - </w:t>
            </w:r>
            <w:r w:rsidRPr="005C68F7">
              <w:rPr>
                <w:lang w:val="en-US"/>
              </w:rPr>
              <w:t>XV</w:t>
            </w:r>
            <w:r w:rsidRPr="005C68F7">
              <w:t xml:space="preserve"> вв.)»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lang w:val="en-US"/>
              </w:rPr>
            </w:pPr>
            <w:r w:rsidRPr="005C68F7">
              <w:rPr>
                <w:lang w:val="en-US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обобщения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  <w:p w:rsidR="008235D8" w:rsidRPr="005C68F7" w:rsidRDefault="008235D8" w:rsidP="00D6524B">
            <w:pPr>
              <w:jc w:val="both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rStyle w:val="dash041e005f0431005f044b005f0447005f043d005f044b005f0439005f005fchar1char1"/>
              </w:rPr>
              <w:t>умение оценивать правильность выполнения учебной задачи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color w:val="000000"/>
              </w:rPr>
            </w:pPr>
            <w:r w:rsidRPr="005C68F7">
              <w:rPr>
                <w:rStyle w:val="dash041e0431044b0447043d044b0439char1"/>
              </w:rPr>
              <w:t xml:space="preserve">воспитание уважения к историческому </w:t>
            </w:r>
            <w:proofErr w:type="spellStart"/>
            <w:r w:rsidRPr="005C68F7">
              <w:rPr>
                <w:rStyle w:val="dash041e0431044b0447043d044b0439char1"/>
              </w:rPr>
              <w:t>наследию</w:t>
            </w:r>
            <w:proofErr w:type="gramStart"/>
            <w:r w:rsidRPr="005C68F7">
              <w:t>,</w:t>
            </w:r>
            <w:r w:rsidRPr="005C68F7">
              <w:rPr>
                <w:color w:val="000000"/>
              </w:rPr>
              <w:t>у</w:t>
            </w:r>
            <w:proofErr w:type="gramEnd"/>
            <w:r w:rsidRPr="005C68F7">
              <w:rPr>
                <w:color w:val="000000"/>
              </w:rPr>
              <w:t>важение</w:t>
            </w:r>
            <w:proofErr w:type="spellEnd"/>
            <w:r w:rsidRPr="005C68F7">
              <w:rPr>
                <w:color w:val="000000"/>
              </w:rPr>
              <w:t xml:space="preserve"> к культуре других народов, толерантность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</w:pPr>
            <w:r w:rsidRPr="005C68F7">
              <w:t>Тестирование</w:t>
            </w:r>
          </w:p>
        </w:tc>
      </w:tr>
    </w:tbl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tbl>
      <w:tblPr>
        <w:tblW w:w="17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685"/>
        <w:gridCol w:w="1894"/>
        <w:gridCol w:w="611"/>
        <w:gridCol w:w="2556"/>
        <w:gridCol w:w="3129"/>
        <w:gridCol w:w="2301"/>
        <w:gridCol w:w="1971"/>
        <w:gridCol w:w="1836"/>
        <w:gridCol w:w="1775"/>
      </w:tblGrid>
      <w:tr w:rsidR="008235D8" w:rsidRPr="005C68F7" w:rsidTr="008235D8">
        <w:trPr>
          <w:cantSplit/>
          <w:trHeight w:val="37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lang w:val="en-US"/>
              </w:rPr>
            </w:pPr>
            <w:r w:rsidRPr="005C68F7">
              <w:t>2</w:t>
            </w:r>
            <w:proofErr w:type="spellStart"/>
            <w:r w:rsidRPr="005C68F7">
              <w:rPr>
                <w:lang w:val="en-US"/>
              </w:rPr>
              <w:t>2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ind w:firstLine="709"/>
              <w:jc w:val="both"/>
            </w:pPr>
            <w:r w:rsidRPr="005C68F7">
              <w:t xml:space="preserve">Германия и Италия в </w:t>
            </w:r>
            <w:r w:rsidRPr="005C68F7">
              <w:rPr>
                <w:lang w:val="en-US"/>
              </w:rPr>
              <w:t>XII</w:t>
            </w:r>
            <w:r w:rsidRPr="005C68F7">
              <w:t xml:space="preserve"> - </w:t>
            </w:r>
            <w:r w:rsidRPr="005C68F7">
              <w:rPr>
                <w:lang w:val="en-US"/>
              </w:rPr>
              <w:t>XV</w:t>
            </w:r>
            <w:r w:rsidRPr="005C68F7">
              <w:t xml:space="preserve"> вв.</w:t>
            </w:r>
          </w:p>
          <w:p w:rsidR="008235D8" w:rsidRPr="005C68F7" w:rsidRDefault="008235D8" w:rsidP="00D6524B"/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общеметодологической направленности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Булла, кантоны, курфю</w:t>
            </w:r>
            <w:proofErr w:type="gramStart"/>
            <w:r w:rsidRPr="005C68F7">
              <w:t>рст Гв</w:t>
            </w:r>
            <w:proofErr w:type="gramEnd"/>
            <w:r w:rsidRPr="005C68F7">
              <w:t>ельфы, гибеллины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431044b0447043d044b0439char1"/>
              </w:rPr>
              <w:t>Знать особенности, даты  развития</w:t>
            </w:r>
            <w:r w:rsidRPr="005C68F7">
              <w:t xml:space="preserve"> Германии и Италии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представлять результаты своей деятельности в форме сравнительной таблицы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color w:val="000000"/>
              </w:rPr>
              <w:t>освоение гуманистических традиций и ценностей общества, уважение прав и свобод человека</w:t>
            </w:r>
            <w:r w:rsidRPr="005C68F7"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firstLine="709"/>
              <w:jc w:val="both"/>
            </w:pPr>
            <w:r w:rsidRPr="005C68F7">
              <w:t>Индивидуальный опрос</w:t>
            </w:r>
          </w:p>
        </w:tc>
      </w:tr>
      <w:tr w:rsidR="008235D8" w:rsidRPr="005C68F7" w:rsidTr="008235D8">
        <w:trPr>
          <w:cantSplit/>
          <w:trHeight w:val="23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lang w:val="en-US"/>
              </w:rPr>
            </w:pPr>
            <w:r w:rsidRPr="005C68F7">
              <w:t>2</w:t>
            </w:r>
            <w:r w:rsidRPr="005C68F7">
              <w:rPr>
                <w:lang w:val="en-US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Гуситское движение в Чехии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</w:pPr>
            <w:r w:rsidRPr="005C68F7"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актуализации знаний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proofErr w:type="spellStart"/>
            <w:r w:rsidRPr="005C68F7">
              <w:t>Гуситы</w:t>
            </w:r>
            <w:proofErr w:type="gramStart"/>
            <w:r w:rsidRPr="005C68F7">
              <w:t>,Я</w:t>
            </w:r>
            <w:proofErr w:type="gramEnd"/>
            <w:r w:rsidRPr="005C68F7">
              <w:t>н</w:t>
            </w:r>
            <w:proofErr w:type="spellEnd"/>
            <w:r w:rsidRPr="005C68F7">
              <w:t xml:space="preserve"> Гус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color w:val="000000"/>
              </w:rPr>
            </w:pPr>
            <w:r w:rsidRPr="005C68F7">
              <w:rPr>
                <w:color w:val="000000"/>
              </w:rPr>
              <w:t xml:space="preserve">способность к определению своей позиции и ответственному поведению </w:t>
            </w:r>
            <w:proofErr w:type="gramStart"/>
            <w:r w:rsidRPr="005C68F7">
              <w:rPr>
                <w:color w:val="000000"/>
              </w:rPr>
              <w:t>в</w:t>
            </w:r>
            <w:proofErr w:type="gramEnd"/>
          </w:p>
          <w:p w:rsidR="008235D8" w:rsidRPr="005C68F7" w:rsidRDefault="008235D8" w:rsidP="00D6524B">
            <w:pPr>
              <w:jc w:val="both"/>
            </w:pPr>
            <w:proofErr w:type="gramStart"/>
            <w:r w:rsidRPr="005C68F7">
              <w:rPr>
                <w:color w:val="000000"/>
              </w:rPr>
              <w:t>обществе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rStyle w:val="dash041e005f0431005f044b005f0447005f043d005f044b005f0439005f005fchar1char1"/>
              </w:rPr>
              <w:t>формулировать, аргументировать и отстаивать своё мнение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 xml:space="preserve">Уметь самостоятельно строить рассказ на основе одного </w:t>
            </w:r>
            <w:proofErr w:type="gramStart"/>
            <w:r w:rsidRPr="005C68F7">
              <w:t>-д</w:t>
            </w:r>
            <w:proofErr w:type="gramEnd"/>
            <w:r w:rsidRPr="005C68F7">
              <w:t>вух источников знаний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</w:pPr>
            <w:r w:rsidRPr="005C68F7">
              <w:t>Беседа</w:t>
            </w:r>
          </w:p>
        </w:tc>
      </w:tr>
    </w:tbl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tbl>
      <w:tblPr>
        <w:tblW w:w="16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"/>
        <w:gridCol w:w="495"/>
        <w:gridCol w:w="2110"/>
        <w:gridCol w:w="691"/>
        <w:gridCol w:w="1616"/>
        <w:gridCol w:w="3668"/>
        <w:gridCol w:w="1927"/>
        <w:gridCol w:w="1971"/>
        <w:gridCol w:w="2091"/>
        <w:gridCol w:w="1391"/>
      </w:tblGrid>
      <w:tr w:rsidR="008235D8" w:rsidRPr="005C68F7" w:rsidTr="008235D8">
        <w:trPr>
          <w:cantSplit/>
          <w:trHeight w:val="428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lang w:val="en-US"/>
              </w:rPr>
            </w:pPr>
            <w:r w:rsidRPr="005C68F7">
              <w:t>2</w:t>
            </w:r>
            <w:r w:rsidRPr="005C68F7">
              <w:rPr>
                <w:lang w:val="en-US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Завоевания турками – османами Балканского полуострова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новых знаний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янычар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431044b0447043d044b0439char1"/>
              </w:rPr>
              <w:t>развитие умений искать, анализировать, сопоставлять и оценивать содержащуюся в различных источниках информацию о событиях и явлениях прошлого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color w:val="000000"/>
              </w:rPr>
              <w:t>владение умениями работать с учебной и внешкольной информацией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color w:val="000000"/>
              </w:rPr>
              <w:t>уважение прав и свобод человека;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Фронтальный опрос</w:t>
            </w:r>
          </w:p>
        </w:tc>
      </w:tr>
      <w:tr w:rsidR="008235D8" w:rsidRPr="005C68F7" w:rsidTr="008235D8">
        <w:trPr>
          <w:cantSplit/>
          <w:trHeight w:val="70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lang w:val="en-US"/>
              </w:rPr>
            </w:pPr>
            <w:r w:rsidRPr="005C68F7">
              <w:t>2</w:t>
            </w:r>
            <w:r w:rsidRPr="005C68F7">
              <w:rPr>
                <w:lang w:val="en-US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Образование и философия</w:t>
            </w:r>
          </w:p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</w:pPr>
            <w:r w:rsidRPr="005C68F7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развивающего контроля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Университеты, рационализм, мистика, схоластика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05f0431005f044b005f0447005f043d005f044b005f0439005f005fchar1char1"/>
              </w:rPr>
              <w:t>формирование целостного мировоззрения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rStyle w:val="dash041e005f0431005f044b005f0447005f043d005f044b005f0439005f005fchar1char1"/>
              </w:rPr>
              <w:t>формулировать, аргументировать и отстаивать своё мнение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431044b0447043d044b0439char1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</w:pPr>
            <w:r w:rsidRPr="005C68F7">
              <w:t>Самоконтроль в группах</w:t>
            </w:r>
          </w:p>
        </w:tc>
      </w:tr>
    </w:tbl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tbl>
      <w:tblPr>
        <w:tblW w:w="16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"/>
        <w:gridCol w:w="483"/>
        <w:gridCol w:w="2055"/>
        <w:gridCol w:w="630"/>
        <w:gridCol w:w="2556"/>
        <w:gridCol w:w="3345"/>
        <w:gridCol w:w="1934"/>
        <w:gridCol w:w="1926"/>
        <w:gridCol w:w="2076"/>
        <w:gridCol w:w="1287"/>
      </w:tblGrid>
      <w:tr w:rsidR="008235D8" w:rsidRPr="005C68F7" w:rsidTr="008235D8">
        <w:trPr>
          <w:cantSplit/>
          <w:trHeight w:val="46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lang w:val="en-US"/>
              </w:rPr>
            </w:pPr>
            <w:r w:rsidRPr="005C68F7">
              <w:t>2</w:t>
            </w:r>
            <w:r w:rsidRPr="005C68F7">
              <w:rPr>
                <w:lang w:val="en-US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Средневековая литература и искусство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общеметодологической направленности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Романский и готический стиль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b/>
                <w:i/>
              </w:rPr>
            </w:pPr>
            <w:r w:rsidRPr="005C68F7">
              <w:rPr>
                <w:rStyle w:val="dash041e0431044b0447043d044b0439char1"/>
              </w:rPr>
              <w:t>развитие умений искать, анализировать, сопоставлять и оценивать содержащуюся в различных источниках информацию о событиях и явлениях прошлого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b/>
                <w:i/>
                <w:color w:val="000000"/>
              </w:rPr>
            </w:pPr>
            <w:r w:rsidRPr="005C68F7">
              <w:rPr>
                <w:rStyle w:val="dash041e005f0431005f044b005f0447005f043d005f044b005f0439005f005fchar1char1"/>
              </w:rPr>
              <w:t>владение устной</w:t>
            </w:r>
            <w:r w:rsidRPr="005C68F7">
              <w:t xml:space="preserve"> </w:t>
            </w:r>
            <w:r w:rsidRPr="005C68F7">
              <w:rPr>
                <w:rStyle w:val="dash041e005f0431005f044b005f0447005f043d005f044b005f0439005f005fchar1char1"/>
              </w:rPr>
              <w:t>монологической контекстной речью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i/>
              </w:rPr>
            </w:pPr>
            <w:r w:rsidRPr="005C68F7">
              <w:rPr>
                <w:i/>
              </w:rPr>
              <w:t>Воспитание чувства прекрасного на основе знакомства со средневековым искусством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Фронт</w:t>
            </w:r>
            <w:proofErr w:type="gramStart"/>
            <w:r w:rsidRPr="005C68F7">
              <w:t>.</w:t>
            </w:r>
            <w:proofErr w:type="gramEnd"/>
            <w:r w:rsidRPr="005C68F7">
              <w:t xml:space="preserve"> </w:t>
            </w:r>
            <w:proofErr w:type="gramStart"/>
            <w:r w:rsidRPr="005C68F7">
              <w:t>о</w:t>
            </w:r>
            <w:proofErr w:type="gramEnd"/>
            <w:r w:rsidRPr="005C68F7">
              <w:t>прос</w:t>
            </w:r>
          </w:p>
        </w:tc>
      </w:tr>
      <w:tr w:rsidR="008235D8" w:rsidRPr="005C68F7" w:rsidTr="008235D8">
        <w:trPr>
          <w:cantSplit/>
          <w:trHeight w:val="429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b/>
                <w:i/>
                <w:lang w:val="en-US"/>
              </w:rPr>
            </w:pPr>
            <w:r w:rsidRPr="005C68F7">
              <w:t>2</w:t>
            </w:r>
            <w:r w:rsidRPr="005C68F7">
              <w:rPr>
                <w:lang w:val="en-US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Культура Раннего Возрождения в Италии. Научные открытия и изобретения.</w:t>
            </w:r>
          </w:p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новых знаний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Книгопечатание, Возрождение, гуманизм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color w:val="000000"/>
              </w:rPr>
            </w:pPr>
            <w:r w:rsidRPr="005C68F7">
              <w:t xml:space="preserve">Уметь самостоятельно строить рассказ на основе одного </w:t>
            </w:r>
            <w:proofErr w:type="gramStart"/>
            <w:r w:rsidRPr="005C68F7">
              <w:t>-д</w:t>
            </w:r>
            <w:proofErr w:type="gramEnd"/>
            <w:r w:rsidRPr="005C68F7">
              <w:t>вух источников знаний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  <w:rPr>
                <w:color w:val="000000"/>
              </w:rPr>
            </w:pPr>
            <w:r w:rsidRPr="005C68F7">
              <w:rPr>
                <w:color w:val="000000"/>
              </w:rPr>
              <w:t>владение умениями работать с учебной и внешкольной информацией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rStyle w:val="dash041e005f0431005f044b005f0447005f043d005f044b005f0439005f005fchar1char1"/>
              </w:rPr>
            </w:pPr>
            <w:r w:rsidRPr="005C68F7">
              <w:rPr>
                <w:rStyle w:val="dash041e005f0431005f044b005f0447005f043d005f044b005f0439005f005fchar1char1"/>
              </w:rPr>
              <w:t xml:space="preserve">развитие эстетического сознания через освоение художественного наследия </w:t>
            </w:r>
          </w:p>
          <w:p w:rsidR="008235D8" w:rsidRPr="005C68F7" w:rsidRDefault="008235D8" w:rsidP="00D6524B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5C68F7">
              <w:rPr>
                <w:rStyle w:val="dash041e005f0431005f044b005f0447005f043d005f044b005f0439005f005fchar1char1"/>
              </w:rPr>
              <w:t>мира,  творческой деятельности эстетического характера.</w:t>
            </w:r>
          </w:p>
          <w:p w:rsidR="008235D8" w:rsidRPr="005C68F7" w:rsidRDefault="008235D8" w:rsidP="00D6524B">
            <w:pPr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Беседа</w:t>
            </w:r>
          </w:p>
        </w:tc>
      </w:tr>
    </w:tbl>
    <w:p w:rsidR="003E6A73" w:rsidRPr="005C68F7" w:rsidRDefault="003E6A73" w:rsidP="003E6A73"/>
    <w:p w:rsidR="003E6A73" w:rsidRPr="005C68F7" w:rsidRDefault="003E6A73" w:rsidP="003E6A73"/>
    <w:tbl>
      <w:tblPr>
        <w:tblW w:w="16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490"/>
        <w:gridCol w:w="2108"/>
        <w:gridCol w:w="670"/>
        <w:gridCol w:w="1526"/>
        <w:gridCol w:w="3456"/>
        <w:gridCol w:w="2091"/>
        <w:gridCol w:w="2151"/>
        <w:gridCol w:w="2226"/>
        <w:gridCol w:w="1355"/>
      </w:tblGrid>
      <w:tr w:rsidR="008235D8" w:rsidRPr="005C68F7" w:rsidTr="008235D8">
        <w:trPr>
          <w:cantSplit/>
          <w:trHeight w:val="541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  <w:rPr>
                <w:b/>
                <w:i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  <w:rPr>
                <w:b/>
                <w:i/>
              </w:rPr>
            </w:pP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  <w:rPr>
                <w:b/>
                <w:i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  <w:rPr>
                <w:b/>
                <w:i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center"/>
              <w:rPr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b/>
                <w:i/>
              </w:rPr>
            </w:pPr>
            <w:r w:rsidRPr="005C68F7">
              <w:rPr>
                <w:rStyle w:val="dash0410005f0431005f0437005f0430005f0446005f0020005f0441005f043f005f0438005f0441005f043a005f0430005f005fchar1char1"/>
                <w:b/>
                <w:i/>
              </w:rPr>
              <w:t xml:space="preserve">предметные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b/>
                <w:i/>
              </w:rPr>
            </w:pPr>
            <w:proofErr w:type="spellStart"/>
            <w:r w:rsidRPr="005C68F7">
              <w:rPr>
                <w:rStyle w:val="dash0410005f0431005f0437005f0430005f0446005f0020005f0441005f043f005f0438005f0441005f043a005f0430005f005fchar1char1"/>
                <w:b/>
                <w:i/>
              </w:rPr>
              <w:t>метапредметные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  <w:rPr>
                <w:b/>
                <w:i/>
              </w:rPr>
            </w:pPr>
            <w:r w:rsidRPr="005C68F7">
              <w:rPr>
                <w:b/>
                <w:i/>
              </w:rPr>
              <w:t>личностные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b/>
                <w:i/>
              </w:rPr>
            </w:pPr>
          </w:p>
        </w:tc>
      </w:tr>
      <w:tr w:rsidR="008235D8" w:rsidRPr="005C68F7" w:rsidTr="008235D8">
        <w:trPr>
          <w:cantSplit/>
          <w:trHeight w:val="76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lang w:val="en-US"/>
              </w:rPr>
            </w:pPr>
            <w:r w:rsidRPr="005C68F7">
              <w:t>2</w:t>
            </w:r>
            <w:r w:rsidRPr="005C68F7">
              <w:rPr>
                <w:lang w:val="en-US"/>
              </w:rPr>
              <w:t>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Средневековый Китай и Индия. Государства и культура</w:t>
            </w:r>
          </w:p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новых знаний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пагоды</w:t>
            </w:r>
          </w:p>
          <w:p w:rsidR="008235D8" w:rsidRPr="005C68F7" w:rsidRDefault="008235D8" w:rsidP="00D6524B">
            <w:pPr>
              <w:jc w:val="both"/>
            </w:pPr>
            <w:r w:rsidRPr="005C68F7">
              <w:t>Варны, касты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431044b0447043d044b0439char1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color w:val="000000"/>
              </w:rPr>
            </w:pPr>
            <w:r w:rsidRPr="005C68F7">
              <w:t>представлять результаты своей деятельности в форме сравнительной таблицы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color w:val="000000"/>
              </w:rPr>
            </w:pPr>
            <w:r w:rsidRPr="005C68F7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доброжелательного отношения к другому человеку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Фронтальный опрос</w:t>
            </w:r>
          </w:p>
        </w:tc>
      </w:tr>
      <w:tr w:rsidR="008235D8" w:rsidRPr="005C68F7" w:rsidTr="008235D8">
        <w:trPr>
          <w:cantSplit/>
          <w:trHeight w:val="43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lang w:val="en-US"/>
              </w:rPr>
            </w:pPr>
            <w:r w:rsidRPr="005C68F7">
              <w:t>2</w:t>
            </w:r>
            <w:r w:rsidRPr="005C68F7">
              <w:rPr>
                <w:lang w:val="en-US"/>
              </w:rPr>
              <w:t>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Культуры и государства Африки и Америки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</w:pPr>
            <w:r w:rsidRPr="005C68F7"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новых знаний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Майя, ацтеки, инки, бушмены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431044b0447043d044b0439char1"/>
              </w:rPr>
              <w:t xml:space="preserve">Формирование идей мира и взаимопонимания между народами, людьми разных культур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color w:val="000000"/>
              </w:rPr>
            </w:pPr>
            <w:r w:rsidRPr="005C68F7">
              <w:t>формулировать и обосновывать выводы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proofErr w:type="gramStart"/>
            <w:r w:rsidRPr="005C68F7">
              <w:rPr>
                <w:rStyle w:val="dash041e005f0431005f044b005f0447005f043d005f044b005f0439005f005fchar1char1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</w:t>
            </w:r>
            <w:proofErr w:type="spellStart"/>
            <w:r w:rsidRPr="005C68F7">
              <w:rPr>
                <w:rStyle w:val="dash041e005f0431005f044b005f0447005f043d005f044b005f0439005f005fchar1char1"/>
              </w:rPr>
              <w:t>языкам</w:t>
            </w:r>
            <w:r w:rsidRPr="005C68F7">
              <w:rPr>
                <w:rStyle w:val="dash041e0431044b0447043d044b0439char1"/>
              </w:rPr>
              <w:t>льтур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</w:pPr>
            <w:r w:rsidRPr="005C68F7">
              <w:t>Беседа</w:t>
            </w:r>
          </w:p>
        </w:tc>
      </w:tr>
    </w:tbl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tbl>
      <w:tblPr>
        <w:tblW w:w="16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778"/>
        <w:gridCol w:w="1828"/>
        <w:gridCol w:w="716"/>
        <w:gridCol w:w="1365"/>
        <w:gridCol w:w="2806"/>
        <w:gridCol w:w="1982"/>
        <w:gridCol w:w="2123"/>
        <w:gridCol w:w="2226"/>
        <w:gridCol w:w="1959"/>
      </w:tblGrid>
      <w:tr w:rsidR="008235D8" w:rsidRPr="005C68F7" w:rsidTr="008235D8">
        <w:trPr>
          <w:cantSplit/>
          <w:trHeight w:val="1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lang w:val="en-US"/>
              </w:rPr>
            </w:pPr>
            <w:r w:rsidRPr="005C68F7">
              <w:rPr>
                <w:lang w:val="en-US"/>
              </w:rPr>
              <w:t>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roofErr w:type="spellStart"/>
            <w:r w:rsidRPr="005C68F7">
              <w:rPr>
                <w:b/>
              </w:rPr>
              <w:t>Итогово</w:t>
            </w:r>
            <w:proofErr w:type="spellEnd"/>
            <w:r w:rsidRPr="005C68F7">
              <w:rPr>
                <w:b/>
              </w:rPr>
              <w:t xml:space="preserve"> – обобщающий урок «Штурм крепости»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431044b0447043d044b0439char1"/>
              </w:rPr>
              <w:t>развитие умений искать, анализировать, сопоставлять и оценивать содержащуюся в различных источниках информацию о событиях и явлениях прошлого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формулировать и обосновывать выводы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доброжелательного отношения к другому человеку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 xml:space="preserve"> Проверочная работа</w:t>
            </w:r>
          </w:p>
        </w:tc>
      </w:tr>
    </w:tbl>
    <w:p w:rsidR="003E6A73" w:rsidRPr="005C68F7" w:rsidRDefault="003E6A73" w:rsidP="003E6A73"/>
    <w:p w:rsidR="003E6A73" w:rsidRPr="005C68F7" w:rsidRDefault="003E6A73" w:rsidP="003E6A73"/>
    <w:tbl>
      <w:tblPr>
        <w:tblW w:w="16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783"/>
        <w:gridCol w:w="1831"/>
        <w:gridCol w:w="720"/>
        <w:gridCol w:w="1521"/>
        <w:gridCol w:w="2693"/>
        <w:gridCol w:w="1984"/>
        <w:gridCol w:w="2127"/>
        <w:gridCol w:w="2126"/>
        <w:gridCol w:w="1972"/>
      </w:tblGrid>
      <w:tr w:rsidR="008235D8" w:rsidRPr="005C68F7" w:rsidTr="008235D8">
        <w:trPr>
          <w:cantSplit/>
          <w:trHeight w:val="336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  <w:rPr>
                <w:b/>
                <w:i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b/>
                <w:i/>
              </w:rPr>
            </w:pPr>
            <w:r w:rsidRPr="005C68F7">
              <w:rPr>
                <w:b/>
                <w:i/>
              </w:rPr>
              <w:t>31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b/>
                <w:i/>
              </w:rPr>
            </w:pPr>
            <w:r w:rsidRPr="005C68F7">
              <w:rPr>
                <w:b/>
                <w:i/>
              </w:rPr>
              <w:t>Введение «Народы и государства на территории нашей страны в древности»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  <w:rPr>
                <w:b/>
                <w:lang w:val="en-US"/>
              </w:rPr>
            </w:pPr>
            <w:r w:rsidRPr="005C68F7">
              <w:rPr>
                <w:b/>
                <w:i/>
                <w:lang w:val="en-US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актуализации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proofErr w:type="spellStart"/>
            <w:r w:rsidRPr="005C68F7">
              <w:t>Народы</w:t>
            </w:r>
            <w:proofErr w:type="gramStart"/>
            <w:r w:rsidRPr="005C68F7">
              <w:t>,г</w:t>
            </w:r>
            <w:proofErr w:type="gramEnd"/>
            <w:r w:rsidRPr="005C68F7">
              <w:t>осударства</w:t>
            </w:r>
            <w:proofErr w:type="spellEnd"/>
            <w:r w:rsidRPr="005C68F7">
              <w:t xml:space="preserve"> на территории нашей страны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rStyle w:val="dash041e005f0431005f044b005f0447005f043d005f044b005f0439005f005fchar1char1"/>
              </w:rPr>
            </w:pPr>
            <w:r w:rsidRPr="005C68F7">
              <w:rPr>
                <w:rStyle w:val="dash041e005f0431005f044b005f0447005f043d005f044b005f0439005f005fchar1char1"/>
              </w:rPr>
              <w:t>умение самостоятельно определять цели своего обучения, и  задачи в учёбе и познавательной деятельности</w:t>
            </w:r>
          </w:p>
          <w:p w:rsidR="008235D8" w:rsidRPr="005C68F7" w:rsidRDefault="008235D8" w:rsidP="00D652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431044b0447043d044b0439char1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</w:pPr>
          </w:p>
        </w:tc>
      </w:tr>
    </w:tbl>
    <w:p w:rsidR="003E6A73" w:rsidRPr="005C68F7" w:rsidRDefault="003E6A73" w:rsidP="003E6A73"/>
    <w:tbl>
      <w:tblPr>
        <w:tblW w:w="16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827"/>
        <w:gridCol w:w="1831"/>
        <w:gridCol w:w="720"/>
        <w:gridCol w:w="2701"/>
        <w:gridCol w:w="2701"/>
        <w:gridCol w:w="1980"/>
        <w:gridCol w:w="1620"/>
        <w:gridCol w:w="1980"/>
        <w:gridCol w:w="1440"/>
      </w:tblGrid>
      <w:tr w:rsidR="008235D8" w:rsidRPr="005C68F7" w:rsidTr="008235D8">
        <w:trPr>
          <w:cantSplit/>
          <w:trHeight w:val="397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lang w:val="en-US"/>
              </w:rPr>
            </w:pPr>
            <w:r w:rsidRPr="005C68F7">
              <w:t>3</w:t>
            </w:r>
            <w:r w:rsidRPr="005C68F7">
              <w:rPr>
                <w:lang w:val="en-US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Происхождение и расселение восточных славян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</w:pPr>
            <w:r w:rsidRPr="005C68F7">
              <w:t xml:space="preserve"> 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новых знаний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индоевропейская языковая группа, подсечно-огневой способ, борона, серп, бортничество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color w:val="000000"/>
              </w:rPr>
              <w:t xml:space="preserve">Раскрытие общего и особенного в развития прошлого </w:t>
            </w:r>
            <w:r w:rsidRPr="005C68F7">
              <w:t>восточных славян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color w:val="000000"/>
              </w:rPr>
              <w:t>Умение представлять результаты своей деятельности в формах сообщения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color w:val="000000"/>
              </w:rPr>
              <w:t>осмысление социально-нравственного опыта предшествующих поколений</w:t>
            </w:r>
            <w:r w:rsidRPr="005C68F7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both"/>
            </w:pPr>
            <w:r w:rsidRPr="005C68F7">
              <w:t>Беседа</w:t>
            </w:r>
          </w:p>
        </w:tc>
      </w:tr>
      <w:tr w:rsidR="008235D8" w:rsidRPr="005C68F7" w:rsidTr="008235D8">
        <w:trPr>
          <w:cantSplit/>
          <w:trHeight w:val="360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lang w:val="en-US"/>
              </w:rPr>
              <w:t>3</w:t>
            </w:r>
            <w:proofErr w:type="spellStart"/>
            <w:r w:rsidRPr="005C68F7">
              <w:t>3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Соседи восточных славян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общеметодологической направленности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 xml:space="preserve">Хазарский каганат, колонизация, Волжская </w:t>
            </w:r>
            <w:proofErr w:type="spellStart"/>
            <w:r w:rsidRPr="005C68F7">
              <w:t>Булгария</w:t>
            </w:r>
            <w:proofErr w:type="spellEnd"/>
            <w:r w:rsidRPr="005C68F7">
              <w:t>, Византия</w:t>
            </w:r>
            <w:proofErr w:type="gramStart"/>
            <w:r w:rsidRPr="005C68F7">
              <w:t xml:space="preserve"> ,</w:t>
            </w:r>
            <w:proofErr w:type="gramEnd"/>
            <w:r w:rsidRPr="005C68F7">
              <w:t xml:space="preserve"> Царьград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color w:val="000000"/>
              </w:rPr>
            </w:pPr>
            <w:r w:rsidRPr="005C68F7">
              <w:t>Уметь правильно читать несложные карты и картосхемы с опорой на их легенду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color w:val="000000"/>
              </w:rPr>
              <w:t>Умение представлять результаты своей деятельности в формах сообщения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color w:val="000000"/>
              </w:rPr>
            </w:pPr>
            <w:r w:rsidRPr="005C68F7">
              <w:rPr>
                <w:color w:val="000000"/>
              </w:rPr>
              <w:t xml:space="preserve">Понимание культурного многообразия мира, уважение к культуре своего и других народов, </w:t>
            </w:r>
          </w:p>
          <w:p w:rsidR="008235D8" w:rsidRPr="005C68F7" w:rsidRDefault="008235D8" w:rsidP="00D6524B">
            <w:pPr>
              <w:jc w:val="both"/>
              <w:rPr>
                <w:color w:val="000000"/>
              </w:rPr>
            </w:pPr>
            <w:r w:rsidRPr="005C68F7">
              <w:rPr>
                <w:color w:val="000000"/>
              </w:rPr>
              <w:t>-осмысление социально-нравственного опыта предшествующих поколений</w:t>
            </w:r>
            <w:r w:rsidRPr="005C68F7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Работа в группах</w:t>
            </w:r>
          </w:p>
        </w:tc>
      </w:tr>
    </w:tbl>
    <w:p w:rsidR="003E6A73" w:rsidRPr="005C68F7" w:rsidRDefault="003E6A73" w:rsidP="003E6A73"/>
    <w:tbl>
      <w:tblPr>
        <w:tblW w:w="16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789"/>
        <w:gridCol w:w="1823"/>
        <w:gridCol w:w="682"/>
        <w:gridCol w:w="2597"/>
        <w:gridCol w:w="2619"/>
        <w:gridCol w:w="2091"/>
        <w:gridCol w:w="1971"/>
        <w:gridCol w:w="2091"/>
        <w:gridCol w:w="1375"/>
      </w:tblGrid>
      <w:tr w:rsidR="008235D8" w:rsidRPr="005C68F7" w:rsidTr="008235D8">
        <w:trPr>
          <w:cantSplit/>
          <w:trHeight w:val="231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34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Формирование древнерусского государства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lang w:val="en-US"/>
              </w:rPr>
            </w:pPr>
            <w:r w:rsidRPr="005C68F7"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развивающего контроля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 xml:space="preserve">Государство, дружина, князь, родоплеменные отношения, норманны, Аскольд, </w:t>
            </w:r>
            <w:proofErr w:type="spellStart"/>
            <w:r w:rsidRPr="005C68F7">
              <w:t>Дир</w:t>
            </w:r>
            <w:proofErr w:type="spellEnd"/>
            <w:r w:rsidRPr="005C68F7">
              <w:t>, договор, тысяцкий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431044b0447043d044b0439char1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rStyle w:val="dash041e005f0431005f044b005f0447005f043d005f044b005f0439005f005fchar1char1"/>
              </w:rPr>
              <w:t>у</w:t>
            </w:r>
            <w:r w:rsidRPr="005C68F7">
              <w:rPr>
                <w:rStyle w:val="dash0421005f0442005f0440005f043e005f0433005f0438005f0439005f005fchar1char1"/>
                <w:b w:val="0"/>
                <w:bCs w:val="0"/>
              </w:rPr>
              <w:t xml:space="preserve">мение </w:t>
            </w:r>
            <w:r w:rsidRPr="005C68F7">
              <w:rPr>
                <w:rStyle w:val="dash041e005f0431005f044b005f0447005f043d005f044b005f0439005f005fchar1char1"/>
              </w:rPr>
              <w:t>работать</w:t>
            </w:r>
            <w:r w:rsidRPr="005C68F7">
              <w:rPr>
                <w:rStyle w:val="dash0421005f0442005f0440005f043e005f0433005f0438005f0439005f005fchar1char1"/>
                <w:b w:val="0"/>
                <w:bCs w:val="0"/>
              </w:rPr>
              <w:t xml:space="preserve"> индивидуально и в группе,</w:t>
            </w:r>
            <w:r w:rsidRPr="005C68F7">
              <w:rPr>
                <w:rStyle w:val="dash0421005f0442005f0440005f043e005f0433005f0438005f0439005f005fchar1char1"/>
              </w:rPr>
              <w:t xml:space="preserve"> </w:t>
            </w:r>
            <w:r w:rsidRPr="005C68F7">
              <w:rPr>
                <w:rStyle w:val="dash041e005f0431005f044b005f0447005f043d005f044b005f0439005f005fchar1char1"/>
              </w:rPr>
              <w:t>аргументировать и отстаивать своё мнение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431044b0447043d044b0439char1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 xml:space="preserve">Работа на </w:t>
            </w:r>
            <w:proofErr w:type="spellStart"/>
            <w:r w:rsidRPr="005C68F7">
              <w:t>конт</w:t>
            </w:r>
            <w:proofErr w:type="gramStart"/>
            <w:r w:rsidRPr="005C68F7">
              <w:t>.к</w:t>
            </w:r>
            <w:proofErr w:type="gramEnd"/>
            <w:r w:rsidRPr="005C68F7">
              <w:t>артахк</w:t>
            </w:r>
            <w:proofErr w:type="spellEnd"/>
          </w:p>
        </w:tc>
      </w:tr>
      <w:tr w:rsidR="008235D8" w:rsidRPr="005C68F7" w:rsidTr="008235D8">
        <w:trPr>
          <w:cantSplit/>
          <w:trHeight w:val="28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35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Первые киевские князья</w:t>
            </w:r>
          </w:p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  <w:rPr>
                <w:lang w:val="en-US"/>
              </w:rPr>
            </w:pPr>
            <w:r w:rsidRPr="005C68F7"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новых знаний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уроки, погосты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431044b0447043d044b0439char1"/>
              </w:rPr>
              <w:t>развитие умений искать, анализировать, сопоставлять и оценивать содержащуюся в различных источниках информацию о событиях  связанных с деятельностью первых киевских князей</w:t>
            </w:r>
            <w:r w:rsidRPr="005C68F7">
              <w:rPr>
                <w:color w:val="000000"/>
              </w:rPr>
              <w:t xml:space="preserve"> 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color w:val="000000"/>
              </w:rPr>
              <w:t>Умение представлять результаты своей деятельности в формах сообщения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431044b0447043d044b0439char1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Фронт</w:t>
            </w:r>
            <w:proofErr w:type="gramStart"/>
            <w:r w:rsidRPr="005C68F7">
              <w:t>.</w:t>
            </w:r>
            <w:proofErr w:type="gramEnd"/>
            <w:r w:rsidRPr="005C68F7">
              <w:t xml:space="preserve"> </w:t>
            </w:r>
            <w:proofErr w:type="gramStart"/>
            <w:r w:rsidRPr="005C68F7">
              <w:t>о</w:t>
            </w:r>
            <w:proofErr w:type="gramEnd"/>
            <w:r w:rsidRPr="005C68F7">
              <w:t>прос</w:t>
            </w:r>
          </w:p>
        </w:tc>
      </w:tr>
    </w:tbl>
    <w:p w:rsidR="003E6A73" w:rsidRPr="005C68F7" w:rsidRDefault="003E6A73" w:rsidP="003E6A73"/>
    <w:tbl>
      <w:tblPr>
        <w:tblW w:w="17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832"/>
        <w:gridCol w:w="1812"/>
        <w:gridCol w:w="586"/>
        <w:gridCol w:w="2650"/>
        <w:gridCol w:w="2361"/>
        <w:gridCol w:w="1966"/>
        <w:gridCol w:w="3096"/>
        <w:gridCol w:w="2091"/>
        <w:gridCol w:w="1140"/>
      </w:tblGrid>
      <w:tr w:rsidR="008235D8" w:rsidRPr="005C68F7" w:rsidTr="008235D8">
        <w:trPr>
          <w:cantSplit/>
          <w:trHeight w:val="382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lang w:val="en-US"/>
              </w:rPr>
            </w:pPr>
            <w:r w:rsidRPr="005C68F7">
              <w:t>3</w:t>
            </w:r>
            <w:r w:rsidRPr="005C68F7">
              <w:rPr>
                <w:lang w:val="en-US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Князь Владимир Святославович Принятие христианства</w:t>
            </w:r>
          </w:p>
          <w:p w:rsidR="008235D8" w:rsidRPr="005C68F7" w:rsidRDefault="008235D8" w:rsidP="00D6524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lang w:val="en-US"/>
              </w:rPr>
            </w:pPr>
            <w:r w:rsidRPr="005C68F7">
              <w:rPr>
                <w:lang w:val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r w:rsidRPr="005C68F7">
              <w:t>Урок новых знаний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r w:rsidRPr="005C68F7">
              <w:t>Причины христианства, крещение Руси, митрополит, церковный устав, ересь.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color w:val="000000"/>
              </w:rPr>
            </w:pPr>
            <w:r w:rsidRPr="005C68F7">
              <w:rPr>
                <w:color w:val="000000"/>
              </w:rPr>
      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</w:t>
            </w:r>
          </w:p>
          <w:p w:rsidR="008235D8" w:rsidRPr="005C68F7" w:rsidRDefault="008235D8" w:rsidP="00D6524B">
            <w:pPr>
              <w:pStyle w:val="dash041e005f0431005f044b005f0447005f043d005f044b005f0439"/>
              <w:jc w:val="both"/>
            </w:pPr>
            <w:proofErr w:type="gramStart"/>
            <w:r w:rsidRPr="005C68F7">
              <w:rPr>
                <w:color w:val="000000"/>
              </w:rPr>
              <w:t>обществе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b/>
                <w:i/>
              </w:rPr>
            </w:pPr>
            <w:r w:rsidRPr="005C68F7">
              <w:rPr>
                <w:color w:val="000000"/>
              </w:rPr>
              <w:t>способность решать творческие задачи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b/>
                <w:i/>
                <w:color w:val="000000"/>
              </w:rPr>
            </w:pPr>
            <w:r w:rsidRPr="005C68F7">
              <w:rPr>
                <w:rStyle w:val="dash041e0431044b0447043d044b0439char1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Анализ текста</w:t>
            </w:r>
          </w:p>
        </w:tc>
      </w:tr>
      <w:tr w:rsidR="008235D8" w:rsidRPr="005C68F7" w:rsidTr="008235D8">
        <w:trPr>
          <w:cantSplit/>
          <w:trHeight w:val="161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37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Расцвет древнерусского государства при Ярославе Мудром.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lang w:val="en-US"/>
              </w:rPr>
            </w:pPr>
            <w:r w:rsidRPr="005C68F7">
              <w:rPr>
                <w:lang w:val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r w:rsidRPr="005C68F7">
              <w:t>Актуализация знаний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r w:rsidRPr="005C68F7">
              <w:t xml:space="preserve">усобицы, </w:t>
            </w:r>
            <w:proofErr w:type="gramStart"/>
            <w:r w:rsidRPr="005C68F7">
              <w:t>Правда</w:t>
            </w:r>
            <w:proofErr w:type="gramEnd"/>
            <w:r w:rsidRPr="005C68F7">
              <w:t xml:space="preserve"> Ярослава, посадник, династические браки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Умение делать выводы, обобщать, высказывать свою точку зрения о политике Я. Мудрого</w:t>
            </w:r>
            <w:r w:rsidRPr="005C68F7">
              <w:rPr>
                <w:color w:val="000000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rStyle w:val="dash041e005f0431005f044b005f0447005f043d005f044b005f0439005f005fchar1char1"/>
              </w:rPr>
              <w:t xml:space="preserve">умение строить  </w:t>
            </w:r>
            <w:proofErr w:type="gramStart"/>
            <w:r w:rsidRPr="005C68F7">
              <w:rPr>
                <w:rStyle w:val="dash041e005f0431005f044b005f0447005f043d005f044b005f0439005f005fchar1char1"/>
              </w:rPr>
              <w:t>логическое рассуждение</w:t>
            </w:r>
            <w:proofErr w:type="gramEnd"/>
            <w:r w:rsidRPr="005C68F7">
              <w:rPr>
                <w:rStyle w:val="dash041e005f0431005f044b005f0447005f043d005f044b005f0439005f005fchar1char1"/>
              </w:rPr>
              <w:t>, умозаключение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color w:val="000000"/>
              </w:rPr>
              <w:t>осознание своей идентичности как гражданина страны, члена семьи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Беседа</w:t>
            </w:r>
          </w:p>
        </w:tc>
      </w:tr>
      <w:tr w:rsidR="008235D8" w:rsidRPr="005C68F7" w:rsidTr="008235D8">
        <w:trPr>
          <w:cantSplit/>
          <w:trHeight w:val="161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38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Формирование древнерусской народности</w:t>
            </w:r>
          </w:p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r w:rsidRPr="005C68F7">
              <w:t>Урок общеметодологической направленности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r w:rsidRPr="005C68F7">
              <w:t>древнерусская народность</w:t>
            </w:r>
          </w:p>
          <w:p w:rsidR="008235D8" w:rsidRPr="005C68F7" w:rsidRDefault="008235D8" w:rsidP="00D6524B"/>
          <w:p w:rsidR="008235D8" w:rsidRPr="005C68F7" w:rsidRDefault="008235D8" w:rsidP="00D6524B"/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color w:val="000000"/>
              </w:rPr>
              <w:t>осознание своей идентичности как гражданина страны, члена семьи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rStyle w:val="dash041e005f0431005f044b005f0447005f043d005f044b005f0439005f005fchar1char1"/>
              </w:rPr>
              <w:t xml:space="preserve">умение строить  </w:t>
            </w:r>
            <w:proofErr w:type="gramStart"/>
            <w:r w:rsidRPr="005C68F7">
              <w:rPr>
                <w:rStyle w:val="dash041e005f0431005f044b005f0447005f043d005f044b005f0439005f005fchar1char1"/>
              </w:rPr>
              <w:t>логическое рассуждение</w:t>
            </w:r>
            <w:proofErr w:type="gramEnd"/>
            <w:r w:rsidRPr="005C68F7">
              <w:rPr>
                <w:rStyle w:val="dash041e005f0431005f044b005f0447005f043d005f044b005f0439005f005fchar1char1"/>
              </w:rPr>
              <w:t xml:space="preserve">, умозаключение, создавать схемы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Умение использовать  дополнительные ресурсы для  изучения истории древнерусской народности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Фронт</w:t>
            </w:r>
            <w:proofErr w:type="gramStart"/>
            <w:r w:rsidRPr="005C68F7">
              <w:t>.</w:t>
            </w:r>
            <w:proofErr w:type="gramEnd"/>
            <w:r w:rsidRPr="005C68F7">
              <w:t xml:space="preserve"> </w:t>
            </w:r>
            <w:proofErr w:type="gramStart"/>
            <w:r w:rsidRPr="005C68F7">
              <w:t>о</w:t>
            </w:r>
            <w:proofErr w:type="gramEnd"/>
            <w:r w:rsidRPr="005C68F7">
              <w:t>прос</w:t>
            </w:r>
          </w:p>
        </w:tc>
      </w:tr>
    </w:tbl>
    <w:p w:rsidR="003E6A73" w:rsidRPr="005C68F7" w:rsidRDefault="003E6A73" w:rsidP="003E6A73"/>
    <w:tbl>
      <w:tblPr>
        <w:tblW w:w="17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1013"/>
        <w:gridCol w:w="1828"/>
        <w:gridCol w:w="628"/>
        <w:gridCol w:w="2664"/>
        <w:gridCol w:w="2540"/>
        <w:gridCol w:w="2316"/>
        <w:gridCol w:w="2226"/>
        <w:gridCol w:w="2091"/>
        <w:gridCol w:w="1848"/>
      </w:tblGrid>
      <w:tr w:rsidR="00A009D2" w:rsidRPr="005C68F7" w:rsidTr="00A009D2">
        <w:trPr>
          <w:cantSplit/>
          <w:trHeight w:val="36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D2" w:rsidRPr="005C68F7" w:rsidRDefault="00A009D2" w:rsidP="00D6524B">
            <w:pPr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pPr>
              <w:jc w:val="both"/>
            </w:pPr>
            <w:r w:rsidRPr="005C68F7">
              <w:t>39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pPr>
              <w:rPr>
                <w:lang w:val="en-US"/>
              </w:rPr>
            </w:pPr>
            <w:r w:rsidRPr="005C68F7">
              <w:t xml:space="preserve"> Начало раздробления  Древнерусского государства</w:t>
            </w:r>
          </w:p>
          <w:p w:rsidR="00A009D2" w:rsidRPr="005C68F7" w:rsidRDefault="00A009D2" w:rsidP="00D6524B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r w:rsidRPr="005C68F7"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D2" w:rsidRPr="005C68F7" w:rsidRDefault="00A009D2" w:rsidP="00D6524B">
            <w:pPr>
              <w:jc w:val="both"/>
            </w:pPr>
            <w:r w:rsidRPr="005C68F7">
              <w:t>Урок новых знаний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D2" w:rsidRPr="005C68F7" w:rsidRDefault="00A009D2" w:rsidP="00D6524B">
            <w:pPr>
              <w:jc w:val="both"/>
            </w:pPr>
            <w:proofErr w:type="spellStart"/>
            <w:r w:rsidRPr="005C68F7">
              <w:t>Любечский</w:t>
            </w:r>
            <w:proofErr w:type="spellEnd"/>
            <w:r w:rsidRPr="005C68F7">
              <w:t xml:space="preserve"> съезд, рать, Устав Владимира Всеволодовича, раздробленность, эксплуатация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D2" w:rsidRPr="005C68F7" w:rsidRDefault="00A009D2" w:rsidP="00D6524B">
            <w:pPr>
              <w:jc w:val="both"/>
            </w:pPr>
            <w:r w:rsidRPr="005C68F7">
              <w:t>Уметь правильно читать несложные карты и картосхемы с опорой на их легенду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pPr>
              <w:jc w:val="both"/>
            </w:pPr>
            <w:r w:rsidRPr="005C68F7">
              <w:rPr>
                <w:rStyle w:val="dash041e005f0431005f044b005f0447005f043d005f044b005f0439005f005fchar1char1"/>
              </w:rPr>
              <w:t>умение  определять понятия, устанавливать аналогии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r w:rsidRPr="005C68F7">
              <w:rPr>
                <w:color w:val="000000"/>
              </w:rPr>
              <w:t>осмысление социально-нравственного опыта предшествующих поколений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pPr>
              <w:jc w:val="both"/>
            </w:pPr>
            <w:r w:rsidRPr="005C68F7">
              <w:t>Беседа</w:t>
            </w:r>
          </w:p>
        </w:tc>
      </w:tr>
      <w:tr w:rsidR="00A009D2" w:rsidRPr="005C68F7" w:rsidTr="00A009D2">
        <w:trPr>
          <w:cantSplit/>
          <w:trHeight w:val="178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D2" w:rsidRPr="005C68F7" w:rsidRDefault="00A009D2" w:rsidP="00D6524B">
            <w:pPr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pPr>
              <w:jc w:val="both"/>
            </w:pPr>
            <w:r w:rsidRPr="005C68F7">
              <w:t>40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r w:rsidRPr="005C68F7">
              <w:t xml:space="preserve">Культура Древней Руси </w:t>
            </w:r>
            <w:r w:rsidRPr="005C68F7">
              <w:rPr>
                <w:lang w:val="en-US"/>
              </w:rPr>
              <w:t>IX</w:t>
            </w:r>
            <w:r w:rsidRPr="005C68F7">
              <w:t xml:space="preserve"> – </w:t>
            </w:r>
            <w:r w:rsidRPr="005C68F7">
              <w:rPr>
                <w:lang w:val="en-US"/>
              </w:rPr>
              <w:t>XII</w:t>
            </w:r>
            <w:r w:rsidRPr="005C68F7">
              <w:t xml:space="preserve"> вв.</w:t>
            </w:r>
          </w:p>
          <w:p w:rsidR="00A009D2" w:rsidRPr="005C68F7" w:rsidRDefault="00A009D2" w:rsidP="00D6524B"/>
          <w:p w:rsidR="00A009D2" w:rsidRPr="005C68F7" w:rsidRDefault="00A009D2" w:rsidP="00D6524B"/>
          <w:p w:rsidR="00A009D2" w:rsidRPr="005C68F7" w:rsidRDefault="00A009D2" w:rsidP="00D6524B"/>
          <w:p w:rsidR="00A009D2" w:rsidRPr="005C68F7" w:rsidRDefault="00A009D2" w:rsidP="00D6524B"/>
          <w:p w:rsidR="00A009D2" w:rsidRPr="005C68F7" w:rsidRDefault="00A009D2" w:rsidP="00D6524B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pPr>
              <w:jc w:val="center"/>
            </w:pPr>
            <w:r w:rsidRPr="005C68F7"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D2" w:rsidRPr="005C68F7" w:rsidRDefault="00A009D2" w:rsidP="00D6524B">
            <w:pPr>
              <w:jc w:val="both"/>
            </w:pPr>
            <w:r w:rsidRPr="005C68F7">
              <w:t>Урок новых знаний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D2" w:rsidRPr="005C68F7" w:rsidRDefault="00A009D2" w:rsidP="00D6524B">
            <w:pPr>
              <w:jc w:val="both"/>
            </w:pPr>
            <w:r w:rsidRPr="005C68F7">
              <w:t>фрески, мозаика, жития, миниатюры, устав, былины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D2" w:rsidRPr="005C68F7" w:rsidRDefault="00A009D2" w:rsidP="00D6524B">
            <w:pPr>
              <w:jc w:val="both"/>
            </w:pPr>
            <w:r w:rsidRPr="005C68F7">
              <w:rPr>
                <w:rStyle w:val="dash041e005f0431005f044b005f0447005f043d005f044b005f0439005f005fchar1char1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pPr>
              <w:jc w:val="both"/>
              <w:rPr>
                <w:rStyle w:val="dash041e005f0431005f044b005f0447005f043d005f044b005f0439005f005fchar1char1"/>
              </w:rPr>
            </w:pPr>
            <w:r w:rsidRPr="005C68F7">
              <w:rPr>
                <w:rStyle w:val="dash041e005f0431005f044b005f0447005f043d005f044b005f0439005f005fchar1char1"/>
              </w:rPr>
              <w:t xml:space="preserve">развитие эстетического сознания через освоение художественного наследия народов </w:t>
            </w:r>
          </w:p>
          <w:p w:rsidR="00A009D2" w:rsidRPr="005C68F7" w:rsidRDefault="00A009D2" w:rsidP="00D6524B">
            <w:pPr>
              <w:jc w:val="both"/>
            </w:pPr>
            <w:r w:rsidRPr="005C68F7">
              <w:rPr>
                <w:rStyle w:val="dash041e005f0431005f044b005f0447005f043d005f044b005f0439005f005fchar1char1"/>
              </w:rPr>
              <w:t>мира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r w:rsidRPr="005C68F7">
              <w:rPr>
                <w:rStyle w:val="dash041e0431044b0447043d044b0439char1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pPr>
              <w:jc w:val="both"/>
            </w:pPr>
            <w:r w:rsidRPr="005C68F7">
              <w:t>Творческое задание</w:t>
            </w:r>
          </w:p>
        </w:tc>
      </w:tr>
      <w:tr w:rsidR="00A009D2" w:rsidRPr="005C68F7" w:rsidTr="00A009D2">
        <w:trPr>
          <w:cantSplit/>
          <w:trHeight w:val="178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D2" w:rsidRPr="005C68F7" w:rsidRDefault="00A009D2" w:rsidP="00D6524B">
            <w:pPr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pPr>
              <w:jc w:val="both"/>
              <w:rPr>
                <w:lang w:val="en-US"/>
              </w:rPr>
            </w:pPr>
            <w:r w:rsidRPr="005C68F7">
              <w:t>4</w:t>
            </w:r>
            <w:r w:rsidRPr="005C68F7">
              <w:rPr>
                <w:lang w:val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r w:rsidRPr="005C68F7">
              <w:t>Быт и нравы Древней Руси</w:t>
            </w:r>
          </w:p>
          <w:p w:rsidR="00A009D2" w:rsidRPr="005C68F7" w:rsidRDefault="00A009D2" w:rsidP="00D6524B"/>
          <w:p w:rsidR="00A009D2" w:rsidRPr="005C68F7" w:rsidRDefault="00A009D2" w:rsidP="00D6524B"/>
          <w:p w:rsidR="00A009D2" w:rsidRPr="005C68F7" w:rsidRDefault="00A009D2" w:rsidP="00D6524B"/>
          <w:p w:rsidR="00A009D2" w:rsidRPr="005C68F7" w:rsidRDefault="00A009D2" w:rsidP="00D6524B"/>
          <w:p w:rsidR="00A009D2" w:rsidRPr="005C68F7" w:rsidRDefault="00A009D2" w:rsidP="00D6524B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pPr>
              <w:jc w:val="center"/>
            </w:pPr>
            <w:r w:rsidRPr="005C68F7"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D2" w:rsidRPr="005C68F7" w:rsidRDefault="00A009D2" w:rsidP="00D6524B">
            <w:pPr>
              <w:jc w:val="both"/>
            </w:pPr>
            <w:r w:rsidRPr="005C68F7">
              <w:t>Урок общеметодологической направленности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D2" w:rsidRPr="005C68F7" w:rsidRDefault="00A009D2" w:rsidP="00D6524B">
            <w:pPr>
              <w:jc w:val="both"/>
            </w:pPr>
            <w:r w:rsidRPr="005C68F7">
              <w:t xml:space="preserve">кольчуга, кожух, </w:t>
            </w:r>
            <w:proofErr w:type="spellStart"/>
            <w:r w:rsidRPr="005C68F7">
              <w:t>епанча</w:t>
            </w:r>
            <w:proofErr w:type="gramStart"/>
            <w:r w:rsidRPr="005C68F7">
              <w:t>,о</w:t>
            </w:r>
            <w:proofErr w:type="gramEnd"/>
            <w:r w:rsidRPr="005C68F7">
              <w:t>нучи</w:t>
            </w:r>
            <w:proofErr w:type="spellEnd"/>
            <w:r w:rsidRPr="005C68F7">
              <w:t xml:space="preserve">, зипуны, понева, порты, </w:t>
            </w:r>
            <w:proofErr w:type="spellStart"/>
            <w:r w:rsidRPr="005C68F7">
              <w:t>хоромы,изба-горница</w:t>
            </w:r>
            <w:proofErr w:type="spellEnd"/>
            <w:r w:rsidRPr="005C68F7">
              <w:t>, слобода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D2" w:rsidRPr="005C68F7" w:rsidRDefault="00A009D2" w:rsidP="00D6524B">
            <w:pPr>
              <w:jc w:val="both"/>
            </w:pPr>
            <w:r w:rsidRPr="005C68F7">
              <w:rPr>
                <w:color w:val="000000"/>
              </w:rPr>
              <w:t xml:space="preserve">способность решать </w:t>
            </w:r>
            <w:proofErr w:type="gramStart"/>
            <w:r w:rsidRPr="005C68F7">
              <w:rPr>
                <w:color w:val="000000"/>
              </w:rPr>
              <w:t>творческие</w:t>
            </w:r>
            <w:proofErr w:type="gramEnd"/>
            <w:r w:rsidRPr="005C68F7">
              <w:rPr>
                <w:color w:val="000000"/>
              </w:rPr>
              <w:t xml:space="preserve"> задач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pPr>
              <w:jc w:val="both"/>
              <w:rPr>
                <w:rStyle w:val="dash041e005f0431005f044b005f0447005f043d005f044b005f0439005f005fchar1char1"/>
              </w:rPr>
            </w:pPr>
            <w:r w:rsidRPr="005C68F7">
              <w:rPr>
                <w:rStyle w:val="dash041e005f0431005f044b005f0447005f043d005f044b005f0439005f005fchar1char1"/>
              </w:rPr>
              <w:t xml:space="preserve">развитие эстетического сознания через освоение художественного наследия народов </w:t>
            </w:r>
          </w:p>
          <w:p w:rsidR="00A009D2" w:rsidRPr="005C68F7" w:rsidRDefault="00A009D2" w:rsidP="00D6524B">
            <w:pPr>
              <w:jc w:val="both"/>
            </w:pPr>
            <w:r w:rsidRPr="005C68F7">
              <w:rPr>
                <w:rStyle w:val="dash041e005f0431005f044b005f0447005f043d005f044b005f0439005f005fchar1char1"/>
              </w:rPr>
              <w:t>мира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r w:rsidRPr="005C68F7">
              <w:t>умение использовать  дополнительные ресурсы для  изучения истории</w:t>
            </w:r>
            <w:r w:rsidRPr="005C68F7">
              <w:rPr>
                <w:color w:val="000000"/>
              </w:rPr>
              <w:t xml:space="preserve"> 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pPr>
              <w:jc w:val="both"/>
            </w:pPr>
            <w:r w:rsidRPr="005C68F7">
              <w:t>Беседа</w:t>
            </w:r>
          </w:p>
        </w:tc>
      </w:tr>
    </w:tbl>
    <w:p w:rsidR="003E6A73" w:rsidRPr="005C68F7" w:rsidRDefault="003E6A73" w:rsidP="003E6A73"/>
    <w:tbl>
      <w:tblPr>
        <w:tblW w:w="17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822"/>
        <w:gridCol w:w="1596"/>
        <w:gridCol w:w="964"/>
        <w:gridCol w:w="2617"/>
        <w:gridCol w:w="2645"/>
        <w:gridCol w:w="1969"/>
        <w:gridCol w:w="2286"/>
        <w:gridCol w:w="1551"/>
        <w:gridCol w:w="2612"/>
      </w:tblGrid>
      <w:tr w:rsidR="008235D8" w:rsidRPr="005C68F7" w:rsidTr="008235D8">
        <w:trPr>
          <w:cantSplit/>
          <w:trHeight w:val="328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lang w:val="en-US"/>
              </w:rPr>
            </w:pPr>
            <w:r w:rsidRPr="005C68F7">
              <w:t>4</w:t>
            </w:r>
            <w:r w:rsidRPr="005C68F7">
              <w:rPr>
                <w:lang w:val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b/>
              </w:rPr>
              <w:t>Обобщающий урок по теме</w:t>
            </w:r>
            <w:r w:rsidRPr="005C68F7">
              <w:t xml:space="preserve"> </w:t>
            </w:r>
            <w:r w:rsidRPr="005C68F7">
              <w:rPr>
                <w:b/>
              </w:rPr>
              <w:t xml:space="preserve">«Русь в </w:t>
            </w:r>
            <w:r w:rsidRPr="005C68F7">
              <w:rPr>
                <w:b/>
                <w:lang w:val="en-US"/>
              </w:rPr>
              <w:t>IX</w:t>
            </w:r>
            <w:r w:rsidRPr="005C68F7">
              <w:rPr>
                <w:b/>
              </w:rPr>
              <w:t xml:space="preserve"> – первой половине </w:t>
            </w:r>
            <w:r w:rsidRPr="005C68F7">
              <w:rPr>
                <w:b/>
                <w:lang w:val="en-US"/>
              </w:rPr>
              <w:t>XII</w:t>
            </w:r>
            <w:proofErr w:type="gramStart"/>
            <w:r w:rsidRPr="005C68F7">
              <w:rPr>
                <w:b/>
              </w:rPr>
              <w:t>в</w:t>
            </w:r>
            <w:proofErr w:type="gramEnd"/>
            <w:r w:rsidRPr="005C68F7">
              <w:rPr>
                <w:b/>
              </w:rPr>
              <w:t>.»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b/>
              </w:rPr>
            </w:pPr>
            <w:r w:rsidRPr="005C68F7">
              <w:rPr>
                <w:b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color w:val="000000"/>
              </w:rPr>
            </w:pPr>
            <w:r w:rsidRPr="005C68F7">
              <w:t>соотносить общие исторические процессы и отдельные факты; выявлять существенные черты исторических процессов, явлений и событий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</w:pPr>
            <w:r w:rsidRPr="005C68F7">
              <w:rPr>
                <w:color w:val="000000"/>
              </w:rPr>
              <w:t>составлять тезисы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Тестирование</w:t>
            </w:r>
          </w:p>
        </w:tc>
      </w:tr>
      <w:tr w:rsidR="008235D8" w:rsidRPr="005C68F7" w:rsidTr="008235D8">
        <w:trPr>
          <w:cantSplit/>
          <w:trHeight w:val="319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lang w:val="en-US"/>
              </w:rPr>
            </w:pPr>
            <w:r w:rsidRPr="005C68F7">
              <w:t>4</w:t>
            </w:r>
            <w:r w:rsidRPr="005C68F7">
              <w:rPr>
                <w:lang w:val="en-U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 xml:space="preserve">Правление князей </w:t>
            </w:r>
            <w:r w:rsidRPr="005C68F7">
              <w:rPr>
                <w:lang w:val="en-US"/>
              </w:rPr>
              <w:t>XII</w:t>
            </w:r>
            <w:r w:rsidRPr="005C68F7">
              <w:t xml:space="preserve"> -начала </w:t>
            </w:r>
            <w:r w:rsidRPr="005C68F7">
              <w:rPr>
                <w:lang w:val="en-US"/>
              </w:rPr>
              <w:t>XIII</w:t>
            </w:r>
            <w:r w:rsidRPr="005C68F7">
              <w:t xml:space="preserve"> века.</w:t>
            </w:r>
          </w:p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  <w:rPr>
                <w:lang w:val="en-US"/>
              </w:rPr>
            </w:pPr>
            <w:r w:rsidRPr="005C68F7">
              <w:rPr>
                <w:lang w:val="en-US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новых знаний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 xml:space="preserve">Юрий Долгорукий, Андрей </w:t>
            </w:r>
            <w:proofErr w:type="spellStart"/>
            <w:r w:rsidRPr="005C68F7">
              <w:t>Боголюбский</w:t>
            </w:r>
            <w:proofErr w:type="spellEnd"/>
            <w:r w:rsidRPr="005C68F7">
              <w:t xml:space="preserve">, Всеволод </w:t>
            </w:r>
            <w:proofErr w:type="gramStart"/>
            <w:r w:rsidRPr="005C68F7">
              <w:t>Большое</w:t>
            </w:r>
            <w:proofErr w:type="gramEnd"/>
            <w:r w:rsidRPr="005C68F7">
              <w:t xml:space="preserve"> </w:t>
            </w:r>
            <w:proofErr w:type="spellStart"/>
            <w:r w:rsidRPr="005C68F7">
              <w:t>Генездо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Умение делать выводы, обобщать, высказывать свою точку зрения о политике князей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rStyle w:val="dash041e005f0431005f044b005f0447005f043d005f044b005f0439005f005fchar1char1"/>
              </w:rPr>
              <w:t>смысловое чтение</w:t>
            </w:r>
            <w:r w:rsidRPr="005C68F7">
              <w:t xml:space="preserve"> </w:t>
            </w:r>
            <w:r w:rsidRPr="005C68F7">
              <w:rPr>
                <w:rStyle w:val="dash041e005f0431005f044b005f0447005f043d005f044b005f0439005f005fchar1char1"/>
              </w:rPr>
              <w:t xml:space="preserve">строить  </w:t>
            </w:r>
            <w:proofErr w:type="gramStart"/>
            <w:r w:rsidRPr="005C68F7">
              <w:rPr>
                <w:rStyle w:val="dash041e005f0431005f044b005f0447005f043d005f044b005f0439005f005fchar1char1"/>
              </w:rPr>
              <w:t>логическое рассуждение</w:t>
            </w:r>
            <w:proofErr w:type="gramEnd"/>
            <w:r w:rsidRPr="005C68F7">
              <w:rPr>
                <w:rStyle w:val="dash041e005f0431005f044b005f0447005f043d005f044b005f0439005f005fchar1char1"/>
              </w:rPr>
              <w:t xml:space="preserve"> и делать выводы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 xml:space="preserve">Анализируя текст документов учебника, знать политику князей  </w:t>
            </w:r>
            <w:r w:rsidRPr="005C68F7">
              <w:rPr>
                <w:lang w:val="en-US"/>
              </w:rPr>
              <w:t>XII</w:t>
            </w:r>
            <w:r w:rsidRPr="005C68F7">
              <w:t xml:space="preserve"> -начала </w:t>
            </w:r>
            <w:r w:rsidRPr="005C68F7">
              <w:rPr>
                <w:lang w:val="en-US"/>
              </w:rPr>
              <w:t>XIII</w:t>
            </w:r>
            <w:r w:rsidRPr="005C68F7">
              <w:t xml:space="preserve"> века.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Индивид опрос</w:t>
            </w:r>
          </w:p>
        </w:tc>
      </w:tr>
    </w:tbl>
    <w:p w:rsidR="003E6A73" w:rsidRPr="005C68F7" w:rsidRDefault="003E6A73" w:rsidP="003E6A73"/>
    <w:p w:rsidR="003E6A73" w:rsidRPr="005C68F7" w:rsidRDefault="003E6A73" w:rsidP="003E6A73"/>
    <w:tbl>
      <w:tblPr>
        <w:tblW w:w="16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488"/>
        <w:gridCol w:w="2064"/>
        <w:gridCol w:w="941"/>
        <w:gridCol w:w="2671"/>
        <w:gridCol w:w="2609"/>
        <w:gridCol w:w="2091"/>
        <w:gridCol w:w="2254"/>
        <w:gridCol w:w="1701"/>
        <w:gridCol w:w="1331"/>
      </w:tblGrid>
      <w:tr w:rsidR="008235D8" w:rsidRPr="005C68F7" w:rsidTr="008235D8">
        <w:trPr>
          <w:cantSplit/>
          <w:trHeight w:val="42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44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ind w:firstLine="709"/>
              <w:jc w:val="both"/>
              <w:rPr>
                <w:i/>
              </w:rPr>
            </w:pPr>
            <w:r w:rsidRPr="005C68F7">
              <w:t>Главные политические центры: Новгородская  земля, Киевское Владимиро-Суздальское, Галицко-Волынское княжества</w:t>
            </w:r>
            <w:r w:rsidRPr="005C68F7">
              <w:rPr>
                <w:i/>
              </w:rPr>
              <w:t xml:space="preserve"> </w:t>
            </w:r>
          </w:p>
          <w:p w:rsidR="008235D8" w:rsidRPr="005C68F7" w:rsidRDefault="008235D8" w:rsidP="00D6524B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общеметодологической направленности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 xml:space="preserve">вече, посадник, </w:t>
            </w:r>
            <w:proofErr w:type="spellStart"/>
            <w:r w:rsidRPr="005C68F7">
              <w:t>тысыцкий</w:t>
            </w:r>
            <w:proofErr w:type="spellEnd"/>
            <w:r w:rsidRPr="005C68F7">
              <w:t xml:space="preserve">, </w:t>
            </w:r>
            <w:proofErr w:type="spellStart"/>
            <w:r w:rsidRPr="005C68F7">
              <w:t>владыко</w:t>
            </w:r>
            <w:proofErr w:type="spellEnd"/>
            <w:r w:rsidRPr="005C68F7">
              <w:t>, архимандрит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Уметь правильно читать несложные карты и картосхемы с опорой на их легенду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color w:val="000000"/>
              </w:rPr>
              <w:t xml:space="preserve">понимание культурного многообразия мира, уважение к культуре своего народов,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color w:val="000000"/>
              </w:rPr>
              <w:t>составлять тезисы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Анализ исторического документа</w:t>
            </w:r>
          </w:p>
        </w:tc>
      </w:tr>
      <w:tr w:rsidR="008235D8" w:rsidRPr="005C68F7" w:rsidTr="008235D8">
        <w:trPr>
          <w:cantSplit/>
          <w:trHeight w:val="40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45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Нашествие монголов на Русь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</w:pPr>
            <w:r w:rsidRPr="005C68F7"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новых знаний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 xml:space="preserve">монгольские </w:t>
            </w:r>
            <w:proofErr w:type="spellStart"/>
            <w:r w:rsidRPr="005C68F7">
              <w:t>племена</w:t>
            </w:r>
            <w:proofErr w:type="gramStart"/>
            <w:r w:rsidRPr="005C68F7">
              <w:t>,Ч</w:t>
            </w:r>
            <w:proofErr w:type="gramEnd"/>
            <w:r w:rsidRPr="005C68F7">
              <w:t>ингисхан</w:t>
            </w:r>
            <w:proofErr w:type="spellEnd"/>
            <w:r w:rsidRPr="005C68F7">
              <w:t>, Батый, фураж, «Злой город»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431044b0447043d044b0439char1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pStyle w:val="dash041e005f0431005f044b005f0447005f043d005f044b005f0439"/>
              <w:spacing w:line="360" w:lineRule="atLeast"/>
              <w:ind w:firstLine="697"/>
              <w:jc w:val="both"/>
              <w:rPr>
                <w:color w:val="000000"/>
              </w:rPr>
            </w:pPr>
            <w:r w:rsidRPr="005C68F7">
              <w:rPr>
                <w:rStyle w:val="dash041e005f0431005f044b005f0447005f043d005f044b005f0439005f005fchar1char1"/>
                <w:color w:val="000000"/>
              </w:rPr>
              <w:t>воспитание чувства ответственности и долга перед Родиной;</w:t>
            </w:r>
          </w:p>
          <w:p w:rsidR="008235D8" w:rsidRPr="005C68F7" w:rsidRDefault="008235D8" w:rsidP="00D652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rStyle w:val="dash041e005f0431005f044b005f0447005f043d005f044b005f0439005f005fchar1char1"/>
              </w:rPr>
              <w:t>устанавливать причинно-следственные связи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Индивид</w:t>
            </w:r>
            <w:proofErr w:type="gramStart"/>
            <w:r w:rsidRPr="005C68F7">
              <w:t>.</w:t>
            </w:r>
            <w:proofErr w:type="gramEnd"/>
            <w:r w:rsidRPr="005C68F7">
              <w:t xml:space="preserve"> </w:t>
            </w:r>
            <w:proofErr w:type="gramStart"/>
            <w:r w:rsidRPr="005C68F7">
              <w:t>о</w:t>
            </w:r>
            <w:proofErr w:type="gramEnd"/>
            <w:r w:rsidRPr="005C68F7">
              <w:t>прос</w:t>
            </w:r>
          </w:p>
        </w:tc>
      </w:tr>
    </w:tbl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tbl>
      <w:tblPr>
        <w:tblW w:w="1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493"/>
        <w:gridCol w:w="2106"/>
        <w:gridCol w:w="686"/>
        <w:gridCol w:w="2601"/>
        <w:gridCol w:w="2649"/>
        <w:gridCol w:w="1967"/>
        <w:gridCol w:w="1977"/>
        <w:gridCol w:w="2226"/>
        <w:gridCol w:w="1908"/>
        <w:gridCol w:w="1949"/>
      </w:tblGrid>
      <w:tr w:rsidR="00A009D2" w:rsidRPr="005C68F7" w:rsidTr="00A009D2">
        <w:trPr>
          <w:cantSplit/>
          <w:trHeight w:val="33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D2" w:rsidRPr="005C68F7" w:rsidRDefault="00A009D2" w:rsidP="00D6524B">
            <w:pPr>
              <w:jc w:val="both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pPr>
              <w:jc w:val="both"/>
              <w:rPr>
                <w:b/>
                <w:i/>
              </w:rPr>
            </w:pPr>
            <w:r w:rsidRPr="005C68F7">
              <w:t>46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pPr>
              <w:jc w:val="both"/>
              <w:rPr>
                <w:b/>
                <w:i/>
              </w:rPr>
            </w:pPr>
            <w:r w:rsidRPr="005C68F7">
              <w:t>Нашествие крестоносцев на Русь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pPr>
              <w:jc w:val="both"/>
            </w:pPr>
            <w:r w:rsidRPr="005C68F7"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D2" w:rsidRPr="005C68F7" w:rsidRDefault="00A009D2" w:rsidP="00D6524B">
            <w:r w:rsidRPr="005C68F7">
              <w:t>Урок актуализации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D2" w:rsidRPr="005C68F7" w:rsidRDefault="00A009D2" w:rsidP="00D6524B">
            <w:r w:rsidRPr="005C68F7">
              <w:t>крестовый поход,</w:t>
            </w:r>
            <w:proofErr w:type="gramStart"/>
            <w:r w:rsidRPr="005C68F7">
              <w:t xml:space="preserve"> ,</w:t>
            </w:r>
            <w:proofErr w:type="gramEnd"/>
            <w:r w:rsidRPr="005C68F7">
              <w:t xml:space="preserve"> Орден меченосцев, Ливонский орден, Тевтонский орден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D2" w:rsidRPr="005C68F7" w:rsidRDefault="00A009D2" w:rsidP="00D6524B">
            <w:pPr>
              <w:jc w:val="both"/>
            </w:pPr>
            <w:r w:rsidRPr="005C68F7">
              <w:t>Уметь правильно читать несложные карты и картосхемы с опорой на их легенду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pPr>
              <w:jc w:val="both"/>
              <w:rPr>
                <w:b/>
                <w:i/>
              </w:rPr>
            </w:pPr>
            <w:r w:rsidRPr="005C68F7">
              <w:rPr>
                <w:rStyle w:val="dash041e005f0431005f044b005f0447005f043d005f044b005f0439005f005fchar1char1"/>
              </w:rPr>
              <w:t>умение</w:t>
            </w:r>
            <w:r w:rsidRPr="005C68F7">
              <w:t xml:space="preserve"> </w:t>
            </w:r>
            <w:r w:rsidRPr="005C68F7">
              <w:rPr>
                <w:rStyle w:val="dash041e005f0431005f044b005f0447005f043d005f044b005f0439005f005fchar1char1"/>
              </w:rPr>
              <w:t>использовать речевые средства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pPr>
              <w:jc w:val="both"/>
              <w:rPr>
                <w:b/>
                <w:i/>
              </w:rPr>
            </w:pPr>
            <w:r w:rsidRPr="005C68F7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доброжелательного отношения к другому человеку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D2" w:rsidRPr="005C68F7" w:rsidRDefault="00A009D2" w:rsidP="00A009D2">
            <w:pPr>
              <w:jc w:val="both"/>
            </w:pPr>
            <w:r w:rsidRPr="005C68F7">
              <w:t xml:space="preserve">Уметь правильно читать несложные карты и картосхемы с опорой на их легенду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pPr>
              <w:rPr>
                <w:b/>
                <w:i/>
              </w:rPr>
            </w:pPr>
            <w:r w:rsidRPr="005C68F7">
              <w:t>Тес</w:t>
            </w:r>
            <w:r>
              <w:t>т</w:t>
            </w:r>
          </w:p>
        </w:tc>
      </w:tr>
      <w:tr w:rsidR="00A009D2" w:rsidRPr="005C68F7" w:rsidTr="00A009D2">
        <w:trPr>
          <w:cantSplit/>
          <w:trHeight w:val="59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D2" w:rsidRPr="005C68F7" w:rsidRDefault="00A009D2" w:rsidP="00D6524B">
            <w:pPr>
              <w:jc w:val="both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pPr>
              <w:jc w:val="both"/>
            </w:pPr>
            <w:r w:rsidRPr="005C68F7">
              <w:t>47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r w:rsidRPr="005C68F7">
              <w:t>Русь и Золотая Орда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r w:rsidRPr="005C68F7"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D2" w:rsidRPr="005C68F7" w:rsidRDefault="00A009D2" w:rsidP="00D6524B">
            <w:pPr>
              <w:jc w:val="both"/>
            </w:pPr>
            <w:r w:rsidRPr="005C68F7">
              <w:t>Урок актуализации знаний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D2" w:rsidRPr="005C68F7" w:rsidRDefault="00A009D2" w:rsidP="00D6524B">
            <w:pPr>
              <w:jc w:val="both"/>
            </w:pPr>
            <w:r w:rsidRPr="005C68F7">
              <w:t xml:space="preserve">Золотая Орда, ярлык, вассальная зависимость, г. Сарай, </w:t>
            </w:r>
            <w:proofErr w:type="spellStart"/>
            <w:r w:rsidRPr="005C68F7">
              <w:t>баскаки</w:t>
            </w:r>
            <w:proofErr w:type="gramStart"/>
            <w:r w:rsidRPr="005C68F7">
              <w:t>,о</w:t>
            </w:r>
            <w:proofErr w:type="gramEnd"/>
            <w:r w:rsidRPr="005C68F7">
              <w:t>рдынское</w:t>
            </w:r>
            <w:proofErr w:type="spellEnd"/>
            <w:r w:rsidRPr="005C68F7">
              <w:t xml:space="preserve"> владычество, выход, </w:t>
            </w:r>
            <w:proofErr w:type="spellStart"/>
            <w:r w:rsidRPr="005C68F7">
              <w:t>резеденция</w:t>
            </w:r>
            <w:proofErr w:type="spellEnd"/>
            <w:r w:rsidRPr="005C68F7"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D2" w:rsidRPr="005C68F7" w:rsidRDefault="00A009D2" w:rsidP="00D6524B">
            <w:pPr>
              <w:jc w:val="both"/>
            </w:pPr>
            <w:r w:rsidRPr="005C68F7">
              <w:rPr>
                <w:rStyle w:val="dash041e005f0431005f044b005f0447005f043d005f044b005f0439005f005fchar1char1"/>
              </w:rPr>
              <w:t xml:space="preserve">Умение </w:t>
            </w:r>
            <w:proofErr w:type="gramStart"/>
            <w:r w:rsidRPr="005C68F7">
              <w:rPr>
                <w:rStyle w:val="dash041e005f0431005f044b005f0447005f043d005f044b005f0439005f005fchar1char1"/>
              </w:rPr>
              <w:t>логического рассуждения</w:t>
            </w:r>
            <w:proofErr w:type="gramEnd"/>
            <w:r w:rsidRPr="005C68F7">
              <w:rPr>
                <w:rStyle w:val="dash041e005f0431005f044b005f0447005f043d005f044b005f0439005f005fchar1char1"/>
              </w:rPr>
              <w:t>, умозаключения</w:t>
            </w:r>
            <w:r w:rsidRPr="005C68F7">
              <w:rPr>
                <w:rStyle w:val="dash041e0431044b0447043d044b0439char1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pPr>
              <w:pStyle w:val="dash041e005f0431005f044b005f0447005f043d005f044b005f0439"/>
              <w:spacing w:line="360" w:lineRule="atLeast"/>
              <w:jc w:val="both"/>
              <w:rPr>
                <w:color w:val="000000"/>
              </w:rPr>
            </w:pPr>
            <w:r w:rsidRPr="005C68F7">
              <w:rPr>
                <w:rStyle w:val="dash041e005f0431005f044b005f0447005f043d005f044b005f0439005f005fchar1char1"/>
                <w:color w:val="000000"/>
              </w:rPr>
              <w:t>воспитание чувства ответственности и долга перед Родиной;</w:t>
            </w:r>
          </w:p>
          <w:p w:rsidR="00A009D2" w:rsidRPr="005C68F7" w:rsidRDefault="00A009D2" w:rsidP="00D6524B">
            <w:pPr>
              <w:jc w:val="both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r w:rsidRPr="005C68F7">
              <w:rPr>
                <w:rStyle w:val="dash041e0431044b0447043d044b0439char1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D2" w:rsidRPr="005C68F7" w:rsidRDefault="00A009D2" w:rsidP="00A009D2">
            <w:pPr>
              <w:jc w:val="both"/>
            </w:pPr>
            <w:r w:rsidRPr="005C68F7">
              <w:rPr>
                <w:color w:val="000000"/>
              </w:rPr>
              <w:t>способность применять понятийный приемы исторического анализа для раскрытия сущности и значения событий и явлений прошлого</w:t>
            </w:r>
            <w:r w:rsidRPr="005C68F7"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D2" w:rsidRPr="005C68F7" w:rsidRDefault="00A009D2" w:rsidP="00D6524B">
            <w:pPr>
              <w:jc w:val="both"/>
            </w:pPr>
            <w:proofErr w:type="spellStart"/>
            <w:r w:rsidRPr="005C68F7">
              <w:t>Инд</w:t>
            </w:r>
            <w:r>
              <w:t>идуальный</w:t>
            </w:r>
            <w:proofErr w:type="spellEnd"/>
            <w:r>
              <w:t xml:space="preserve"> опрос</w:t>
            </w:r>
          </w:p>
        </w:tc>
      </w:tr>
    </w:tbl>
    <w:p w:rsidR="003E6A73" w:rsidRPr="005C68F7" w:rsidRDefault="00A009D2" w:rsidP="003E6A73">
      <w:r>
        <w:t>с</w:t>
      </w:r>
    </w:p>
    <w:tbl>
      <w:tblPr>
        <w:tblW w:w="16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491"/>
        <w:gridCol w:w="2071"/>
        <w:gridCol w:w="669"/>
        <w:gridCol w:w="2563"/>
        <w:gridCol w:w="2641"/>
        <w:gridCol w:w="2091"/>
        <w:gridCol w:w="1971"/>
        <w:gridCol w:w="2226"/>
        <w:gridCol w:w="1354"/>
      </w:tblGrid>
      <w:tr w:rsidR="008235D8" w:rsidRPr="005C68F7" w:rsidTr="008235D8">
        <w:trPr>
          <w:cantSplit/>
          <w:trHeight w:val="428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48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Русь и Литва</w:t>
            </w:r>
          </w:p>
          <w:p w:rsidR="008235D8" w:rsidRPr="005C68F7" w:rsidRDefault="008235D8" w:rsidP="00D6524B">
            <w:r w:rsidRPr="005C68F7">
              <w:t>(Повторение понятий и дат) 15 минут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развивающего контроля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proofErr w:type="spellStart"/>
            <w:r w:rsidRPr="005C68F7">
              <w:t>Миндовг</w:t>
            </w:r>
            <w:proofErr w:type="spellEnd"/>
            <w:r w:rsidRPr="005C68F7">
              <w:t xml:space="preserve">, литовские племена, </w:t>
            </w:r>
            <w:proofErr w:type="spellStart"/>
            <w:r w:rsidRPr="005C68F7">
              <w:t>Геди</w:t>
            </w:r>
            <w:r w:rsidRPr="005C68F7">
              <w:rPr>
                <w:rStyle w:val="dash041e0431044b0447043d044b0439char1"/>
              </w:rPr>
              <w:t>Формирование</w:t>
            </w:r>
            <w:proofErr w:type="spellEnd"/>
            <w:r w:rsidRPr="005C68F7">
              <w:rPr>
                <w:rStyle w:val="dash041e0431044b0447043d044b0439char1"/>
              </w:rPr>
              <w:t xml:space="preserve"> идей мира и взаимопонимания между народами, людьми </w:t>
            </w:r>
            <w:proofErr w:type="spellStart"/>
            <w:r w:rsidRPr="005C68F7">
              <w:rPr>
                <w:rStyle w:val="dash041e0431044b0447043d044b0439char1"/>
              </w:rPr>
              <w:t>разны</w:t>
            </w:r>
            <w:r w:rsidRPr="005C68F7">
              <w:t>мин</w:t>
            </w:r>
            <w:proofErr w:type="gramStart"/>
            <w:r w:rsidRPr="005C68F7">
              <w:t>,О</w:t>
            </w:r>
            <w:proofErr w:type="gramEnd"/>
            <w:r w:rsidRPr="005C68F7">
              <w:t>льгерд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умение характеризовать место, участников, результаты важнейших исторических событий;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05f0431005f044b005f0447005f043d005f044b005f0439005f005fchar1char1"/>
              </w:rPr>
              <w:t>работать</w:t>
            </w:r>
            <w:r w:rsidRPr="005C68F7">
              <w:rPr>
                <w:rStyle w:val="dash0421005f0442005f0440005f043e005f0433005f0438005f0439005f005fchar1char1"/>
                <w:b w:val="0"/>
                <w:bCs w:val="0"/>
              </w:rPr>
              <w:t xml:space="preserve"> индивидуально и в группе: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rStyle w:val="dash041e005f0431005f044b005f0447005f043d005f044b005f0439005f005fchar1char1"/>
              </w:rPr>
            </w:pPr>
            <w:r w:rsidRPr="005C68F7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доброжелательного отношения к другому человеку</w:t>
            </w:r>
          </w:p>
          <w:p w:rsidR="008235D8" w:rsidRPr="005C68F7" w:rsidRDefault="008235D8" w:rsidP="00D6524B">
            <w:pPr>
              <w:jc w:val="both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Беседа</w:t>
            </w:r>
          </w:p>
        </w:tc>
      </w:tr>
      <w:tr w:rsidR="008235D8" w:rsidRPr="005C68F7" w:rsidTr="008235D8">
        <w:trPr>
          <w:cantSplit/>
          <w:trHeight w:val="43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49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 xml:space="preserve">Культура русских земель в </w:t>
            </w:r>
            <w:r w:rsidRPr="005C68F7">
              <w:rPr>
                <w:lang w:val="en-US"/>
              </w:rPr>
              <w:t>XII</w:t>
            </w:r>
            <w:r w:rsidRPr="005C68F7">
              <w:t xml:space="preserve"> -  </w:t>
            </w:r>
            <w:r w:rsidRPr="005C68F7">
              <w:rPr>
                <w:lang w:val="en-US"/>
              </w:rPr>
              <w:t>XIII</w:t>
            </w:r>
            <w:r w:rsidRPr="005C68F7">
              <w:t xml:space="preserve"> вв.: накопление знаний и литература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</w:pPr>
            <w:r w:rsidRPr="005C68F7"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 новых знаний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поучения, «Моления» Даниила Заточника, «Слово о полку Игореве»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pStyle w:val="dash041e005f0431005f044b005f0447005f043d005f044b005f0439"/>
            </w:pPr>
            <w:r w:rsidRPr="005C68F7">
              <w:rPr>
                <w:rStyle w:val="dash041e0431044b0447043d044b0439char1"/>
                <w:rFonts w:eastAsia="Calibri"/>
              </w:rPr>
              <w:t>Формирование идей мира и взаимопонимания между народами, людьми разных культ</w:t>
            </w:r>
            <w:r w:rsidRPr="005C68F7">
              <w:rPr>
                <w:rStyle w:val="dash041e005f0431005f044b005f0447005f043d005f044b005f0439005f005fchar1char1"/>
              </w:rPr>
              <w:t xml:space="preserve"> </w:t>
            </w:r>
            <w:proofErr w:type="spellStart"/>
            <w:r w:rsidRPr="005C68F7">
              <w:rPr>
                <w:rStyle w:val="dash041e005f0431005f044b005f0447005f043d005f044b005f0439005f005fchar1char1"/>
              </w:rPr>
              <w:t>ур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05f0431005f044b005f0447005f043d005f044b005f0439005f005fchar1char1"/>
              </w:rPr>
              <w:t>формулировать, аргументировать и отстаивать своё мнение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rStyle w:val="dash041e005f0431005f044b005f0447005f043d005f044b005f0439005f005fchar1char1"/>
              </w:rPr>
            </w:pPr>
            <w:r w:rsidRPr="005C68F7">
              <w:rPr>
                <w:rStyle w:val="dash041e0431044b0447043d044b0439char1"/>
              </w:rPr>
              <w:t>т</w:t>
            </w:r>
            <w:r w:rsidRPr="005C68F7">
              <w:rPr>
                <w:rStyle w:val="dash041e005f0431005f044b005f0447005f043d005f044b005f0439005f005fchar1char1"/>
              </w:rPr>
              <w:t xml:space="preserve"> развитие эстетического сознания через освоение художественного наследия </w:t>
            </w:r>
          </w:p>
          <w:p w:rsidR="008235D8" w:rsidRPr="005C68F7" w:rsidRDefault="008235D8" w:rsidP="00D6524B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5C68F7">
              <w:rPr>
                <w:rStyle w:val="dash041e005f0431005f044b005f0447005f043d005f044b005f0439005f005fchar1char1"/>
              </w:rPr>
              <w:t>мира,  творческой деятельности эстетического характера.</w:t>
            </w:r>
          </w:p>
          <w:p w:rsidR="008235D8" w:rsidRPr="005C68F7" w:rsidRDefault="008235D8" w:rsidP="00D6524B">
            <w:pPr>
              <w:jc w:val="both"/>
            </w:pPr>
            <w:proofErr w:type="spellStart"/>
            <w:r w:rsidRPr="005C68F7">
              <w:rPr>
                <w:rStyle w:val="dash041e0431044b0447043d044b0439char1"/>
              </w:rPr>
              <w:t>ур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Беседа</w:t>
            </w:r>
          </w:p>
        </w:tc>
      </w:tr>
    </w:tbl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tbl>
      <w:tblPr>
        <w:tblW w:w="1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426"/>
        <w:gridCol w:w="2204"/>
        <w:gridCol w:w="658"/>
        <w:gridCol w:w="2626"/>
        <w:gridCol w:w="2647"/>
        <w:gridCol w:w="1975"/>
        <w:gridCol w:w="2316"/>
        <w:gridCol w:w="2091"/>
        <w:gridCol w:w="1351"/>
      </w:tblGrid>
      <w:tr w:rsidR="008235D8" w:rsidRPr="005C68F7" w:rsidTr="008235D8">
        <w:trPr>
          <w:cantSplit/>
          <w:trHeight w:val="18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 xml:space="preserve">Культура русских земель в </w:t>
            </w:r>
            <w:r w:rsidRPr="005C68F7">
              <w:rPr>
                <w:lang w:val="en-US"/>
              </w:rPr>
              <w:t>XII</w:t>
            </w:r>
            <w:r w:rsidRPr="005C68F7">
              <w:t xml:space="preserve"> -  </w:t>
            </w:r>
            <w:r w:rsidRPr="005C68F7">
              <w:rPr>
                <w:lang w:val="en-US"/>
              </w:rPr>
              <w:t>XIII</w:t>
            </w:r>
            <w:r w:rsidRPr="005C68F7">
              <w:t xml:space="preserve"> вв.: зодчество и живопись</w:t>
            </w:r>
          </w:p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новых знаний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 xml:space="preserve">зодчество, архитектурный ансамбль, канон, Дмитровский собор, Собор Покрова на </w:t>
            </w:r>
            <w:proofErr w:type="spellStart"/>
            <w:r w:rsidRPr="005C68F7">
              <w:t>Нерле</w:t>
            </w:r>
            <w:proofErr w:type="spellEnd"/>
            <w:r w:rsidRPr="005C68F7"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5C68F7">
              <w:rPr>
                <w:color w:val="000000"/>
              </w:rPr>
              <w:t xml:space="preserve">способность применять </w:t>
            </w:r>
            <w:proofErr w:type="gramStart"/>
            <w:r w:rsidRPr="005C68F7">
              <w:rPr>
                <w:color w:val="000000"/>
              </w:rPr>
              <w:t>понятийный</w:t>
            </w:r>
            <w:proofErr w:type="gramEnd"/>
            <w:r w:rsidRPr="005C68F7">
              <w:rPr>
                <w:color w:val="000000"/>
              </w:rPr>
              <w:t xml:space="preserve"> приемы исторического анализа для раскрытия сущности и значения событий и явлений прошлого</w:t>
            </w:r>
          </w:p>
          <w:p w:rsidR="008235D8" w:rsidRPr="005C68F7" w:rsidRDefault="008235D8" w:rsidP="00D6524B">
            <w:pPr>
              <w:jc w:val="both"/>
              <w:rPr>
                <w:b/>
                <w:i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rStyle w:val="dash041e005f0431005f044b005f0447005f043d005f044b005f0439005f005fchar1char1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rStyle w:val="dash041e005f0431005f044b005f0447005f043d005f044b005f0439005f005fchar1char1"/>
              </w:rPr>
            </w:pPr>
            <w:r w:rsidRPr="005C68F7">
              <w:rPr>
                <w:rStyle w:val="dash041e005f0431005f044b005f0447005f043d005f044b005f0439005f005fchar1char1"/>
              </w:rPr>
              <w:t xml:space="preserve">развитие эстетического сознания через освоение художественного наследия </w:t>
            </w:r>
          </w:p>
          <w:p w:rsidR="008235D8" w:rsidRPr="005C68F7" w:rsidRDefault="008235D8" w:rsidP="00D6524B">
            <w:r w:rsidRPr="005C68F7">
              <w:rPr>
                <w:rStyle w:val="dash041e005f0431005f044b005f0447005f043d005f044b005f0439005f005fchar1char1"/>
              </w:rPr>
              <w:t>мира,  творческой деятельности эстетического характера.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Тест</w:t>
            </w:r>
          </w:p>
        </w:tc>
      </w:tr>
      <w:tr w:rsidR="008235D8" w:rsidRPr="005C68F7" w:rsidTr="008235D8">
        <w:trPr>
          <w:cantSplit/>
          <w:trHeight w:val="161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51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b/>
                <w:i/>
              </w:rPr>
            </w:pPr>
            <w:r w:rsidRPr="005C68F7">
              <w:rPr>
                <w:b/>
              </w:rPr>
              <w:t>Повторительно-обобщающий урок по теме</w:t>
            </w:r>
            <w:r w:rsidRPr="005C68F7">
              <w:t xml:space="preserve"> </w:t>
            </w:r>
            <w:r w:rsidRPr="005C68F7">
              <w:rPr>
                <w:b/>
              </w:rPr>
              <w:t xml:space="preserve">«Русь во второй половине </w:t>
            </w:r>
            <w:r w:rsidRPr="005C68F7">
              <w:rPr>
                <w:b/>
                <w:lang w:val="en-US"/>
              </w:rPr>
              <w:t>XII</w:t>
            </w:r>
            <w:r w:rsidRPr="005C68F7">
              <w:rPr>
                <w:b/>
              </w:rPr>
              <w:t xml:space="preserve"> - </w:t>
            </w:r>
            <w:r w:rsidRPr="005C68F7">
              <w:rPr>
                <w:b/>
                <w:lang w:val="en-US"/>
              </w:rPr>
              <w:t>XIII</w:t>
            </w:r>
            <w:r w:rsidRPr="005C68F7">
              <w:rPr>
                <w:b/>
              </w:rPr>
              <w:t xml:space="preserve"> </w:t>
            </w:r>
            <w:proofErr w:type="gramStart"/>
            <w:r w:rsidRPr="005C68F7">
              <w:rPr>
                <w:b/>
              </w:rPr>
              <w:t>в</w:t>
            </w:r>
            <w:proofErr w:type="gramEnd"/>
            <w:r w:rsidRPr="005C68F7">
              <w:rPr>
                <w:b/>
              </w:rPr>
              <w:t>..»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b/>
              </w:rPr>
            </w:pPr>
            <w:r w:rsidRPr="005C68F7">
              <w:rPr>
                <w:b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 xml:space="preserve">соотносить общие исторические процессы и отдельные факты;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</w:p>
        </w:tc>
      </w:tr>
      <w:tr w:rsidR="008235D8" w:rsidRPr="005C68F7" w:rsidTr="008235D8">
        <w:trPr>
          <w:cantSplit/>
          <w:trHeight w:val="131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52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Родной край в древности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</w:pPr>
            <w:r w:rsidRPr="005C68F7">
              <w:t>1</w:t>
            </w:r>
          </w:p>
          <w:p w:rsidR="008235D8" w:rsidRPr="005C68F7" w:rsidRDefault="008235D8" w:rsidP="00D6524B">
            <w:pPr>
              <w:jc w:val="center"/>
            </w:pPr>
          </w:p>
          <w:p w:rsidR="008235D8" w:rsidRPr="005C68F7" w:rsidRDefault="008235D8" w:rsidP="00D6524B">
            <w:pPr>
              <w:jc w:val="center"/>
            </w:pPr>
          </w:p>
          <w:p w:rsidR="008235D8" w:rsidRPr="005C68F7" w:rsidRDefault="008235D8" w:rsidP="00D6524B">
            <w:pPr>
              <w:jc w:val="center"/>
            </w:pPr>
          </w:p>
          <w:p w:rsidR="008235D8" w:rsidRPr="005C68F7" w:rsidRDefault="008235D8" w:rsidP="00D6524B">
            <w:pPr>
              <w:jc w:val="center"/>
            </w:pPr>
          </w:p>
          <w:p w:rsidR="008235D8" w:rsidRPr="005C68F7" w:rsidRDefault="008235D8" w:rsidP="00D6524B">
            <w:pPr>
              <w:jc w:val="center"/>
            </w:pPr>
          </w:p>
          <w:p w:rsidR="008235D8" w:rsidRPr="005C68F7" w:rsidRDefault="008235D8" w:rsidP="00D6524B">
            <w:pPr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актуализации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Исторические материалы, стоянки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pStyle w:val="dash041e005f0431005f044b005f0447005f043d005f044b005f0439"/>
              <w:spacing w:line="360" w:lineRule="atLeast"/>
              <w:ind w:firstLine="697"/>
              <w:jc w:val="both"/>
              <w:rPr>
                <w:color w:val="000000"/>
              </w:rPr>
            </w:pPr>
            <w:r w:rsidRPr="005C68F7">
              <w:rPr>
                <w:rStyle w:val="dash041e005f0431005f044b005f0447005f043d005f044b005f0439005f005fchar1char1"/>
                <w:color w:val="000000"/>
              </w:rPr>
              <w:t>воспитание чувства ответственности и долга перед Родиной;</w:t>
            </w:r>
          </w:p>
          <w:p w:rsidR="008235D8" w:rsidRPr="005C68F7" w:rsidRDefault="008235D8" w:rsidP="00D6524B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color w:val="000000"/>
              </w:rPr>
              <w:t>составлять тезисы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431044b0447043d044b0439char1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Беседа</w:t>
            </w:r>
          </w:p>
        </w:tc>
      </w:tr>
    </w:tbl>
    <w:p w:rsidR="003E6A73" w:rsidRPr="005C68F7" w:rsidRDefault="003E6A73" w:rsidP="003E6A73"/>
    <w:p w:rsidR="003E6A73" w:rsidRPr="005C68F7" w:rsidRDefault="003E6A73" w:rsidP="003E6A73"/>
    <w:tbl>
      <w:tblPr>
        <w:tblW w:w="168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426"/>
        <w:gridCol w:w="2334"/>
        <w:gridCol w:w="675"/>
        <w:gridCol w:w="2671"/>
        <w:gridCol w:w="2600"/>
        <w:gridCol w:w="1962"/>
        <w:gridCol w:w="1791"/>
        <w:gridCol w:w="2421"/>
        <w:gridCol w:w="1364"/>
      </w:tblGrid>
      <w:tr w:rsidR="008235D8" w:rsidRPr="005C68F7" w:rsidTr="008235D8">
        <w:trPr>
          <w:cantSplit/>
          <w:trHeight w:val="257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lang w:val="en-US"/>
              </w:rPr>
            </w:pPr>
            <w:r w:rsidRPr="005C68F7">
              <w:t>5</w:t>
            </w:r>
            <w:r w:rsidRPr="005C68F7">
              <w:rPr>
                <w:lang w:val="en-U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Предпосылки объединения русских земель. Роль Московского княжества в объединении русских земель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lang w:val="en-US"/>
              </w:rPr>
            </w:pPr>
            <w:r w:rsidRPr="005C68F7">
              <w:rPr>
                <w:lang w:val="en-US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  <w:rPr>
                <w:color w:val="000000"/>
              </w:rPr>
            </w:pPr>
            <w:r w:rsidRPr="005C68F7">
              <w:rPr>
                <w:color w:val="000000"/>
              </w:rPr>
              <w:t>Урок новых знаний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  <w:rPr>
                <w:color w:val="000000"/>
              </w:rPr>
            </w:pPr>
            <w:r w:rsidRPr="005C68F7">
              <w:rPr>
                <w:color w:val="000000"/>
              </w:rPr>
              <w:t xml:space="preserve">вотчинное землевладение, удельные княжества, хан </w:t>
            </w:r>
            <w:proofErr w:type="spellStart"/>
            <w:r w:rsidRPr="005C68F7">
              <w:rPr>
                <w:color w:val="000000"/>
              </w:rPr>
              <w:t>Чолхан</w:t>
            </w:r>
            <w:proofErr w:type="spellEnd"/>
            <w:r w:rsidRPr="005C68F7">
              <w:rPr>
                <w:color w:val="000000"/>
              </w:rPr>
              <w:t xml:space="preserve"> (</w:t>
            </w:r>
            <w:proofErr w:type="gramStart"/>
            <w:r w:rsidRPr="005C68F7">
              <w:rPr>
                <w:color w:val="000000"/>
              </w:rPr>
              <w:t>Щелканном</w:t>
            </w:r>
            <w:proofErr w:type="gramEnd"/>
            <w:r w:rsidRPr="005C68F7">
              <w:rPr>
                <w:color w:val="000000"/>
              </w:rPr>
              <w:t xml:space="preserve">), Иван </w:t>
            </w:r>
            <w:proofErr w:type="spellStart"/>
            <w:r w:rsidRPr="005C68F7">
              <w:rPr>
                <w:color w:val="000000"/>
              </w:rPr>
              <w:t>Калита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color w:val="000000"/>
              </w:rPr>
            </w:pPr>
            <w:r w:rsidRPr="005C68F7">
              <w:t>умение характеризовать место, участников, результаты важнейших исторических событий;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rStyle w:val="dash041e005f0431005f044b005f0447005f043d005f044b005f0439005f005fchar1char1"/>
              </w:rPr>
              <w:t>умение соотносить свои действия с планируемыми результатами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05f0431005f044b005f0447005f043d005f044b005f0439005f005fchar1char1"/>
                <w:color w:val="000000"/>
              </w:rPr>
              <w:t>усвоение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Фронтальный опрос</w:t>
            </w:r>
          </w:p>
        </w:tc>
      </w:tr>
      <w:tr w:rsidR="008235D8" w:rsidRPr="005C68F7" w:rsidTr="008235D8">
        <w:trPr>
          <w:cantSplit/>
          <w:trHeight w:val="43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lang w:val="en-US"/>
              </w:rPr>
            </w:pPr>
            <w:r w:rsidRPr="005C68F7">
              <w:t>5</w:t>
            </w:r>
            <w:r w:rsidRPr="005C68F7">
              <w:rPr>
                <w:lang w:val="en-U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Москва – центр борьбы с ордынским владычеством.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  <w:rPr>
                <w:lang w:val="en-US"/>
              </w:rPr>
            </w:pPr>
            <w:r w:rsidRPr="005C68F7">
              <w:rPr>
                <w:lang w:val="en-US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 xml:space="preserve">Урок </w:t>
            </w:r>
            <w:proofErr w:type="spellStart"/>
            <w:r w:rsidRPr="005C68F7">
              <w:t>общеметодоогической</w:t>
            </w:r>
            <w:proofErr w:type="spellEnd"/>
            <w:r w:rsidRPr="005C68F7">
              <w:t xml:space="preserve"> </w:t>
            </w:r>
            <w:proofErr w:type="spellStart"/>
            <w:proofErr w:type="gramStart"/>
            <w:r w:rsidRPr="005C68F7">
              <w:t>напр-и</w:t>
            </w:r>
            <w:proofErr w:type="spellEnd"/>
            <w:proofErr w:type="gram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proofErr w:type="spellStart"/>
            <w:r w:rsidRPr="005C68F7">
              <w:t>Мамай</w:t>
            </w:r>
            <w:proofErr w:type="gramStart"/>
            <w:r w:rsidRPr="005C68F7">
              <w:t>,А</w:t>
            </w:r>
            <w:proofErr w:type="gramEnd"/>
            <w:r w:rsidRPr="005C68F7">
              <w:t>раб-шаха</w:t>
            </w:r>
            <w:proofErr w:type="spellEnd"/>
            <w:r w:rsidRPr="005C68F7">
              <w:t xml:space="preserve">, битва на реке </w:t>
            </w:r>
            <w:proofErr w:type="spellStart"/>
            <w:r w:rsidRPr="005C68F7">
              <w:t>Воже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05f0431005f044b005f0447005f043d005f044b005f0439005f005fchar1char1"/>
              </w:rPr>
              <w:t>формирование целостного ми</w:t>
            </w:r>
            <w:r w:rsidRPr="005C68F7">
              <w:rPr>
                <w:rStyle w:val="dash041e0431044b0447043d044b0439char1"/>
              </w:rPr>
              <w:t xml:space="preserve"> формирование умений применения исторических знаний для осмысления сущности, что Москва  стала центром борьбы</w:t>
            </w:r>
            <w:r w:rsidRPr="005C68F7">
              <w:t xml:space="preserve"> с ордынским владычеством</w:t>
            </w:r>
            <w:r w:rsidRPr="005C68F7">
              <w:rPr>
                <w:rStyle w:val="dash041e005f0431005f044b005f0447005f043d005f044b005f0439005f005fchar1char1"/>
              </w:rPr>
              <w:t xml:space="preserve"> </w:t>
            </w:r>
            <w:proofErr w:type="spellStart"/>
            <w:r w:rsidRPr="005C68F7">
              <w:rPr>
                <w:rStyle w:val="dash041e005f0431005f044b005f0447005f043d005f044b005f0439005f005fchar1char1"/>
              </w:rPr>
              <w:t>ровоззрения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color w:val="000000"/>
              </w:rPr>
              <w:t>представлять результаты своей деятельности в форме сообщения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05f0431005f044b005f0447005f043d005f044b005f0439005f005fchar1char1"/>
              </w:rPr>
              <w:t>формирование целостного ми</w:t>
            </w:r>
            <w:r w:rsidRPr="005C68F7">
              <w:rPr>
                <w:rStyle w:val="dash041e0431044b0447043d044b0439char1"/>
              </w:rPr>
              <w:t xml:space="preserve"> формирование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Индивид</w:t>
            </w:r>
            <w:proofErr w:type="gramStart"/>
            <w:r w:rsidRPr="005C68F7">
              <w:t>.</w:t>
            </w:r>
            <w:proofErr w:type="gramEnd"/>
            <w:r w:rsidRPr="005C68F7">
              <w:t xml:space="preserve"> </w:t>
            </w:r>
            <w:proofErr w:type="gramStart"/>
            <w:r w:rsidRPr="005C68F7">
              <w:t>о</w:t>
            </w:r>
            <w:proofErr w:type="gramEnd"/>
            <w:r w:rsidRPr="005C68F7">
              <w:t>прос</w:t>
            </w:r>
          </w:p>
        </w:tc>
      </w:tr>
    </w:tbl>
    <w:p w:rsidR="003E6A73" w:rsidRPr="005C68F7" w:rsidRDefault="003E6A73" w:rsidP="003E6A73"/>
    <w:tbl>
      <w:tblPr>
        <w:tblW w:w="16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35"/>
        <w:gridCol w:w="1977"/>
        <w:gridCol w:w="697"/>
        <w:gridCol w:w="2638"/>
        <w:gridCol w:w="2662"/>
        <w:gridCol w:w="1975"/>
        <w:gridCol w:w="1971"/>
        <w:gridCol w:w="1978"/>
        <w:gridCol w:w="1401"/>
      </w:tblGrid>
      <w:tr w:rsidR="008235D8" w:rsidRPr="005C68F7" w:rsidTr="008235D8">
        <w:trPr>
          <w:cantSplit/>
          <w:trHeight w:val="24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55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Куликовская битва.</w:t>
            </w:r>
          </w:p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>
            <w:pPr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развивающего контроля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 xml:space="preserve">Сергий Радонежский, полки правой и левой руки, Мамай, </w:t>
            </w:r>
            <w:proofErr w:type="spellStart"/>
            <w:r w:rsidRPr="005C68F7">
              <w:t>Тохтам</w:t>
            </w:r>
            <w:proofErr w:type="spellEnd"/>
            <w:r w:rsidRPr="005C68F7">
              <w:rPr>
                <w:rStyle w:val="dash041e005f0431005f044b005f0447005f043d005f044b005f0439005f005fchar1char1"/>
              </w:rPr>
              <w:t xml:space="preserve"> формирование целостного ми</w:t>
            </w:r>
            <w:r w:rsidRPr="005C68F7">
              <w:rPr>
                <w:rStyle w:val="dash041e0431044b0447043d044b0439char1"/>
              </w:rPr>
              <w:t xml:space="preserve"> формирование </w:t>
            </w:r>
            <w:proofErr w:type="spellStart"/>
            <w:r w:rsidRPr="005C68F7">
              <w:t>ыш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умение характеризовать место, участников, результаты важнейших исторических событий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rStyle w:val="dash041e005f0431005f044b005f0447005f043d005f044b005f0439005f005fchar1char1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pStyle w:val="dash041e005f0431005f044b005f0447005f043d005f044b005f0439"/>
              <w:spacing w:line="360" w:lineRule="atLeast"/>
              <w:ind w:firstLine="697"/>
              <w:jc w:val="both"/>
              <w:rPr>
                <w:color w:val="000000"/>
              </w:rPr>
            </w:pPr>
            <w:r w:rsidRPr="005C68F7">
              <w:rPr>
                <w:rStyle w:val="dash041e005f0431005f044b005f0447005f043d005f044b005f0439005f005fchar1char1"/>
                <w:color w:val="000000"/>
              </w:rPr>
              <w:t>воспитание чувства ответственности и долга перед Родиной;</w:t>
            </w:r>
          </w:p>
          <w:p w:rsidR="008235D8" w:rsidRPr="005C68F7" w:rsidRDefault="008235D8" w:rsidP="00D6524B">
            <w:pPr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Самоконтроль в группах</w:t>
            </w:r>
          </w:p>
        </w:tc>
      </w:tr>
      <w:tr w:rsidR="008235D8" w:rsidRPr="005C68F7" w:rsidTr="008235D8">
        <w:trPr>
          <w:cantSplit/>
          <w:trHeight w:val="37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lang w:val="en-US"/>
              </w:rPr>
            </w:pPr>
            <w:r w:rsidRPr="005C68F7">
              <w:t>5</w:t>
            </w:r>
            <w:r w:rsidRPr="005C68F7">
              <w:rPr>
                <w:lang w:val="en-US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 xml:space="preserve">Московское княжество и его соседи в конце </w:t>
            </w:r>
            <w:r w:rsidRPr="005C68F7">
              <w:rPr>
                <w:lang w:val="en-US"/>
              </w:rPr>
              <w:t>XIV</w:t>
            </w:r>
            <w:r w:rsidRPr="005C68F7">
              <w:t xml:space="preserve"> – середине </w:t>
            </w:r>
            <w:r w:rsidRPr="005C68F7">
              <w:rPr>
                <w:lang w:val="en-US"/>
              </w:rPr>
              <w:t>XV</w:t>
            </w:r>
            <w:r w:rsidRPr="005C68F7">
              <w:t xml:space="preserve"> вв. </w:t>
            </w:r>
          </w:p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lang w:val="en-US"/>
              </w:rPr>
            </w:pPr>
            <w:r w:rsidRPr="005C68F7">
              <w:rPr>
                <w:lang w:val="en-US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новых знаний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proofErr w:type="spellStart"/>
            <w:r w:rsidRPr="005C68F7">
              <w:t>Едигей</w:t>
            </w:r>
            <w:proofErr w:type="spellEnd"/>
            <w:r w:rsidRPr="005C68F7">
              <w:t xml:space="preserve">, Василий 1, усобица, Василий </w:t>
            </w:r>
            <w:r w:rsidRPr="005C68F7">
              <w:rPr>
                <w:lang w:val="en-US"/>
              </w:rPr>
              <w:t>II</w:t>
            </w:r>
            <w:r w:rsidRPr="005C68F7">
              <w:t xml:space="preserve">, Василий Косой и Дмитрий </w:t>
            </w:r>
            <w:proofErr w:type="spellStart"/>
            <w:r w:rsidRPr="005C68F7">
              <w:t>Шемяка</w:t>
            </w:r>
            <w:proofErr w:type="spellEnd"/>
            <w:r w:rsidRPr="005C68F7">
              <w:t>, Тимур *</w:t>
            </w:r>
            <w:proofErr w:type="spellStart"/>
            <w:r w:rsidRPr="005C68F7">
              <w:t>Тимерлан</w:t>
            </w:r>
            <w:proofErr w:type="spellEnd"/>
            <w:proofErr w:type="gramStart"/>
            <w:r w:rsidRPr="005C68F7">
              <w:t>)</w:t>
            </w:r>
            <w:proofErr w:type="spellStart"/>
            <w:r w:rsidRPr="005C68F7">
              <w:t>В</w:t>
            </w:r>
            <w:proofErr w:type="gramEnd"/>
            <w:r w:rsidRPr="005C68F7">
              <w:t>итивт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Знать по карте местоположение и природные условия Русского государства</w:t>
            </w:r>
            <w:r w:rsidRPr="005C68F7">
              <w:rPr>
                <w:color w:val="00000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rStyle w:val="dash041e005f0431005f044b005f0447005f043d005f044b005f0439005f005fchar1char1"/>
              </w:rPr>
              <w:t xml:space="preserve">Умение </w:t>
            </w:r>
            <w:r w:rsidRPr="005C68F7">
              <w:t>работать в группе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color w:val="000000"/>
              </w:rPr>
              <w:t>уважение к культуре других народов, толерантность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Индивид</w:t>
            </w:r>
            <w:proofErr w:type="gramStart"/>
            <w:r w:rsidRPr="005C68F7">
              <w:t>.</w:t>
            </w:r>
            <w:proofErr w:type="gramEnd"/>
            <w:r w:rsidRPr="005C68F7">
              <w:t xml:space="preserve"> </w:t>
            </w:r>
            <w:proofErr w:type="gramStart"/>
            <w:r w:rsidRPr="005C68F7">
              <w:t>о</w:t>
            </w:r>
            <w:proofErr w:type="gramEnd"/>
            <w:r w:rsidRPr="005C68F7">
              <w:t>прос</w:t>
            </w:r>
          </w:p>
        </w:tc>
      </w:tr>
    </w:tbl>
    <w:p w:rsidR="003E6A73" w:rsidRPr="005C68F7" w:rsidRDefault="003E6A73" w:rsidP="003E6A73"/>
    <w:tbl>
      <w:tblPr>
        <w:tblW w:w="1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497"/>
        <w:gridCol w:w="2141"/>
        <w:gridCol w:w="705"/>
        <w:gridCol w:w="2658"/>
        <w:gridCol w:w="2672"/>
        <w:gridCol w:w="1971"/>
        <w:gridCol w:w="1731"/>
        <w:gridCol w:w="2091"/>
        <w:gridCol w:w="1415"/>
      </w:tblGrid>
      <w:tr w:rsidR="008235D8" w:rsidRPr="005C68F7" w:rsidTr="008235D8">
        <w:trPr>
          <w:cantSplit/>
          <w:trHeight w:val="428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lang w:val="en-US"/>
              </w:rPr>
            </w:pPr>
            <w:r w:rsidRPr="005C68F7">
              <w:t>5</w:t>
            </w:r>
            <w:r w:rsidRPr="005C68F7">
              <w:rPr>
                <w:lang w:val="en-US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Создание единого Русского государства и конец ордынского владычества.</w:t>
            </w:r>
          </w:p>
          <w:p w:rsidR="008235D8" w:rsidRPr="005C68F7" w:rsidRDefault="008235D8" w:rsidP="00D6524B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lang w:val="en-US"/>
              </w:rPr>
            </w:pPr>
            <w:r w:rsidRPr="005C68F7">
              <w:rPr>
                <w:lang w:val="en-US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новых знаний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 xml:space="preserve">Иван </w:t>
            </w:r>
            <w:r w:rsidRPr="005C68F7">
              <w:rPr>
                <w:lang w:val="en-US"/>
              </w:rPr>
              <w:t>III</w:t>
            </w:r>
            <w:r w:rsidRPr="005C68F7">
              <w:t xml:space="preserve">, Марфа </w:t>
            </w:r>
            <w:proofErr w:type="spellStart"/>
            <w:r w:rsidRPr="005C68F7">
              <w:t>Борецкая</w:t>
            </w:r>
            <w:proofErr w:type="spellEnd"/>
            <w:r w:rsidRPr="005C68F7">
              <w:t xml:space="preserve">, Казимир </w:t>
            </w:r>
            <w:proofErr w:type="spellStart"/>
            <w:r w:rsidRPr="005C68F7">
              <w:t>Ягайлович</w:t>
            </w:r>
            <w:proofErr w:type="gramStart"/>
            <w:r w:rsidRPr="005C68F7">
              <w:t>,А</w:t>
            </w:r>
            <w:proofErr w:type="gramEnd"/>
            <w:r w:rsidRPr="005C68F7">
              <w:t>хмат</w:t>
            </w:r>
            <w:proofErr w:type="spellEnd"/>
            <w:r w:rsidRPr="005C68F7">
              <w:t xml:space="preserve">, «Стояние на реке Угре» ,  Василий </w:t>
            </w:r>
            <w:r w:rsidRPr="005C68F7">
              <w:rPr>
                <w:lang w:val="en-US"/>
              </w:rPr>
              <w:t>III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05f0431005f044b005f0447005f043d005f044b005f0439005f005fchar1char1"/>
              </w:rPr>
              <w:t xml:space="preserve">формирование целостного </w:t>
            </w:r>
            <w:proofErr w:type="gramStart"/>
            <w:r w:rsidRPr="005C68F7">
              <w:rPr>
                <w:rStyle w:val="dash041e005f0431005f044b005f0447005f043d005f044b005f0439005f005fchar1char1"/>
              </w:rPr>
              <w:t>мир</w:t>
            </w:r>
            <w:r w:rsidRPr="005C68F7">
              <w:rPr>
                <w:rStyle w:val="dash041e0431044b0447043d044b0439char1"/>
              </w:rPr>
              <w:t xml:space="preserve"> </w:t>
            </w:r>
            <w:proofErr w:type="spellStart"/>
            <w:r w:rsidRPr="005C68F7">
              <w:rPr>
                <w:rStyle w:val="dash041e005f0431005f044b005f0447005f043d005f044b005f0439005f005fchar1char1"/>
              </w:rPr>
              <w:t>овоззрения</w:t>
            </w:r>
            <w:proofErr w:type="spellEnd"/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rStyle w:val="dash041e005f0431005f044b005f0447005f043d005f044b005f0439005f005fchar1char1"/>
              </w:rPr>
            </w:pPr>
            <w:r w:rsidRPr="005C68F7">
              <w:t xml:space="preserve">Умение </w:t>
            </w:r>
            <w:r w:rsidRPr="005C68F7">
              <w:rPr>
                <w:color w:val="000000"/>
              </w:rPr>
              <w:t>анализировать и обобщать факты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431044b0447043d044b0439char1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Беседа</w:t>
            </w:r>
          </w:p>
        </w:tc>
      </w:tr>
      <w:tr w:rsidR="008235D8" w:rsidRPr="005C68F7" w:rsidTr="008235D8">
        <w:trPr>
          <w:cantSplit/>
          <w:trHeight w:val="430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58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 xml:space="preserve">Правление Ивана </w:t>
            </w:r>
            <w:r w:rsidRPr="005C68F7">
              <w:rPr>
                <w:lang w:val="en-US"/>
              </w:rPr>
              <w:t>III</w:t>
            </w:r>
            <w:r w:rsidRPr="005C68F7">
              <w:t>. Закрепощение крестьян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</w:pPr>
            <w:r w:rsidRPr="005C68F7"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актуализации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proofErr w:type="gramStart"/>
            <w:r w:rsidRPr="005C68F7">
              <w:t xml:space="preserve">Софья Палеолог, двуглавый орел, государь всея Руси, самодержец, Скипетр, держава, шапка Мономаха, Боярская дума, </w:t>
            </w:r>
            <w:proofErr w:type="spellStart"/>
            <w:r w:rsidRPr="005C68F7">
              <w:t>окольничьи</w:t>
            </w:r>
            <w:proofErr w:type="spellEnd"/>
            <w:r w:rsidRPr="005C68F7">
              <w:t>, дворец, казна, Судебник 1497, уезды, волости, помещик, кормление, пожилое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color w:val="000000"/>
              </w:rPr>
              <w:t xml:space="preserve">способность применять </w:t>
            </w:r>
            <w:proofErr w:type="gramStart"/>
            <w:r w:rsidRPr="005C68F7">
              <w:rPr>
                <w:color w:val="000000"/>
              </w:rPr>
              <w:t>понятийный</w:t>
            </w:r>
            <w:proofErr w:type="gramEnd"/>
            <w:r w:rsidRPr="005C68F7">
              <w:rPr>
                <w:color w:val="000000"/>
              </w:rPr>
              <w:t xml:space="preserve"> приемы исторического анализа для раскрытия сущности и значения событий и явлений прошлого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rStyle w:val="dash041e005f0431005f044b005f0447005f043d005f044b005f0439005f005fchar1char1"/>
              </w:rPr>
            </w:pPr>
            <w:r w:rsidRPr="005C68F7">
              <w:t>формулировать и обосновывать выводы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pStyle w:val="dash041e005f0431005f044b005f0447005f043d005f044b005f0439"/>
              <w:spacing w:line="360" w:lineRule="atLeast"/>
              <w:ind w:firstLine="697"/>
              <w:rPr>
                <w:color w:val="000000"/>
              </w:rPr>
            </w:pPr>
            <w:r w:rsidRPr="005C68F7">
              <w:rPr>
                <w:rStyle w:val="dash041e005f0431005f044b005f0447005f043d005f044b005f0439005f005fchar1char1"/>
                <w:color w:val="000000"/>
              </w:rPr>
              <w:t>воспитание чувства ответственности и долга перед Родиной;</w:t>
            </w:r>
          </w:p>
          <w:p w:rsidR="008235D8" w:rsidRPr="005C68F7" w:rsidRDefault="008235D8" w:rsidP="00D6524B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Фронтальный опрос</w:t>
            </w:r>
          </w:p>
        </w:tc>
      </w:tr>
    </w:tbl>
    <w:p w:rsidR="003E6A73" w:rsidRPr="005C68F7" w:rsidRDefault="003E6A73" w:rsidP="003E6A73"/>
    <w:p w:rsidR="003E6A73" w:rsidRPr="005C68F7" w:rsidRDefault="003E6A73" w:rsidP="003E6A73"/>
    <w:tbl>
      <w:tblPr>
        <w:tblW w:w="176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"/>
        <w:gridCol w:w="427"/>
        <w:gridCol w:w="1936"/>
        <w:gridCol w:w="321"/>
        <w:gridCol w:w="1611"/>
        <w:gridCol w:w="2636"/>
        <w:gridCol w:w="5133"/>
        <w:gridCol w:w="1971"/>
        <w:gridCol w:w="1959"/>
        <w:gridCol w:w="1376"/>
      </w:tblGrid>
      <w:tr w:rsidR="008235D8" w:rsidRPr="005C68F7" w:rsidTr="008235D8">
        <w:trPr>
          <w:cantSplit/>
          <w:trHeight w:val="158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59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 xml:space="preserve">Россия в правление Василия </w:t>
            </w:r>
            <w:r w:rsidRPr="005C68F7">
              <w:rPr>
                <w:lang w:val="en-US"/>
              </w:rPr>
              <w:t>III</w:t>
            </w:r>
          </w:p>
          <w:p w:rsidR="008235D8" w:rsidRPr="005C68F7" w:rsidRDefault="008235D8" w:rsidP="00D6524B">
            <w:r w:rsidRPr="005C68F7">
              <w:t>(Повторение понятий и дат) 20 минут</w:t>
            </w:r>
          </w:p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/>
          <w:p w:rsidR="008235D8" w:rsidRPr="005C68F7" w:rsidRDefault="008235D8" w:rsidP="00D6524B">
            <w:pPr>
              <w:rPr>
                <w:b/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развивающего контроля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proofErr w:type="spellStart"/>
            <w:r w:rsidRPr="005C68F7">
              <w:t>нестяжатели</w:t>
            </w:r>
            <w:proofErr w:type="spellEnd"/>
            <w:r w:rsidRPr="005C68F7">
              <w:t>, иосифляне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b/>
                <w:i/>
              </w:rPr>
            </w:pPr>
            <w:r w:rsidRPr="005C68F7">
              <w:t>Уметь работать с историческими источниками</w:t>
            </w:r>
            <w:r w:rsidRPr="005C68F7">
              <w:rPr>
                <w:rStyle w:val="dash041e005f0431005f044b005f0447005f043d005f044b005f0439005f005fchar1char1"/>
                <w:color w:val="00000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b/>
                <w:i/>
              </w:rPr>
            </w:pPr>
            <w:r w:rsidRPr="005C68F7">
              <w:rPr>
                <w:rStyle w:val="dash041e005f0431005f044b005f0447005f043d005f044b005f0439005f005fchar1char1"/>
              </w:rPr>
              <w:t>умение применять и преобразовывать знаки и символы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b/>
                <w:i/>
              </w:rPr>
            </w:pPr>
            <w:r w:rsidRPr="005C68F7">
              <w:rPr>
                <w:rStyle w:val="dash041e005f0431005f044b005f0447005f043d005f044b005f0439005f005fchar1char1"/>
                <w:color w:val="000000"/>
              </w:rPr>
              <w:t>формирование целостного мировоззрения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center"/>
            </w:pPr>
            <w:r w:rsidRPr="005C68F7">
              <w:t>Тест</w:t>
            </w:r>
          </w:p>
        </w:tc>
      </w:tr>
      <w:tr w:rsidR="008235D8" w:rsidRPr="005C68F7" w:rsidTr="008235D8">
        <w:trPr>
          <w:cantSplit/>
          <w:trHeight w:val="3374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60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spacing w:line="240" w:lineRule="auto"/>
            </w:pPr>
            <w:r w:rsidRPr="005C68F7">
              <w:t xml:space="preserve">Церковь и государство в конце </w:t>
            </w:r>
            <w:r w:rsidRPr="005C68F7">
              <w:rPr>
                <w:lang w:val="en-US"/>
              </w:rPr>
              <w:t>XV</w:t>
            </w:r>
            <w:r w:rsidRPr="005C68F7">
              <w:t xml:space="preserve"> –начале </w:t>
            </w:r>
            <w:r w:rsidRPr="005C68F7">
              <w:rPr>
                <w:lang w:val="en-US"/>
              </w:rPr>
              <w:t>XVI</w:t>
            </w:r>
            <w:proofErr w:type="spellStart"/>
            <w:proofErr w:type="gramStart"/>
            <w:r w:rsidRPr="005C68F7">
              <w:t>вв</w:t>
            </w:r>
            <w:proofErr w:type="spellEnd"/>
            <w:proofErr w:type="gramEnd"/>
          </w:p>
          <w:p w:rsidR="008235D8" w:rsidRPr="005C68F7" w:rsidRDefault="008235D8" w:rsidP="00D6524B">
            <w:pPr>
              <w:spacing w:line="240" w:lineRule="auto"/>
            </w:pPr>
          </w:p>
          <w:p w:rsidR="008235D8" w:rsidRPr="005C68F7" w:rsidRDefault="008235D8" w:rsidP="00D6524B">
            <w:pPr>
              <w:spacing w:line="240" w:lineRule="auto"/>
            </w:pPr>
          </w:p>
          <w:p w:rsidR="008235D8" w:rsidRPr="005C68F7" w:rsidRDefault="008235D8" w:rsidP="00D6524B">
            <w:pPr>
              <w:spacing w:line="240" w:lineRule="auto"/>
            </w:pPr>
          </w:p>
          <w:p w:rsidR="008235D8" w:rsidRPr="005C68F7" w:rsidRDefault="008235D8" w:rsidP="00D6524B">
            <w:pPr>
              <w:spacing w:line="240" w:lineRule="auto"/>
            </w:pPr>
          </w:p>
          <w:p w:rsidR="008235D8" w:rsidRPr="005C68F7" w:rsidRDefault="008235D8" w:rsidP="00D6524B">
            <w:pPr>
              <w:spacing w:line="240" w:lineRule="auto"/>
            </w:pPr>
          </w:p>
          <w:p w:rsidR="008235D8" w:rsidRPr="005C68F7" w:rsidRDefault="008235D8" w:rsidP="00D6524B">
            <w:pPr>
              <w:spacing w:line="240" w:lineRule="auto"/>
            </w:pPr>
          </w:p>
          <w:p w:rsidR="008235D8" w:rsidRPr="005C68F7" w:rsidRDefault="008235D8" w:rsidP="00D6524B">
            <w:pPr>
              <w:spacing w:line="240" w:lineRule="auto"/>
            </w:pPr>
          </w:p>
          <w:p w:rsidR="008235D8" w:rsidRPr="005C68F7" w:rsidRDefault="008235D8" w:rsidP="00D6524B">
            <w:pPr>
              <w:spacing w:line="240" w:lineRule="auto"/>
            </w:pPr>
          </w:p>
          <w:p w:rsidR="008235D8" w:rsidRPr="005C68F7" w:rsidRDefault="008235D8" w:rsidP="00D6524B">
            <w:pPr>
              <w:spacing w:line="240" w:lineRule="auto"/>
            </w:pPr>
          </w:p>
          <w:p w:rsidR="008235D8" w:rsidRPr="005C68F7" w:rsidRDefault="008235D8" w:rsidP="00D6524B">
            <w:pPr>
              <w:spacing w:line="240" w:lineRule="auto"/>
            </w:pPr>
          </w:p>
          <w:p w:rsidR="008235D8" w:rsidRPr="005C68F7" w:rsidRDefault="008235D8" w:rsidP="00D6524B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spacing w:line="240" w:lineRule="auto"/>
              <w:jc w:val="both"/>
            </w:pPr>
            <w:r w:rsidRPr="005C68F7"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spacing w:line="240" w:lineRule="auto"/>
              <w:jc w:val="both"/>
            </w:pPr>
            <w:r w:rsidRPr="005C68F7">
              <w:t>Урок новых знаний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spacing w:line="240" w:lineRule="auto"/>
              <w:jc w:val="both"/>
            </w:pPr>
            <w:r w:rsidRPr="005C68F7">
              <w:t xml:space="preserve">Монастыри, </w:t>
            </w:r>
            <w:proofErr w:type="spellStart"/>
            <w:r w:rsidRPr="005C68F7">
              <w:t>соборересь</w:t>
            </w:r>
            <w:proofErr w:type="spellEnd"/>
            <w:r w:rsidRPr="005C68F7">
              <w:t>, «</w:t>
            </w:r>
            <w:proofErr w:type="spellStart"/>
            <w:r w:rsidRPr="005C68F7">
              <w:t>жидовствующие</w:t>
            </w:r>
            <w:proofErr w:type="spellEnd"/>
            <w:r w:rsidRPr="005C68F7">
              <w:t xml:space="preserve">», </w:t>
            </w:r>
            <w:proofErr w:type="spellStart"/>
            <w:r w:rsidRPr="005C68F7">
              <w:t>нестяжатели</w:t>
            </w:r>
            <w:proofErr w:type="spellEnd"/>
            <w:r w:rsidRPr="005C68F7">
              <w:t>, иосифляне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spacing w:line="240" w:lineRule="auto"/>
              <w:jc w:val="both"/>
              <w:rPr>
                <w:b/>
                <w:i/>
                <w:color w:val="000000"/>
              </w:rPr>
            </w:pPr>
            <w:r w:rsidRPr="005C68F7">
              <w:rPr>
                <w:rStyle w:val="dash041e005f0431005f044b005f0447005f043d005f044b005f0439005f005fchar1char1"/>
                <w:color w:val="000000"/>
              </w:rPr>
              <w:t>формирование целостного мировоззрения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b/>
                <w:i/>
              </w:rPr>
            </w:pPr>
            <w:r w:rsidRPr="005C68F7">
              <w:t>представлять результаты в виде схемы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b/>
                <w:i/>
              </w:rPr>
            </w:pPr>
            <w:r w:rsidRPr="005C68F7"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  <w:jc w:val="center"/>
            </w:pPr>
            <w:r w:rsidRPr="005C68F7">
              <w:t>Беседа</w:t>
            </w:r>
          </w:p>
        </w:tc>
      </w:tr>
    </w:tbl>
    <w:p w:rsidR="003E6A73" w:rsidRPr="005C68F7" w:rsidRDefault="003E6A73" w:rsidP="003E6A73"/>
    <w:p w:rsidR="003E6A73" w:rsidRPr="005C68F7" w:rsidRDefault="003E6A73" w:rsidP="00D6524B">
      <w:pPr>
        <w:spacing w:line="360" w:lineRule="auto"/>
      </w:pPr>
    </w:p>
    <w:tbl>
      <w:tblPr>
        <w:tblW w:w="179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"/>
        <w:gridCol w:w="426"/>
        <w:gridCol w:w="1981"/>
        <w:gridCol w:w="321"/>
        <w:gridCol w:w="1966"/>
        <w:gridCol w:w="2805"/>
        <w:gridCol w:w="4972"/>
        <w:gridCol w:w="1746"/>
        <w:gridCol w:w="1976"/>
        <w:gridCol w:w="1428"/>
      </w:tblGrid>
      <w:tr w:rsidR="008235D8" w:rsidRPr="005C68F7" w:rsidTr="008235D8">
        <w:trPr>
          <w:cantSplit/>
          <w:trHeight w:val="302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61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Теория «Москва-третий Рим»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новых знаний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 xml:space="preserve">Теория «Москва-третий Рим», Зосима,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b/>
                <w:i/>
              </w:rPr>
            </w:pPr>
            <w:r w:rsidRPr="005C68F7">
              <w:t>Уметь работать с историческими источниками</w:t>
            </w:r>
            <w:r w:rsidRPr="005C68F7">
              <w:rPr>
                <w:rStyle w:val="dash041e005f0431005f044b005f0447005f043d005f044b005f0439005f005fchar1char1"/>
              </w:rPr>
              <w:t xml:space="preserve"> зрения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b/>
                <w:i/>
                <w:color w:val="000000"/>
              </w:rPr>
            </w:pPr>
            <w:r w:rsidRPr="005C68F7">
              <w:rPr>
                <w:color w:val="000000"/>
              </w:rPr>
              <w:t>анализировать и обобщать факты, составлять простой и развернутый план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b/>
                <w:i/>
              </w:rPr>
            </w:pPr>
            <w:r w:rsidRPr="005C68F7">
              <w:rPr>
                <w:rStyle w:val="dash041e005f0431005f044b005f0447005f043d005f044b005f0439005f005fchar1char1"/>
              </w:rPr>
              <w:t>формирование целостного мировоззрения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Индивид</w:t>
            </w:r>
            <w:proofErr w:type="gramStart"/>
            <w:r w:rsidRPr="005C68F7">
              <w:t>.</w:t>
            </w:r>
            <w:proofErr w:type="gramEnd"/>
            <w:r w:rsidRPr="005C68F7">
              <w:t xml:space="preserve"> </w:t>
            </w:r>
            <w:proofErr w:type="gramStart"/>
            <w:r w:rsidRPr="005C68F7">
              <w:t>о</w:t>
            </w:r>
            <w:proofErr w:type="gramEnd"/>
            <w:r w:rsidRPr="005C68F7">
              <w:t>прос</w:t>
            </w:r>
          </w:p>
        </w:tc>
      </w:tr>
      <w:tr w:rsidR="008235D8" w:rsidRPr="005C68F7" w:rsidTr="008235D8">
        <w:trPr>
          <w:cantSplit/>
          <w:trHeight w:val="4129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62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b/>
              </w:rPr>
            </w:pPr>
            <w:r w:rsidRPr="005C68F7">
              <w:rPr>
                <w:b/>
              </w:rPr>
              <w:t>Повторительно-обобщающий урок по теме</w:t>
            </w:r>
            <w:r w:rsidRPr="005C68F7">
              <w:t xml:space="preserve"> </w:t>
            </w:r>
            <w:r w:rsidRPr="005C68F7">
              <w:rPr>
                <w:b/>
              </w:rPr>
              <w:t>«Образование единого русского государства</w:t>
            </w:r>
          </w:p>
          <w:p w:rsidR="008235D8" w:rsidRPr="005C68F7" w:rsidRDefault="008235D8" w:rsidP="00D6524B">
            <w:pPr>
              <w:rPr>
                <w:b/>
                <w:i/>
              </w:rPr>
            </w:pPr>
            <w:r w:rsidRPr="005C68F7">
              <w:rPr>
                <w:b/>
              </w:rPr>
              <w:t>»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b/>
              </w:rPr>
            </w:pPr>
            <w:r w:rsidRPr="005C68F7">
              <w:rPr>
                <w:b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Формулировать и обосновывать выводы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Тестирование</w:t>
            </w:r>
          </w:p>
        </w:tc>
      </w:tr>
    </w:tbl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tbl>
      <w:tblPr>
        <w:tblW w:w="1780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426"/>
        <w:gridCol w:w="1415"/>
        <w:gridCol w:w="321"/>
        <w:gridCol w:w="891"/>
        <w:gridCol w:w="1691"/>
        <w:gridCol w:w="7738"/>
        <w:gridCol w:w="1641"/>
        <w:gridCol w:w="1979"/>
        <w:gridCol w:w="1421"/>
      </w:tblGrid>
      <w:tr w:rsidR="008235D8" w:rsidRPr="005C68F7" w:rsidTr="008235D8">
        <w:trPr>
          <w:cantSplit/>
          <w:trHeight w:val="300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3E6A73" w:rsidRDefault="008235D8" w:rsidP="00D6524B">
            <w:r w:rsidRPr="005C68F7">
              <w:t xml:space="preserve">Реформы Избранной рады. Начало правления Ивана </w:t>
            </w:r>
            <w:r w:rsidRPr="005C68F7">
              <w:rPr>
                <w:lang w:val="en-US"/>
              </w:rPr>
              <w:t>IV</w:t>
            </w:r>
          </w:p>
          <w:p w:rsidR="008235D8" w:rsidRPr="003E6A73" w:rsidRDefault="008235D8" w:rsidP="00D6524B"/>
          <w:p w:rsidR="008235D8" w:rsidRPr="003E6A73" w:rsidRDefault="008235D8" w:rsidP="00D6524B"/>
          <w:p w:rsidR="008235D8" w:rsidRPr="003E6A73" w:rsidRDefault="008235D8" w:rsidP="00D6524B"/>
          <w:p w:rsidR="008235D8" w:rsidRPr="003E6A73" w:rsidRDefault="008235D8" w:rsidP="00D6524B"/>
          <w:p w:rsidR="008235D8" w:rsidRPr="003E6A73" w:rsidRDefault="008235D8" w:rsidP="00D6524B"/>
          <w:p w:rsidR="008235D8" w:rsidRPr="003E6A73" w:rsidRDefault="008235D8" w:rsidP="00D6524B"/>
          <w:p w:rsidR="008235D8" w:rsidRPr="005C68F7" w:rsidRDefault="008235D8" w:rsidP="00D6524B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</w:pPr>
            <w:r w:rsidRPr="005C68F7"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новых знаний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московский рубль, Избранная рада, Земский собор, Судебник, приказы, Стоглавый собор «Уложение о службе»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rStyle w:val="dash041e0431044b0447043d044b0439char1"/>
              </w:rPr>
              <w:t>формирование важнейших культурно-исторических ориентиров гражданской</w:t>
            </w:r>
            <w:r>
              <w:rPr>
                <w:rStyle w:val="dash041e0431044b0447043d044b0439char1"/>
              </w:rPr>
              <w:t xml:space="preserve">, </w:t>
            </w:r>
            <w:proofErr w:type="spellStart"/>
            <w:r>
              <w:rPr>
                <w:rStyle w:val="dash041e0431044b0447043d044b0439char1"/>
              </w:rPr>
              <w:t>этнонациональной</w:t>
            </w:r>
            <w:proofErr w:type="spellEnd"/>
            <w:r>
              <w:rPr>
                <w:rStyle w:val="dash041e0431044b0447043d044b0439char1"/>
              </w:rPr>
              <w:t xml:space="preserve">, социальной, </w:t>
            </w:r>
            <w:r w:rsidRPr="005C68F7">
              <w:rPr>
                <w:rStyle w:val="dash041e0431044b0447043d044b0439char1"/>
              </w:rPr>
              <w:t>культурной</w:t>
            </w:r>
            <w:r>
              <w:rPr>
                <w:rStyle w:val="dash041e0431044b0447043d044b0439char1"/>
              </w:rPr>
              <w:t xml:space="preserve"> </w:t>
            </w:r>
            <w:r w:rsidRPr="005C68F7">
              <w:rPr>
                <w:rStyle w:val="dash041e0431044b0447043d044b0439char1"/>
              </w:rPr>
              <w:t xml:space="preserve"> для самоидентификации личности</w:t>
            </w:r>
            <w:r w:rsidRPr="005C68F7">
              <w:rPr>
                <w:rStyle w:val="dash041e005f0431005f044b005f0447005f043d005f044b005f0439005f005fchar1char1"/>
                <w:color w:val="000000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color w:val="000000"/>
              </w:rPr>
            </w:pPr>
            <w:r w:rsidRPr="005C68F7">
              <w:t xml:space="preserve">Умение </w:t>
            </w:r>
            <w:r w:rsidRPr="005C68F7">
              <w:rPr>
                <w:color w:val="000000"/>
              </w:rPr>
              <w:t>анализировать и обобщать факты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05f0431005f044b005f0447005f043d005f044b005f0439005f005fchar1char1"/>
                <w:color w:val="000000"/>
              </w:rPr>
              <w:t>осознание своей этнической принадлежности</w:t>
            </w:r>
            <w:proofErr w:type="gramStart"/>
            <w:r w:rsidRPr="005C68F7">
              <w:rPr>
                <w:rStyle w:val="dash041e005f005f0431005f005f044b005f005f0447005f005f043d005f005f044b005f005f0439005f005f005f005fchar1005f005fchar1char1"/>
                <w:color w:val="000000"/>
              </w:rPr>
              <w:t xml:space="preserve"> ,</w:t>
            </w:r>
            <w:proofErr w:type="gramEnd"/>
            <w:r w:rsidRPr="005C68F7">
              <w:rPr>
                <w:rStyle w:val="dash041e005f0431005f044b005f0447005f043d005f044b005f0439005f005fchar1char1"/>
                <w:color w:val="000000"/>
              </w:rPr>
              <w:t>знание истории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Фронт</w:t>
            </w:r>
            <w:proofErr w:type="gramStart"/>
            <w:r w:rsidRPr="005C68F7">
              <w:t>.</w:t>
            </w:r>
            <w:proofErr w:type="gramEnd"/>
            <w:r w:rsidRPr="005C68F7">
              <w:t xml:space="preserve"> </w:t>
            </w:r>
            <w:proofErr w:type="gramStart"/>
            <w:r w:rsidRPr="005C68F7">
              <w:t>о</w:t>
            </w:r>
            <w:proofErr w:type="gramEnd"/>
            <w:r w:rsidRPr="005C68F7">
              <w:t>прос</w:t>
            </w:r>
          </w:p>
        </w:tc>
      </w:tr>
    </w:tbl>
    <w:p w:rsidR="003E6A73" w:rsidRPr="005C68F7" w:rsidRDefault="003E6A73" w:rsidP="003E6A73"/>
    <w:p w:rsidR="003E6A73" w:rsidRPr="005C68F7" w:rsidRDefault="003E6A73" w:rsidP="003E6A73"/>
    <w:tbl>
      <w:tblPr>
        <w:tblW w:w="177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"/>
        <w:gridCol w:w="426"/>
        <w:gridCol w:w="1958"/>
        <w:gridCol w:w="419"/>
        <w:gridCol w:w="1836"/>
        <w:gridCol w:w="2373"/>
        <w:gridCol w:w="5382"/>
        <w:gridCol w:w="1641"/>
        <w:gridCol w:w="2016"/>
        <w:gridCol w:w="1398"/>
      </w:tblGrid>
      <w:tr w:rsidR="008235D8" w:rsidRPr="005C68F7" w:rsidTr="008235D8">
        <w:trPr>
          <w:cantSplit/>
          <w:trHeight w:val="248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64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Опричнина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</w:pPr>
            <w:r w:rsidRPr="005C68F7"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r w:rsidRPr="005C68F7">
              <w:t xml:space="preserve">Урок </w:t>
            </w:r>
            <w:proofErr w:type="spellStart"/>
            <w:r w:rsidRPr="005C68F7">
              <w:t>общеметодолог</w:t>
            </w:r>
            <w:proofErr w:type="spellEnd"/>
            <w:r w:rsidRPr="005C68F7">
              <w:t>. направленности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r w:rsidRPr="005C68F7">
              <w:t xml:space="preserve">Опричнина, Андрей  Курбский, Неограниченная власть царя, посад, </w:t>
            </w:r>
            <w:proofErr w:type="spellStart"/>
            <w:r w:rsidRPr="005C68F7">
              <w:t>Девлет-Гирей</w:t>
            </w:r>
            <w:proofErr w:type="spellEnd"/>
            <w:r w:rsidRPr="005C68F7">
              <w:t>, челобитная, заповедные лета, крепостное право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b/>
                <w:i/>
                <w:color w:val="000000"/>
              </w:rPr>
            </w:pPr>
            <w:r w:rsidRPr="005C68F7">
              <w:t>Уметь работать с историческими источниками</w:t>
            </w:r>
            <w:r w:rsidRPr="005C68F7">
              <w:rPr>
                <w:rStyle w:val="dash041e005f0431005f044b005f0447005f043d005f044b005f0439005f005fchar1char1"/>
                <w:color w:val="000000"/>
              </w:rPr>
              <w:t xml:space="preserve"> </w:t>
            </w:r>
            <w:proofErr w:type="spellStart"/>
            <w:r w:rsidRPr="005C68F7">
              <w:rPr>
                <w:rStyle w:val="dash041e005f0431005f044b005f0447005f043d005f044b005f0439005f005fchar1char1"/>
                <w:color w:val="000000"/>
              </w:rPr>
              <w:t>й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color w:val="000000"/>
              </w:rPr>
              <w:t>анализировать и обобщать факты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rStyle w:val="dash041e005f0431005f044b005f0447005f043d005f044b005f0439005f005fchar1char1"/>
                <w:color w:val="000000"/>
              </w:rPr>
              <w:t xml:space="preserve">воспитание чувства ответственности и долга </w:t>
            </w:r>
            <w:proofErr w:type="gramStart"/>
            <w:r w:rsidRPr="005C68F7">
              <w:rPr>
                <w:rStyle w:val="dash041e005f0431005f044b005f0447005f043d005f044b005f0439005f005fchar1char1"/>
                <w:color w:val="000000"/>
              </w:rPr>
              <w:t>перед</w:t>
            </w:r>
            <w:proofErr w:type="gramEnd"/>
            <w:r w:rsidRPr="005C68F7">
              <w:rPr>
                <w:rStyle w:val="dash041e005f0431005f044b005f0447005f043d005f044b005f0439005f005fchar1char1"/>
                <w:color w:val="000000"/>
              </w:rPr>
              <w:t xml:space="preserve"> Родино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Беседа</w:t>
            </w:r>
          </w:p>
        </w:tc>
      </w:tr>
      <w:tr w:rsidR="008235D8" w:rsidRPr="005C68F7" w:rsidTr="008235D8">
        <w:trPr>
          <w:cantSplit/>
          <w:trHeight w:val="16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65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b/>
                <w:i/>
              </w:rPr>
            </w:pPr>
            <w:r w:rsidRPr="005C68F7">
              <w:t>Просвещение</w:t>
            </w:r>
            <w:proofErr w:type="gramStart"/>
            <w:r w:rsidRPr="005C68F7">
              <w:t xml:space="preserve"> ,</w:t>
            </w:r>
            <w:proofErr w:type="gramEnd"/>
            <w:r w:rsidRPr="005C68F7">
              <w:t xml:space="preserve"> устное народное творчество, литература в </w:t>
            </w:r>
            <w:r w:rsidRPr="005C68F7">
              <w:rPr>
                <w:lang w:val="en-US"/>
              </w:rPr>
              <w:t>XIV</w:t>
            </w:r>
            <w:r w:rsidRPr="005C68F7">
              <w:t xml:space="preserve"> – </w:t>
            </w:r>
            <w:r w:rsidRPr="005C68F7">
              <w:rPr>
                <w:lang w:val="en-US"/>
              </w:rPr>
              <w:t>XVI</w:t>
            </w:r>
            <w:r w:rsidRPr="005C68F7">
              <w:t xml:space="preserve"> вв.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lang w:val="en-US"/>
              </w:rPr>
            </w:pPr>
            <w:r w:rsidRPr="005C68F7">
              <w:rPr>
                <w:lang w:val="en-US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/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r w:rsidRPr="005C68F7">
              <w:t>культурное возрождение,</w:t>
            </w:r>
            <w:proofErr w:type="gramStart"/>
            <w:r w:rsidRPr="005C68F7">
              <w:t xml:space="preserve"> ,</w:t>
            </w:r>
            <w:proofErr w:type="gramEnd"/>
            <w:r w:rsidRPr="005C68F7">
              <w:t>культурные контакты , книгопечатанье, Иван Федоров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Умение составлять сравнительную таблицу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представить результаты в виде таблицы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05f0431005f044b005f0447005f043d005f044b005f0439005f005fchar1char1"/>
              </w:rPr>
              <w:t>формирование целостного мировоззрения</w:t>
            </w:r>
            <w:r w:rsidRPr="005C68F7"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Фронт</w:t>
            </w:r>
            <w:proofErr w:type="gramStart"/>
            <w:r w:rsidRPr="005C68F7">
              <w:t>.</w:t>
            </w:r>
            <w:proofErr w:type="gramEnd"/>
            <w:r w:rsidRPr="005C68F7">
              <w:t xml:space="preserve"> </w:t>
            </w:r>
            <w:proofErr w:type="gramStart"/>
            <w:r w:rsidRPr="005C68F7">
              <w:t>о</w:t>
            </w:r>
            <w:proofErr w:type="gramEnd"/>
            <w:r w:rsidRPr="005C68F7">
              <w:t>прос</w:t>
            </w:r>
          </w:p>
        </w:tc>
      </w:tr>
      <w:tr w:rsidR="008235D8" w:rsidRPr="005C68F7" w:rsidTr="008235D8">
        <w:trPr>
          <w:cantSplit/>
          <w:trHeight w:val="430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66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 xml:space="preserve">Архитектура и живопись в </w:t>
            </w:r>
            <w:r w:rsidRPr="005C68F7">
              <w:rPr>
                <w:lang w:val="en-US"/>
              </w:rPr>
              <w:t>XIV</w:t>
            </w:r>
            <w:r w:rsidRPr="005C68F7">
              <w:t xml:space="preserve"> – </w:t>
            </w:r>
            <w:r w:rsidRPr="005C68F7">
              <w:rPr>
                <w:lang w:val="en-US"/>
              </w:rPr>
              <w:t>XVI</w:t>
            </w:r>
            <w:r w:rsidRPr="005C68F7">
              <w:t xml:space="preserve"> </w:t>
            </w:r>
            <w:proofErr w:type="spellStart"/>
            <w:proofErr w:type="gramStart"/>
            <w:r w:rsidRPr="005C68F7">
              <w:t>вв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</w:pPr>
            <w:r w:rsidRPr="005C68F7"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>Урок новых знаний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  <w:r w:rsidRPr="005C68F7">
              <w:t xml:space="preserve">зодчество, Марко </w:t>
            </w:r>
            <w:proofErr w:type="spellStart"/>
            <w:r w:rsidRPr="005C68F7">
              <w:t>Руффо</w:t>
            </w:r>
            <w:proofErr w:type="spellEnd"/>
            <w:r w:rsidRPr="005C68F7">
              <w:t>, шатровый стиль, Феофан Грек, иконостас, Андрей Рублев, Святая Троица, Дионисий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color w:val="000000"/>
              </w:rPr>
            </w:pPr>
            <w:r w:rsidRPr="005C68F7">
              <w:t>Умение составлять сравнительную таблицу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color w:val="000000"/>
              </w:rPr>
            </w:pPr>
            <w:r w:rsidRPr="005C68F7">
              <w:t>представить результаты в виде таблицы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05f0431005f044b005f0447005f043d005f044b005f0439005f005fchar1char1"/>
                <w:color w:val="000000"/>
              </w:rPr>
              <w:t xml:space="preserve">развитие эстетического сознания через освоение художественного наследия народов России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Беседа</w:t>
            </w:r>
          </w:p>
        </w:tc>
      </w:tr>
    </w:tbl>
    <w:p w:rsidR="003E6A73" w:rsidRPr="005C68F7" w:rsidRDefault="003E6A73" w:rsidP="003E6A73"/>
    <w:p w:rsidR="003E6A73" w:rsidRPr="005C68F7" w:rsidRDefault="003E6A73" w:rsidP="003E6A73"/>
    <w:p w:rsidR="003E6A73" w:rsidRPr="005C68F7" w:rsidRDefault="003E6A73" w:rsidP="003E6A73"/>
    <w:tbl>
      <w:tblPr>
        <w:tblW w:w="16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501"/>
        <w:gridCol w:w="2197"/>
        <w:gridCol w:w="671"/>
        <w:gridCol w:w="2588"/>
        <w:gridCol w:w="2548"/>
        <w:gridCol w:w="1957"/>
        <w:gridCol w:w="1746"/>
        <w:gridCol w:w="2421"/>
        <w:gridCol w:w="1678"/>
      </w:tblGrid>
      <w:tr w:rsidR="008235D8" w:rsidRPr="005C68F7" w:rsidTr="008235D8">
        <w:trPr>
          <w:cantSplit/>
          <w:trHeight w:val="42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67-68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 xml:space="preserve">Быт </w:t>
            </w:r>
            <w:r w:rsidRPr="005C68F7">
              <w:rPr>
                <w:lang w:val="en-US"/>
              </w:rPr>
              <w:t>XV</w:t>
            </w:r>
            <w:r w:rsidRPr="005C68F7">
              <w:t xml:space="preserve"> – </w:t>
            </w:r>
            <w:r w:rsidRPr="005C68F7">
              <w:rPr>
                <w:lang w:val="en-US"/>
              </w:rPr>
              <w:t>XVI</w:t>
            </w:r>
            <w:r w:rsidRPr="005C68F7">
              <w:t xml:space="preserve"> вв.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r w:rsidRPr="005C68F7">
              <w:t>Урок развивающего контроля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r w:rsidRPr="005C68F7">
              <w:t>приказная изба, харчевня</w:t>
            </w:r>
            <w:proofErr w:type="gramStart"/>
            <w:r w:rsidRPr="005C68F7">
              <w:t xml:space="preserve"> ,</w:t>
            </w:r>
            <w:proofErr w:type="gramEnd"/>
            <w:r w:rsidRPr="005C68F7">
              <w:t xml:space="preserve"> сруб, лампада, полати, тулуп, сарафан, душегрея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Умение составлять сравнительную таблицу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rPr>
                <w:color w:val="000000"/>
              </w:rPr>
              <w:t>способность сознательно организовывать и регулировать свою деятельность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rPr>
                <w:rStyle w:val="dash041e005f0431005f044b005f0447005f043d005f044b005f0439005f005fchar1char1"/>
              </w:rPr>
            </w:pPr>
            <w:r w:rsidRPr="005C68F7">
              <w:rPr>
                <w:rStyle w:val="dash041e005f0431005f044b005f0447005f043d005f044b005f0439005f005fchar1char1"/>
              </w:rPr>
              <w:t xml:space="preserve">развитие эстетического сознания через освоение художественного наследия </w:t>
            </w:r>
          </w:p>
          <w:p w:rsidR="008235D8" w:rsidRPr="005C68F7" w:rsidRDefault="008235D8" w:rsidP="00D6524B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5C68F7">
              <w:rPr>
                <w:rStyle w:val="dash041e005f0431005f044b005f0447005f043d005f044b005f0439005f005fchar1char1"/>
              </w:rPr>
              <w:t>мира,  творческой деятельности эстетического характера.</w:t>
            </w:r>
          </w:p>
          <w:p w:rsidR="008235D8" w:rsidRPr="005C68F7" w:rsidRDefault="008235D8" w:rsidP="00D6524B">
            <w:pPr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  <w:r w:rsidRPr="005C68F7">
              <w:t>Беседа</w:t>
            </w:r>
          </w:p>
        </w:tc>
      </w:tr>
      <w:tr w:rsidR="008235D8" w:rsidRPr="005C68F7" w:rsidTr="008235D8">
        <w:trPr>
          <w:cantSplit/>
          <w:trHeight w:val="98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t>69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 xml:space="preserve">Итоговое контрольное тестирование по курсу «История России с древнейших времен до конца </w:t>
            </w:r>
            <w:r w:rsidRPr="005C68F7">
              <w:rPr>
                <w:lang w:val="en-US"/>
              </w:rPr>
              <w:t>XVI</w:t>
            </w:r>
            <w:r w:rsidRPr="005C68F7">
              <w:t xml:space="preserve"> </w:t>
            </w:r>
            <w:proofErr w:type="gramStart"/>
            <w:r w:rsidRPr="005C68F7">
              <w:t>в</w:t>
            </w:r>
            <w:proofErr w:type="gramEnd"/>
            <w:r w:rsidRPr="005C68F7">
              <w:t>.»</w:t>
            </w:r>
          </w:p>
          <w:p w:rsidR="008235D8" w:rsidRPr="005C68F7" w:rsidRDefault="008235D8" w:rsidP="00D6524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center"/>
            </w:pPr>
            <w:r w:rsidRPr="005C68F7"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8" w:rsidRPr="005C68F7" w:rsidRDefault="008235D8" w:rsidP="00D6524B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  <w:rPr>
                <w:color w:val="000000"/>
              </w:rPr>
            </w:pPr>
            <w:r w:rsidRPr="005C68F7">
              <w:t>Знать исторические  термины и даты</w:t>
            </w:r>
            <w:r w:rsidRPr="005C68F7">
              <w:rPr>
                <w:rStyle w:val="dash041e005f0431005f044b005f0447005f043d005f044b005f0439005f005fchar1char1"/>
                <w:color w:val="000000"/>
              </w:rPr>
              <w:t xml:space="preserve"> общества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r w:rsidRPr="005C68F7">
              <w:t>Формулировать и обосновывать выводы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D8" w:rsidRPr="005C68F7" w:rsidRDefault="008235D8" w:rsidP="00D6524B">
            <w:pPr>
              <w:jc w:val="both"/>
            </w:pPr>
            <w:r w:rsidRPr="005C68F7">
              <w:rPr>
                <w:rStyle w:val="dash041e005f0431005f044b005f0447005f043d005f044b005f0439005f005fchar1char1"/>
                <w:color w:val="000000"/>
              </w:rPr>
              <w:t xml:space="preserve">усвоение гуманистических, демократических и традиционных ценностей </w:t>
            </w:r>
            <w:proofErr w:type="gramStart"/>
            <w:r w:rsidRPr="005C68F7">
              <w:rPr>
                <w:rStyle w:val="dash041e005f0431005f044b005f0447005f043d005f044b005f0439005f005fchar1char1"/>
                <w:color w:val="000000"/>
              </w:rPr>
              <w:t>многонационального</w:t>
            </w:r>
            <w:proofErr w:type="gramEnd"/>
            <w:r w:rsidRPr="005C68F7">
              <w:rPr>
                <w:rStyle w:val="dash041e005f0431005f044b005f0447005f043d005f044b005f0439005f005fchar1char1"/>
                <w:color w:val="000000"/>
              </w:rPr>
              <w:t xml:space="preserve"> российского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35D8" w:rsidRPr="005C68F7" w:rsidRDefault="008235D8" w:rsidP="00D6524B">
            <w:pPr>
              <w:ind w:left="113" w:right="113"/>
            </w:pPr>
          </w:p>
        </w:tc>
      </w:tr>
    </w:tbl>
    <w:p w:rsidR="003E6A73" w:rsidRPr="005C68F7" w:rsidRDefault="003E6A73" w:rsidP="003E6A73"/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"/>
        <w:gridCol w:w="2268"/>
        <w:gridCol w:w="709"/>
        <w:gridCol w:w="2693"/>
        <w:gridCol w:w="2693"/>
        <w:gridCol w:w="1985"/>
        <w:gridCol w:w="1559"/>
        <w:gridCol w:w="2086"/>
        <w:gridCol w:w="1316"/>
      </w:tblGrid>
      <w:tr w:rsidR="003E6A73" w:rsidRPr="005C68F7" w:rsidTr="00D6524B">
        <w:trPr>
          <w:cantSplit/>
          <w:trHeight w:val="4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73" w:rsidRPr="005C68F7" w:rsidRDefault="003E6A73" w:rsidP="00D6524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3" w:rsidRPr="005C68F7" w:rsidRDefault="003E6A73" w:rsidP="00D6524B">
            <w:pPr>
              <w:jc w:val="both"/>
            </w:pPr>
            <w:r w:rsidRPr="005C68F7"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3" w:rsidRPr="005C68F7" w:rsidRDefault="003E6A73" w:rsidP="00D6524B">
            <w:r w:rsidRPr="005C68F7">
              <w:t>Общее и особенное в развитии средневековой Руси и стран Центральной и Западной Европы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3" w:rsidRPr="005C68F7" w:rsidRDefault="003E6A73" w:rsidP="00D6524B">
            <w:r w:rsidRPr="005C68F7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73" w:rsidRPr="005C68F7" w:rsidRDefault="003E6A73" w:rsidP="00D6524B">
            <w:pPr>
              <w:jc w:val="center"/>
            </w:pPr>
            <w:r w:rsidRPr="005C68F7">
              <w:t>Урок обобщения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3" w:rsidRPr="005C68F7" w:rsidRDefault="003E6A73" w:rsidP="00D6524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3" w:rsidRPr="005C68F7" w:rsidRDefault="003E6A73" w:rsidP="00D6524B">
            <w:r w:rsidRPr="005C68F7">
              <w:rPr>
                <w:color w:val="000000"/>
              </w:rPr>
              <w:t>способность сознательно организовывать и регулировать свою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3" w:rsidRPr="005C68F7" w:rsidRDefault="003E6A73" w:rsidP="00D6524B">
            <w:pPr>
              <w:jc w:val="both"/>
            </w:pPr>
            <w:r w:rsidRPr="005C68F7">
              <w:rPr>
                <w:rStyle w:val="dash041e005f0431005f044b005f0447005f043d005f044b005f0439005f005fchar1char1"/>
              </w:rPr>
              <w:t>формирование коммуникативной компетентности в общении и  сотрудничестве со сверстниками, в учебно-исследовательской, творческой и других видов деятельности;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6A73" w:rsidRPr="005C68F7" w:rsidRDefault="003E6A73" w:rsidP="00D6524B">
            <w:pPr>
              <w:ind w:left="113" w:right="113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6A73" w:rsidRPr="005C68F7" w:rsidRDefault="003E6A73" w:rsidP="00D6524B">
            <w:pPr>
              <w:jc w:val="both"/>
            </w:pPr>
            <w:proofErr w:type="spellStart"/>
            <w:r w:rsidRPr="005C68F7">
              <w:t>Фронт</w:t>
            </w:r>
            <w:proofErr w:type="gramStart"/>
            <w:r w:rsidRPr="005C68F7">
              <w:t>.о</w:t>
            </w:r>
            <w:proofErr w:type="gramEnd"/>
            <w:r w:rsidRPr="005C68F7">
              <w:t>прос</w:t>
            </w:r>
            <w:proofErr w:type="spellEnd"/>
          </w:p>
        </w:tc>
      </w:tr>
    </w:tbl>
    <w:p w:rsidR="003E6A73" w:rsidRPr="005F0A95" w:rsidRDefault="003E6A73" w:rsidP="003E6A73"/>
    <w:p w:rsidR="003E6A73" w:rsidRDefault="003E6A73" w:rsidP="003E6A73"/>
    <w:p w:rsidR="003E6A73" w:rsidRDefault="003E6A73" w:rsidP="003E6A73"/>
    <w:p w:rsidR="00833DBE" w:rsidRDefault="00833DBE" w:rsidP="00833DB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33DBE" w:rsidRDefault="00833DBE" w:rsidP="00833DB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33DBE" w:rsidRDefault="00833DBE"/>
    <w:sectPr w:rsidR="00833DBE" w:rsidSect="0010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35D3"/>
    <w:multiLevelType w:val="hybridMultilevel"/>
    <w:tmpl w:val="93FA88C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643AED"/>
    <w:multiLevelType w:val="hybridMultilevel"/>
    <w:tmpl w:val="CD2E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B0D0F"/>
    <w:multiLevelType w:val="hybridMultilevel"/>
    <w:tmpl w:val="9FDADFAA"/>
    <w:lvl w:ilvl="0" w:tplc="3C6458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505B8"/>
    <w:multiLevelType w:val="hybridMultilevel"/>
    <w:tmpl w:val="3E80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2C341C"/>
    <w:rsid w:val="0002399E"/>
    <w:rsid w:val="0010744E"/>
    <w:rsid w:val="001464FC"/>
    <w:rsid w:val="0022392E"/>
    <w:rsid w:val="00225A17"/>
    <w:rsid w:val="00275AEF"/>
    <w:rsid w:val="002C341C"/>
    <w:rsid w:val="00300454"/>
    <w:rsid w:val="00305A04"/>
    <w:rsid w:val="00325CF4"/>
    <w:rsid w:val="00374784"/>
    <w:rsid w:val="003E6A73"/>
    <w:rsid w:val="004F2D1E"/>
    <w:rsid w:val="005203A3"/>
    <w:rsid w:val="005E44F8"/>
    <w:rsid w:val="00734578"/>
    <w:rsid w:val="007B4C7A"/>
    <w:rsid w:val="007C408E"/>
    <w:rsid w:val="007D372A"/>
    <w:rsid w:val="008235D8"/>
    <w:rsid w:val="00833DBE"/>
    <w:rsid w:val="00875C9C"/>
    <w:rsid w:val="00964AE7"/>
    <w:rsid w:val="00995FF8"/>
    <w:rsid w:val="009D3B0D"/>
    <w:rsid w:val="009F4A00"/>
    <w:rsid w:val="00A009D2"/>
    <w:rsid w:val="00A10523"/>
    <w:rsid w:val="00A259A3"/>
    <w:rsid w:val="00AB7C40"/>
    <w:rsid w:val="00AD33CB"/>
    <w:rsid w:val="00BF6AF9"/>
    <w:rsid w:val="00D601E6"/>
    <w:rsid w:val="00D6524B"/>
    <w:rsid w:val="00D710A3"/>
    <w:rsid w:val="00DC48E8"/>
    <w:rsid w:val="00E0562E"/>
    <w:rsid w:val="00E86AFD"/>
    <w:rsid w:val="00ED0CA8"/>
    <w:rsid w:val="00ED357F"/>
    <w:rsid w:val="00F9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1C"/>
  </w:style>
  <w:style w:type="paragraph" w:styleId="2">
    <w:name w:val="heading 2"/>
    <w:basedOn w:val="a"/>
    <w:link w:val="20"/>
    <w:qFormat/>
    <w:rsid w:val="00E86AFD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41C"/>
    <w:pPr>
      <w:ind w:left="720"/>
      <w:contextualSpacing/>
    </w:pPr>
  </w:style>
  <w:style w:type="paragraph" w:customStyle="1" w:styleId="dash041e005f0431005f044b005f0447005f043d005f044b005f04391">
    <w:name w:val="dash041e_005f0431_005f044b_005f0447_005f043d_005f044b_005f04391"/>
    <w:basedOn w:val="a"/>
    <w:rsid w:val="00833D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833DBE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833DBE"/>
    <w:rPr>
      <w:rFonts w:ascii="Calibri" w:eastAsia="Calibri" w:hAnsi="Calibri" w:cs="Times New Roman"/>
    </w:rPr>
  </w:style>
  <w:style w:type="character" w:customStyle="1" w:styleId="14">
    <w:name w:val="Основной текст (14)_"/>
    <w:basedOn w:val="a0"/>
    <w:link w:val="141"/>
    <w:rsid w:val="00833DB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33DBE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basedOn w:val="14"/>
    <w:rsid w:val="00833DBE"/>
    <w:rPr>
      <w:rFonts w:ascii="Times New Roman" w:hAnsi="Times New Roman" w:cs="Times New Roman"/>
      <w:noProof/>
      <w:spacing w:val="0"/>
    </w:rPr>
  </w:style>
  <w:style w:type="character" w:customStyle="1" w:styleId="1443">
    <w:name w:val="Основной текст (14)43"/>
    <w:basedOn w:val="14"/>
    <w:rsid w:val="00833DBE"/>
    <w:rPr>
      <w:noProof/>
    </w:rPr>
  </w:style>
  <w:style w:type="character" w:customStyle="1" w:styleId="1441">
    <w:name w:val="Основной текст (14)41"/>
    <w:basedOn w:val="14"/>
    <w:rsid w:val="00833DBE"/>
    <w:rPr>
      <w:noProof/>
    </w:rPr>
  </w:style>
  <w:style w:type="character" w:customStyle="1" w:styleId="20">
    <w:name w:val="Заголовок 2 Знак"/>
    <w:basedOn w:val="a0"/>
    <w:link w:val="2"/>
    <w:rsid w:val="00E86AFD"/>
    <w:rPr>
      <w:rFonts w:ascii="Arial" w:eastAsia="Times New Roman" w:hAnsi="Arial" w:cs="Arial"/>
      <w:b/>
      <w:bCs/>
      <w:sz w:val="36"/>
      <w:szCs w:val="36"/>
      <w:lang w:eastAsia="ru-RU"/>
    </w:rPr>
  </w:style>
  <w:style w:type="table" w:styleId="a6">
    <w:name w:val="Table Grid"/>
    <w:basedOn w:val="a1"/>
    <w:rsid w:val="00E86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45">
    <w:name w:val="Основной текст (14)45"/>
    <w:basedOn w:val="14"/>
    <w:rsid w:val="00D601E6"/>
    <w:rPr>
      <w:i/>
      <w:iCs/>
      <w:noProof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E6A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E6A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3E6A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E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E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3E6A73"/>
    <w:rPr>
      <w:b/>
      <w:bCs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rsid w:val="003E6A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header"/>
    <w:basedOn w:val="a"/>
    <w:link w:val="a8"/>
    <w:rsid w:val="003E6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E6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3E6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E6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8182</Words>
  <Characters>46641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ООШ п. Набережный</cp:lastModifiedBy>
  <cp:revision>16</cp:revision>
  <cp:lastPrinted>2016-09-22T03:52:00Z</cp:lastPrinted>
  <dcterms:created xsi:type="dcterms:W3CDTF">2016-09-21T16:38:00Z</dcterms:created>
  <dcterms:modified xsi:type="dcterms:W3CDTF">2016-09-26T09:34:00Z</dcterms:modified>
</cp:coreProperties>
</file>