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AB" w:rsidRPr="00722FAB" w:rsidRDefault="00722FAB" w:rsidP="0072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  детей в МОУ «ООШ» пст.Набережный</w:t>
      </w: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512"/>
      </w:tblGrid>
      <w:tr w:rsidR="00722FAB" w:rsidRPr="00722FAB" w:rsidTr="00A07A2C">
        <w:tc>
          <w:tcPr>
            <w:tcW w:w="4370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получателей</w:t>
            </w:r>
          </w:p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-Родители (законные представители) несовершеннолетних граждан;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-Граждане, достигшие совершеннолетия.</w:t>
            </w:r>
          </w:p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AB" w:rsidRPr="00722FAB" w:rsidTr="00A07A2C">
        <w:tc>
          <w:tcPr>
            <w:tcW w:w="4370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муниципальной услуги</w:t>
            </w:r>
          </w:p>
        </w:tc>
        <w:tc>
          <w:tcPr>
            <w:tcW w:w="4512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заявлений и документов заявителей производится с </w:t>
            </w:r>
            <w:r w:rsidR="00C3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 до 29 июня</w:t>
            </w: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учащихся 1 классов.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заявления возможна в течение всего учебного года, исключая период государственной (итоговой) аттес</w:t>
            </w:r>
            <w:r w:rsidR="00C3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тации для </w:t>
            </w:r>
            <w:proofErr w:type="gramStart"/>
            <w:r w:rsidR="00C3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C3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 класса</w:t>
            </w: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этом случае рассмотрение заявления и документов заявителей производится в день обращения.</w:t>
            </w:r>
          </w:p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FAB" w:rsidRPr="00722FAB" w:rsidTr="00A07A2C">
        <w:tc>
          <w:tcPr>
            <w:tcW w:w="4370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4512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приёме в образовательное учреждение</w:t>
            </w:r>
          </w:p>
        </w:tc>
      </w:tr>
      <w:tr w:rsidR="00722FAB" w:rsidRPr="00722FAB" w:rsidTr="00A07A2C">
        <w:tc>
          <w:tcPr>
            <w:tcW w:w="4370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муниципальной услуги</w:t>
            </w:r>
          </w:p>
        </w:tc>
        <w:tc>
          <w:tcPr>
            <w:tcW w:w="4512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722FAB" w:rsidRPr="00722FAB" w:rsidTr="00A07A2C">
        <w:tc>
          <w:tcPr>
            <w:tcW w:w="4370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обращения за получением муниципальной услуги</w:t>
            </w:r>
          </w:p>
        </w:tc>
        <w:tc>
          <w:tcPr>
            <w:tcW w:w="4512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«Основная общеобразовательная школа» пст.Набережный, 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пст.Набережный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д.39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МР «Печора»</w:t>
            </w:r>
          </w:p>
        </w:tc>
      </w:tr>
      <w:tr w:rsidR="00722FAB" w:rsidRPr="00722FAB" w:rsidTr="00A07A2C">
        <w:tc>
          <w:tcPr>
            <w:tcW w:w="4370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необходимых для предоставления муниципальной услуги:</w:t>
            </w:r>
          </w:p>
        </w:tc>
        <w:tc>
          <w:tcPr>
            <w:tcW w:w="4512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 приёме в 1-е классы</w:t>
            </w: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заявление родителей (законных представителей) (приложение № 1);  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оригинал свидетельства о рождении ребенка;</w:t>
            </w:r>
          </w:p>
          <w:p w:rsidR="00722FAB" w:rsidRPr="00722FAB" w:rsidRDefault="00C33AC0" w:rsidP="00722FAB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копия и </w:t>
            </w:r>
            <w:r w:rsidR="00722FAB"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 свидетельства о регистрации ребенка по месту жительства на закрепленной территории;</w:t>
            </w:r>
          </w:p>
          <w:p w:rsidR="00C33AC0" w:rsidRDefault="00C33AC0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AC0" w:rsidRDefault="00C33AC0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При   приёме  во 2-9 классы</w:t>
            </w: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722FAB" w:rsidRPr="00722FAB" w:rsidRDefault="00722FAB" w:rsidP="00722F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личное заявление родителей (законных представителей) (Приложение 1) ребенка при предъявлении документа, удостоверяющего личность. </w:t>
            </w:r>
          </w:p>
          <w:p w:rsidR="00722FAB" w:rsidRPr="00722FAB" w:rsidRDefault="00722FAB" w:rsidP="00722FAB">
            <w:pPr>
              <w:spacing w:after="0"/>
              <w:ind w:left="1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оригинал и ксерокопию свидетельства о регистрации ребенка по месту жительства на закрепленной территории;</w:t>
            </w:r>
          </w:p>
          <w:p w:rsidR="00722FAB" w:rsidRPr="00722FAB" w:rsidRDefault="00722FAB" w:rsidP="00722FA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личное дело 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2FAB" w:rsidRPr="00722FAB" w:rsidRDefault="00722FAB" w:rsidP="00722FA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ведомость с результатами промежуточной аттестации (текущими отметками).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C0" w:rsidRDefault="00C33AC0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C0" w:rsidRDefault="00C33AC0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C0" w:rsidRPr="00722FAB" w:rsidRDefault="00C33AC0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 № 1</w:t>
      </w:r>
    </w:p>
    <w:p w:rsidR="00722FAB" w:rsidRPr="00722FAB" w:rsidRDefault="00722FAB" w:rsidP="00722F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Заявление  родителей (законных представителей) </w:t>
      </w:r>
      <w:r w:rsidRPr="00722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приеме  в образовательное учреждение</w:t>
      </w: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Default="0028552B" w:rsidP="002855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28552B" w:rsidRDefault="0028552B" w:rsidP="002855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«ООШ»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Набережный</w:t>
      </w:r>
    </w:p>
    <w:p w:rsidR="0028552B" w:rsidRDefault="0028552B" w:rsidP="002855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Т.Я.</w:t>
      </w:r>
    </w:p>
    <w:p w:rsidR="0028552B" w:rsidRDefault="0028552B" w:rsidP="002855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</w:t>
      </w:r>
    </w:p>
    <w:p w:rsidR="0028552B" w:rsidRDefault="0028552B" w:rsidP="002855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8552B" w:rsidRPr="00722FAB" w:rsidRDefault="0028552B" w:rsidP="002855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</w:t>
      </w:r>
    </w:p>
    <w:p w:rsidR="00722FAB" w:rsidRPr="00722FAB" w:rsidRDefault="00722FAB" w:rsidP="00722FA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</w:t>
      </w: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722FAB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722FAB">
        <w:rPr>
          <w:rFonts w:ascii="Times New Roman" w:eastAsia="Times New Roman" w:hAnsi="Times New Roman" w:cs="Times New Roman"/>
          <w:b/>
          <w:lang w:eastAsia="ru-RU"/>
        </w:rPr>
        <w:t xml:space="preserve"> А Я В Л Е Н И Е</w:t>
      </w: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2FAB" w:rsidRPr="00722FAB" w:rsidRDefault="00722FAB" w:rsidP="0072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принять моего ребенка (сына, дочь)___________________________________________________________________</w:t>
      </w:r>
    </w:p>
    <w:p w:rsidR="00722FAB" w:rsidRPr="00722FAB" w:rsidRDefault="00722FAB" w:rsidP="0072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  <w:r w:rsidRPr="00722FA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(фамилия, имя, отчество)</w:t>
      </w:r>
    </w:p>
    <w:p w:rsidR="00722FAB" w:rsidRPr="00722FAB" w:rsidRDefault="00722FAB" w:rsidP="0072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</w:t>
      </w:r>
    </w:p>
    <w:p w:rsidR="00722FAB" w:rsidRPr="00722FAB" w:rsidRDefault="00722FAB" w:rsidP="0072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</w:t>
      </w:r>
      <w:r w:rsidRPr="00722FA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(дата и место  рождения)</w:t>
      </w:r>
    </w:p>
    <w:p w:rsidR="00722FAB" w:rsidRPr="00722FAB" w:rsidRDefault="00722FAB" w:rsidP="00722F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в____класс</w:t>
      </w:r>
      <w:proofErr w:type="spellEnd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40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МОУ «ООШ» </w:t>
      </w:r>
      <w:proofErr w:type="spellStart"/>
      <w:r w:rsidR="004940CA">
        <w:rPr>
          <w:rFonts w:ascii="Times New Roman" w:eastAsia="Times New Roman" w:hAnsi="Times New Roman" w:cs="Times New Roman"/>
          <w:sz w:val="24"/>
          <w:szCs w:val="28"/>
          <w:lang w:eastAsia="ru-RU"/>
        </w:rPr>
        <w:t>пст</w:t>
      </w:r>
      <w:proofErr w:type="spellEnd"/>
      <w:r w:rsidR="004940CA">
        <w:rPr>
          <w:rFonts w:ascii="Times New Roman" w:eastAsia="Times New Roman" w:hAnsi="Times New Roman" w:cs="Times New Roman"/>
          <w:sz w:val="24"/>
          <w:szCs w:val="28"/>
          <w:lang w:eastAsia="ru-RU"/>
        </w:rPr>
        <w:t>. Набережный</w:t>
      </w:r>
    </w:p>
    <w:p w:rsidR="00722FAB" w:rsidRPr="00722FAB" w:rsidRDefault="00722FAB" w:rsidP="00722F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</w:p>
    <w:p w:rsidR="00722FAB" w:rsidRPr="00722FAB" w:rsidRDefault="00722FAB" w:rsidP="00722F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Форма обучения: очная, заочная, семейная </w:t>
      </w:r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22FAB" w:rsidRPr="00722FAB" w:rsidRDefault="00722FA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FAB" w:rsidRPr="00722FAB" w:rsidRDefault="00722FAB" w:rsidP="00722F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Окончи</w:t>
      </w:r>
      <w:proofErr w:type="gramStart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л(</w:t>
      </w:r>
      <w:proofErr w:type="gramEnd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а)______классов школы №_____ </w:t>
      </w:r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приеме в 1-ый класс не заполняется)</w:t>
      </w:r>
    </w:p>
    <w:p w:rsidR="00722FAB" w:rsidRPr="00722FAB" w:rsidRDefault="00722FA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FAB" w:rsidRDefault="00722FA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</w:t>
      </w:r>
      <w:proofErr w:type="gramStart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л(</w:t>
      </w:r>
      <w:proofErr w:type="gramEnd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а)___________________язык. </w:t>
      </w:r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приеме в 1-й класс не заполняется).</w:t>
      </w:r>
    </w:p>
    <w:p w:rsid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родителей (законных представителей) ________________________________</w:t>
      </w:r>
    </w:p>
    <w:p w:rsid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(мать, место проживания, телефон)           </w:t>
      </w:r>
    </w:p>
    <w:p w:rsid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552B" w:rsidRPr="0028552B" w:rsidRDefault="0028552B" w:rsidP="00722FA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(отец, место проживания, телефон)</w:t>
      </w:r>
    </w:p>
    <w:p w:rsidR="00722FAB" w:rsidRPr="00722FAB" w:rsidRDefault="00722FAB" w:rsidP="00722F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FAB" w:rsidRPr="00722FAB" w:rsidRDefault="00722FAB" w:rsidP="00722F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  и другими документами, регламентирующими организацию </w:t>
      </w:r>
      <w:r w:rsidR="0028552B">
        <w:rPr>
          <w:rFonts w:ascii="Times New Roman" w:eastAsia="Times New Roman" w:hAnsi="Times New Roman" w:cs="Times New Roman"/>
          <w:sz w:val="24"/>
          <w:szCs w:val="28"/>
          <w:lang w:eastAsia="ru-RU"/>
        </w:rPr>
        <w:t>и осуществление</w:t>
      </w: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8552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деятельности, права и обязанности обучающихся (часть 2 статьи 55 Федерального закона от 29.12.2012 №273 – ФЗ «Об обр</w:t>
      </w:r>
      <w:bookmarkStart w:id="0" w:name="_GoBack"/>
      <w:bookmarkEnd w:id="0"/>
      <w:r w:rsidR="0028552B">
        <w:rPr>
          <w:rFonts w:ascii="Times New Roman" w:eastAsia="Times New Roman" w:hAnsi="Times New Roman" w:cs="Times New Roman"/>
          <w:sz w:val="24"/>
          <w:szCs w:val="28"/>
          <w:lang w:eastAsia="ru-RU"/>
        </w:rPr>
        <w:t>азовании в Российской Федерации»)</w:t>
      </w: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</w:t>
      </w:r>
      <w:proofErr w:type="gramStart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н(</w:t>
      </w:r>
      <w:proofErr w:type="gramEnd"/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а) ____________</w:t>
      </w:r>
      <w:r w:rsidR="0028552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(подпись).                                                </w:t>
      </w:r>
      <w:r w:rsidRPr="00722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22FAB" w:rsidRPr="00722FAB" w:rsidRDefault="00722FAB" w:rsidP="0072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Разрешаю проводить психологическое обследование, включающее диагностику, консультирование, коррекционную работу с моим ребенком ______________</w:t>
      </w:r>
      <w:r w:rsidR="0028552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(подпись).</w:t>
      </w:r>
    </w:p>
    <w:p w:rsidR="00722FAB" w:rsidRPr="00722FAB" w:rsidRDefault="00722FAB" w:rsidP="00722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FAB" w:rsidRPr="00722FAB" w:rsidRDefault="00722FAB" w:rsidP="0072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 на обработку и использование персональных данных (сведений) о ребенке и родителях (законных представителях)</w:t>
      </w:r>
      <w:r w:rsidR="002855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порядке, установленном законодательством Российской Федерации</w:t>
      </w: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________________ </w:t>
      </w:r>
      <w:r w:rsidRPr="00722F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22FAB" w:rsidRPr="00722FAB" w:rsidRDefault="00722FAB" w:rsidP="00722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FAB" w:rsidRPr="00722FAB" w:rsidRDefault="00722FAB" w:rsidP="00722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</w:t>
      </w:r>
    </w:p>
    <w:p w:rsidR="00722FAB" w:rsidRPr="00722FAB" w:rsidRDefault="00722FAB" w:rsidP="00722F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22FAB" w:rsidRPr="00722FAB" w:rsidSect="007902BE">
          <w:footerReference w:type="default" r:id="rId7"/>
          <w:pgSz w:w="11906" w:h="16838"/>
          <w:pgMar w:top="567" w:right="1440" w:bottom="1440" w:left="1800" w:header="708" w:footer="708" w:gutter="0"/>
          <w:cols w:space="708"/>
          <w:docGrid w:linePitch="360"/>
        </w:sectPr>
      </w:pPr>
      <w:r w:rsidRPr="00722F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«____»_________________20____года              Подпись__________________      </w:t>
      </w:r>
    </w:p>
    <w:p w:rsidR="00722FAB" w:rsidRPr="00722FAB" w:rsidRDefault="00722FAB" w:rsidP="0072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получателей</w:t>
            </w:r>
          </w:p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-юридические лица;</w:t>
            </w:r>
          </w:p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физические лица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-Время ожидания заявителей при индивидуальном устном информировании не может превышать 30 минут;</w:t>
            </w:r>
          </w:p>
          <w:p w:rsidR="00722FAB" w:rsidRPr="00722FAB" w:rsidRDefault="00722FAB" w:rsidP="00722F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-Письменное обращение рассматривается в течение 30 дней со дня регистрации письменного обращения.            </w:t>
            </w: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 информации </w:t>
            </w:r>
            <w:r w:rsidRPr="0072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обращения за получением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«Основная общеобразовательная школа» пст.Набережный,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пст.Набережный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д.39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необходимых для предоставления муниципальной услуги: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заявителя о предоставлении муниципальной услуги</w:t>
            </w:r>
          </w:p>
        </w:tc>
      </w:tr>
    </w:tbl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Предоставление информации об организации общедоступного и бесплатного начального общего, основного общего образования.</w:t>
      </w: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получателей</w:t>
            </w:r>
          </w:p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-юридические лица;</w:t>
            </w:r>
          </w:p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физические лица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-Время ожидания заявителей при индивидуальном устном информировании не может превышать 30 минут;</w:t>
            </w:r>
          </w:p>
          <w:p w:rsidR="00722FAB" w:rsidRPr="00722FAB" w:rsidRDefault="00722FAB" w:rsidP="00722F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-Письменное обращение рассматривается в течение 30 дней со дня регистрации письменного обращения.            </w:t>
            </w: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 информации </w:t>
            </w:r>
            <w:r w:rsidRPr="0072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72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организации общедоступного и бесплатного начального общего, основного общего образования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обращения за получением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«Основная общеобразовательная школа» пст.Набережный,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пст.Набережный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д.39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МР «Печора»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необходимых для предоставления муниципальной услуги: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заявителя о предоставлении муниципальной услуги</w:t>
            </w:r>
          </w:p>
        </w:tc>
      </w:tr>
    </w:tbl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Предоставление информации о текущей успеваемости учащегося.</w:t>
      </w: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получателей</w:t>
            </w:r>
          </w:p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-родители (законные представители) учащихся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-в течение 15 дней после подачи заявления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оказания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Сведения о ходе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домашних заданий;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-Результаты текущего контроля успеваемости и промежуточной аттестации обучающегося, включая сведения об отметках успеваемости;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-Сведения о посещаемости уроков</w:t>
            </w:r>
            <w:r w:rsidRPr="00722F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обращения за получением муниципальной услуги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МОУ «Основная общеобразовательная школа» пст.Набережный,</w:t>
            </w:r>
          </w:p>
          <w:p w:rsidR="00722FAB" w:rsidRPr="00722FAB" w:rsidRDefault="00722FAB" w:rsidP="00722FA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пст.Набережный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д.39</w:t>
            </w:r>
          </w:p>
        </w:tc>
      </w:tr>
      <w:tr w:rsidR="00722FAB" w:rsidRPr="00722FAB" w:rsidTr="00A07A2C">
        <w:tc>
          <w:tcPr>
            <w:tcW w:w="4785" w:type="dxa"/>
            <w:shd w:val="clear" w:color="auto" w:fill="auto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необходимых для предоставления муниципальной услуги:</w:t>
            </w:r>
          </w:p>
        </w:tc>
        <w:tc>
          <w:tcPr>
            <w:tcW w:w="4786" w:type="dxa"/>
            <w:shd w:val="clear" w:color="auto" w:fill="auto"/>
          </w:tcPr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-Заявление и согласие родителей (законных представителей);</w:t>
            </w:r>
          </w:p>
          <w:p w:rsidR="00722FAB" w:rsidRPr="00722FAB" w:rsidRDefault="00722FAB" w:rsidP="00722FAB">
            <w:pPr>
              <w:shd w:val="clear" w:color="auto" w:fill="FFFFFF"/>
              <w:tabs>
                <w:tab w:val="left" w:pos="567"/>
                <w:tab w:val="left" w:pos="1276"/>
                <w:tab w:val="left" w:pos="141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Паспорт родителя (законного представителя)</w:t>
            </w:r>
          </w:p>
        </w:tc>
      </w:tr>
    </w:tbl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FAB" w:rsidRPr="00722FAB" w:rsidRDefault="00722FAB" w:rsidP="00722FA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7 </w:t>
      </w: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месте нахождения, графике работы, </w:t>
      </w: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22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номерах</w:t>
      </w:r>
      <w:proofErr w:type="gramEnd"/>
      <w:r w:rsidRPr="00722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телефонов для справок, адресах  электронной почты </w:t>
      </w:r>
    </w:p>
    <w:p w:rsidR="00722FAB" w:rsidRPr="00722FAB" w:rsidRDefault="00722FAB" w:rsidP="00722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Управления образования МР «Печора».</w:t>
      </w:r>
    </w:p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868"/>
        <w:gridCol w:w="2160"/>
        <w:gridCol w:w="1080"/>
        <w:gridCol w:w="1620"/>
        <w:gridCol w:w="2340"/>
      </w:tblGrid>
      <w:tr w:rsidR="00722FAB" w:rsidRPr="00722FAB" w:rsidTr="00A07A2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 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График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</w:tc>
      </w:tr>
      <w:tr w:rsidR="00722FAB" w:rsidRPr="00722FAB" w:rsidTr="00A07A2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МР «Печора»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169600,  РК, 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Печорский пр. 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C33AC0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(начальник)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oo_pechora@mail.ru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суббота, воскресенье</w:t>
            </w:r>
          </w:p>
        </w:tc>
      </w:tr>
      <w:tr w:rsidR="00722FAB" w:rsidRPr="00722FAB" w:rsidTr="00A07A2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МР «Печора»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169600,  РК, 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Печорский пр. 65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Кызьюрова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22FAB" w:rsidRPr="00722FAB" w:rsidRDefault="00722FAB" w:rsidP="00C3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33AC0"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C33AC0"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C33AC0"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="00C3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7-18-44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otdel_oy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суббота, воскресенье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FAB" w:rsidRPr="00722FAB" w:rsidTr="00A07A2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МР «Печора»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169600,  РК, 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Печорский пр. 65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Анна Дмитриевна</w:t>
            </w:r>
          </w:p>
          <w:p w:rsidR="00722FAB" w:rsidRPr="00722FAB" w:rsidRDefault="00722FAB" w:rsidP="00C3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3AC0"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ОУ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7-18-44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oy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суббота, воскресенье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FAB" w:rsidRPr="00722FAB" w:rsidTr="00A07A2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МР «Печора»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169600,  РК, 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Печорский пр. 65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Геннадьевна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отдела ОУ)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7-18-44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otdel_oy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суббота, воскресенье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FAB" w:rsidRPr="00722FAB" w:rsidTr="00A07A2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МР «Печора»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169600,  РК,  </w:t>
            </w:r>
            <w:proofErr w:type="spell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</w:t>
            </w:r>
            <w:proofErr w:type="spellEnd"/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Печорский пр. 65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Ирина Альбертовна</w:t>
            </w:r>
          </w:p>
          <w:p w:rsidR="00722FAB" w:rsidRPr="00722FAB" w:rsidRDefault="00C33AC0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(зав. ОИМР</w:t>
            </w:r>
            <w:r w:rsidR="00722FAB"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metod.cabinet@yandex.ru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суббота, воскресенье</w:t>
            </w:r>
          </w:p>
          <w:p w:rsidR="00722FAB" w:rsidRPr="00722FAB" w:rsidRDefault="00722FAB" w:rsidP="007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2FAB" w:rsidRPr="00722FAB" w:rsidRDefault="00722FAB" w:rsidP="0072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43" w:rsidRDefault="003C0043"/>
    <w:sectPr w:rsidR="003C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BC" w:rsidRDefault="009879BC">
      <w:pPr>
        <w:spacing w:after="0" w:line="240" w:lineRule="auto"/>
      </w:pPr>
      <w:r>
        <w:separator/>
      </w:r>
    </w:p>
  </w:endnote>
  <w:endnote w:type="continuationSeparator" w:id="0">
    <w:p w:rsidR="009879BC" w:rsidRDefault="0098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4C" w:rsidRPr="00530013" w:rsidRDefault="00722FAB">
    <w:pPr>
      <w:pStyle w:val="a3"/>
      <w:rPr>
        <w:sz w:val="10"/>
        <w:szCs w:val="10"/>
      </w:rPr>
    </w:pPr>
    <w:r w:rsidRPr="00530013">
      <w:rPr>
        <w:sz w:val="10"/>
        <w:szCs w:val="10"/>
      </w:rPr>
      <w:fldChar w:fldCharType="begin"/>
    </w:r>
    <w:r w:rsidRPr="00530013">
      <w:rPr>
        <w:sz w:val="10"/>
        <w:szCs w:val="10"/>
      </w:rPr>
      <w:instrText xml:space="preserve"> FILENAME \p </w:instrText>
    </w:r>
    <w:r w:rsidRPr="00530013">
      <w:rPr>
        <w:sz w:val="10"/>
        <w:szCs w:val="10"/>
      </w:rPr>
      <w:fldChar w:fldCharType="separate"/>
    </w:r>
    <w:r>
      <w:rPr>
        <w:noProof/>
        <w:sz w:val="10"/>
        <w:szCs w:val="10"/>
      </w:rPr>
      <w:t>C:\Users\123\Desktop\Мои документы\услуги на стенд\услуги ОУ на стенд наши.doc</w:t>
    </w:r>
    <w:r w:rsidRPr="0053001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BC" w:rsidRDefault="009879BC">
      <w:pPr>
        <w:spacing w:after="0" w:line="240" w:lineRule="auto"/>
      </w:pPr>
      <w:r>
        <w:separator/>
      </w:r>
    </w:p>
  </w:footnote>
  <w:footnote w:type="continuationSeparator" w:id="0">
    <w:p w:rsidR="009879BC" w:rsidRDefault="0098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16"/>
    <w:rsid w:val="0028552B"/>
    <w:rsid w:val="003C0043"/>
    <w:rsid w:val="004940CA"/>
    <w:rsid w:val="006E5016"/>
    <w:rsid w:val="00722FAB"/>
    <w:rsid w:val="009879BC"/>
    <w:rsid w:val="00C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2014-01-09T05:24:00Z</dcterms:created>
  <dcterms:modified xsi:type="dcterms:W3CDTF">2016-10-13T09:37:00Z</dcterms:modified>
</cp:coreProperties>
</file>