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00" w:rsidRPr="001477A6" w:rsidRDefault="004C06EA" w:rsidP="001477A6">
      <w:pPr>
        <w:jc w:val="center"/>
        <w:rPr>
          <w:b/>
          <w:sz w:val="32"/>
          <w:szCs w:val="32"/>
        </w:rPr>
      </w:pPr>
      <w:r w:rsidRPr="001477A6">
        <w:rPr>
          <w:b/>
          <w:sz w:val="32"/>
          <w:szCs w:val="32"/>
        </w:rPr>
        <w:t>План</w:t>
      </w:r>
    </w:p>
    <w:p w:rsidR="004C06EA" w:rsidRPr="001477A6" w:rsidRDefault="004C06EA" w:rsidP="004C06EA">
      <w:pPr>
        <w:jc w:val="center"/>
        <w:rPr>
          <w:b/>
          <w:sz w:val="32"/>
          <w:szCs w:val="32"/>
        </w:rPr>
      </w:pPr>
      <w:r w:rsidRPr="001477A6">
        <w:rPr>
          <w:b/>
          <w:sz w:val="32"/>
          <w:szCs w:val="32"/>
        </w:rPr>
        <w:t>мероприятий недели русского языка и литературы.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2058"/>
        <w:gridCol w:w="4478"/>
        <w:gridCol w:w="2160"/>
      </w:tblGrid>
      <w:tr w:rsidR="004C06EA" w:rsidRPr="001477A6" w:rsidTr="00CD76B1">
        <w:tc>
          <w:tcPr>
            <w:tcW w:w="938" w:type="dxa"/>
          </w:tcPr>
          <w:p w:rsidR="004C06EA" w:rsidRPr="001477A6" w:rsidRDefault="004C06EA" w:rsidP="004C06EA">
            <w:pPr>
              <w:jc w:val="center"/>
              <w:rPr>
                <w:b/>
                <w:sz w:val="32"/>
                <w:szCs w:val="32"/>
              </w:rPr>
            </w:pPr>
            <w:r w:rsidRPr="001477A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483" w:type="dxa"/>
          </w:tcPr>
          <w:p w:rsidR="004C06EA" w:rsidRPr="001477A6" w:rsidRDefault="004C06EA" w:rsidP="004C06EA">
            <w:pPr>
              <w:jc w:val="center"/>
              <w:rPr>
                <w:b/>
                <w:sz w:val="32"/>
                <w:szCs w:val="32"/>
              </w:rPr>
            </w:pPr>
            <w:r w:rsidRPr="001477A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819" w:type="dxa"/>
          </w:tcPr>
          <w:p w:rsidR="004C06EA" w:rsidRPr="001477A6" w:rsidRDefault="004C06EA" w:rsidP="004C06EA">
            <w:pPr>
              <w:jc w:val="center"/>
              <w:rPr>
                <w:b/>
                <w:sz w:val="32"/>
                <w:szCs w:val="32"/>
              </w:rPr>
            </w:pPr>
            <w:r w:rsidRPr="001477A6"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2331" w:type="dxa"/>
          </w:tcPr>
          <w:p w:rsidR="004C06EA" w:rsidRPr="001477A6" w:rsidRDefault="004C06EA" w:rsidP="004C06EA">
            <w:pPr>
              <w:jc w:val="center"/>
              <w:rPr>
                <w:b/>
                <w:sz w:val="32"/>
                <w:szCs w:val="32"/>
              </w:rPr>
            </w:pPr>
            <w:r w:rsidRPr="001477A6">
              <w:rPr>
                <w:b/>
                <w:sz w:val="32"/>
                <w:szCs w:val="32"/>
              </w:rPr>
              <w:t>Классы</w:t>
            </w:r>
          </w:p>
        </w:tc>
      </w:tr>
      <w:tr w:rsidR="004C06EA" w:rsidRPr="001477A6" w:rsidTr="00CD76B1">
        <w:tc>
          <w:tcPr>
            <w:tcW w:w="938" w:type="dxa"/>
          </w:tcPr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1</w:t>
            </w:r>
          </w:p>
        </w:tc>
        <w:tc>
          <w:tcPr>
            <w:tcW w:w="1483" w:type="dxa"/>
          </w:tcPr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23.11.2015г.</w:t>
            </w:r>
          </w:p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Понедельник</w:t>
            </w:r>
          </w:p>
        </w:tc>
        <w:tc>
          <w:tcPr>
            <w:tcW w:w="4819" w:type="dxa"/>
          </w:tcPr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Торжественное открытие недели русского языка и литературы.</w:t>
            </w:r>
          </w:p>
          <w:p w:rsidR="00E06055" w:rsidRPr="001477A6" w:rsidRDefault="00E06055" w:rsidP="00E06055">
            <w:pPr>
              <w:jc w:val="center"/>
              <w:rPr>
                <w:sz w:val="32"/>
                <w:szCs w:val="32"/>
              </w:rPr>
            </w:pPr>
          </w:p>
          <w:p w:rsidR="00E06055" w:rsidRPr="001477A6" w:rsidRDefault="00E06055" w:rsidP="00E06055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Проведение интеллектуальной игры «Мой Пушкин».</w:t>
            </w:r>
          </w:p>
          <w:p w:rsidR="00346A59" w:rsidRPr="001477A6" w:rsidRDefault="00346A59" w:rsidP="00E06055">
            <w:pPr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1 - 9 класс</w:t>
            </w:r>
          </w:p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</w:p>
          <w:p w:rsidR="00346A59" w:rsidRPr="001477A6" w:rsidRDefault="00346A59" w:rsidP="004C06EA">
            <w:pPr>
              <w:jc w:val="center"/>
              <w:rPr>
                <w:sz w:val="32"/>
                <w:szCs w:val="32"/>
              </w:rPr>
            </w:pPr>
          </w:p>
          <w:p w:rsidR="001275AF" w:rsidRDefault="001275AF" w:rsidP="00E06055">
            <w:pPr>
              <w:jc w:val="center"/>
              <w:rPr>
                <w:sz w:val="32"/>
                <w:szCs w:val="32"/>
              </w:rPr>
            </w:pPr>
          </w:p>
          <w:p w:rsidR="001275AF" w:rsidRDefault="001275AF" w:rsidP="00E06055">
            <w:pPr>
              <w:jc w:val="center"/>
              <w:rPr>
                <w:sz w:val="32"/>
                <w:szCs w:val="32"/>
              </w:rPr>
            </w:pPr>
          </w:p>
          <w:p w:rsidR="004C06EA" w:rsidRPr="001477A6" w:rsidRDefault="00E06055" w:rsidP="00E06055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7</w:t>
            </w:r>
            <w:r w:rsidR="004C06EA" w:rsidRPr="001477A6">
              <w:rPr>
                <w:sz w:val="32"/>
                <w:szCs w:val="32"/>
              </w:rPr>
              <w:t xml:space="preserve"> - </w:t>
            </w:r>
            <w:r w:rsidRPr="001477A6">
              <w:rPr>
                <w:sz w:val="32"/>
                <w:szCs w:val="32"/>
              </w:rPr>
              <w:t>9</w:t>
            </w:r>
            <w:r w:rsidR="004C06EA" w:rsidRPr="001477A6">
              <w:rPr>
                <w:sz w:val="32"/>
                <w:szCs w:val="32"/>
              </w:rPr>
              <w:t xml:space="preserve"> класс</w:t>
            </w:r>
          </w:p>
        </w:tc>
      </w:tr>
      <w:tr w:rsidR="004C06EA" w:rsidRPr="001477A6" w:rsidTr="00CD76B1">
        <w:tc>
          <w:tcPr>
            <w:tcW w:w="938" w:type="dxa"/>
          </w:tcPr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2</w:t>
            </w:r>
          </w:p>
        </w:tc>
        <w:tc>
          <w:tcPr>
            <w:tcW w:w="1483" w:type="dxa"/>
          </w:tcPr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24.11.2015г.</w:t>
            </w:r>
          </w:p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Вторник</w:t>
            </w:r>
          </w:p>
        </w:tc>
        <w:tc>
          <w:tcPr>
            <w:tcW w:w="4819" w:type="dxa"/>
          </w:tcPr>
          <w:p w:rsidR="001275AF" w:rsidRPr="001477A6" w:rsidRDefault="001275AF" w:rsidP="001275AF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Интеллектуальная игра «Своя игра».</w:t>
            </w:r>
          </w:p>
          <w:p w:rsidR="00346A59" w:rsidRPr="001477A6" w:rsidRDefault="00346A59" w:rsidP="001275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4C06EA" w:rsidRPr="001477A6" w:rsidRDefault="001275AF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4 – 6 класс</w:t>
            </w:r>
          </w:p>
        </w:tc>
      </w:tr>
      <w:tr w:rsidR="004C06EA" w:rsidRPr="001477A6" w:rsidTr="00CD76B1">
        <w:tc>
          <w:tcPr>
            <w:tcW w:w="938" w:type="dxa"/>
          </w:tcPr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3</w:t>
            </w:r>
          </w:p>
        </w:tc>
        <w:tc>
          <w:tcPr>
            <w:tcW w:w="1483" w:type="dxa"/>
          </w:tcPr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25.11.2015г.</w:t>
            </w:r>
          </w:p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Среда</w:t>
            </w:r>
          </w:p>
        </w:tc>
        <w:tc>
          <w:tcPr>
            <w:tcW w:w="4819" w:type="dxa"/>
          </w:tcPr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Заседание круглого стола «Выдающиеся лингвисты России»</w:t>
            </w:r>
            <w:r w:rsidR="00346A59" w:rsidRPr="001477A6">
              <w:rPr>
                <w:sz w:val="32"/>
                <w:szCs w:val="32"/>
              </w:rPr>
              <w:t>.</w:t>
            </w:r>
          </w:p>
          <w:p w:rsidR="00346A59" w:rsidRPr="001477A6" w:rsidRDefault="00346A59" w:rsidP="004C06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4 – 9 класс</w:t>
            </w:r>
          </w:p>
        </w:tc>
      </w:tr>
      <w:tr w:rsidR="004C06EA" w:rsidRPr="001477A6" w:rsidTr="00CD76B1">
        <w:tc>
          <w:tcPr>
            <w:tcW w:w="938" w:type="dxa"/>
          </w:tcPr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4</w:t>
            </w:r>
          </w:p>
        </w:tc>
        <w:tc>
          <w:tcPr>
            <w:tcW w:w="1483" w:type="dxa"/>
          </w:tcPr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26.11.2015г.</w:t>
            </w:r>
          </w:p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Четверг</w:t>
            </w:r>
          </w:p>
        </w:tc>
        <w:tc>
          <w:tcPr>
            <w:tcW w:w="4819" w:type="dxa"/>
          </w:tcPr>
          <w:p w:rsidR="004C06EA" w:rsidRDefault="00346A59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 xml:space="preserve">Представление классами стенгазет. </w:t>
            </w:r>
          </w:p>
          <w:p w:rsidR="001275AF" w:rsidRDefault="001275AF" w:rsidP="004C06EA">
            <w:pPr>
              <w:jc w:val="center"/>
              <w:rPr>
                <w:sz w:val="32"/>
                <w:szCs w:val="32"/>
              </w:rPr>
            </w:pPr>
          </w:p>
          <w:p w:rsidR="001275AF" w:rsidRPr="001477A6" w:rsidRDefault="001275AF" w:rsidP="001275AF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Литературный вечер, посвященный творчеству Константина Симонова.</w:t>
            </w:r>
          </w:p>
          <w:p w:rsidR="00CD76B1" w:rsidRPr="001477A6" w:rsidRDefault="00CD76B1" w:rsidP="001275AF">
            <w:pPr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4C06EA" w:rsidRPr="001477A6" w:rsidRDefault="00346A59" w:rsidP="00346A59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1 - 9 класс</w:t>
            </w:r>
          </w:p>
          <w:p w:rsidR="00346A59" w:rsidRPr="001477A6" w:rsidRDefault="00346A59" w:rsidP="00346A59">
            <w:pPr>
              <w:jc w:val="center"/>
              <w:rPr>
                <w:sz w:val="32"/>
                <w:szCs w:val="32"/>
              </w:rPr>
            </w:pPr>
          </w:p>
          <w:p w:rsidR="001275AF" w:rsidRDefault="001275AF" w:rsidP="00E06055">
            <w:pPr>
              <w:jc w:val="center"/>
              <w:rPr>
                <w:sz w:val="32"/>
                <w:szCs w:val="32"/>
              </w:rPr>
            </w:pPr>
          </w:p>
          <w:p w:rsidR="00346A59" w:rsidRPr="001477A6" w:rsidRDefault="00E06055" w:rsidP="00E06055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4</w:t>
            </w:r>
            <w:r w:rsidR="00CD76B1" w:rsidRPr="001477A6">
              <w:rPr>
                <w:sz w:val="32"/>
                <w:szCs w:val="32"/>
              </w:rPr>
              <w:t xml:space="preserve"> – </w:t>
            </w:r>
            <w:r w:rsidRPr="001477A6">
              <w:rPr>
                <w:sz w:val="32"/>
                <w:szCs w:val="32"/>
              </w:rPr>
              <w:t>6</w:t>
            </w:r>
            <w:r w:rsidR="00CD76B1" w:rsidRPr="001477A6">
              <w:rPr>
                <w:sz w:val="32"/>
                <w:szCs w:val="32"/>
              </w:rPr>
              <w:t xml:space="preserve"> класс</w:t>
            </w:r>
          </w:p>
        </w:tc>
      </w:tr>
      <w:tr w:rsidR="004C06EA" w:rsidRPr="001477A6" w:rsidTr="00CD76B1">
        <w:tc>
          <w:tcPr>
            <w:tcW w:w="938" w:type="dxa"/>
          </w:tcPr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5</w:t>
            </w:r>
          </w:p>
        </w:tc>
        <w:tc>
          <w:tcPr>
            <w:tcW w:w="1483" w:type="dxa"/>
          </w:tcPr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27.11.2015г.</w:t>
            </w:r>
          </w:p>
          <w:p w:rsidR="004C06EA" w:rsidRPr="001477A6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Пятница</w:t>
            </w:r>
          </w:p>
        </w:tc>
        <w:tc>
          <w:tcPr>
            <w:tcW w:w="4819" w:type="dxa"/>
          </w:tcPr>
          <w:p w:rsidR="00237900" w:rsidRPr="001477A6" w:rsidRDefault="00237900" w:rsidP="00237900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Конкурс чтецов, приуроченный к празднику «День матери».</w:t>
            </w:r>
          </w:p>
          <w:p w:rsidR="00346A59" w:rsidRPr="001477A6" w:rsidRDefault="00346A59" w:rsidP="001477A6">
            <w:pPr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4C06EA" w:rsidRDefault="004C06EA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1 – 9  класс</w:t>
            </w:r>
          </w:p>
          <w:p w:rsidR="001275AF" w:rsidRPr="001477A6" w:rsidRDefault="001275AF" w:rsidP="004C0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учителя</w:t>
            </w:r>
          </w:p>
        </w:tc>
      </w:tr>
      <w:tr w:rsidR="004C06EA" w:rsidRPr="001477A6" w:rsidTr="00CD76B1">
        <w:tc>
          <w:tcPr>
            <w:tcW w:w="938" w:type="dxa"/>
          </w:tcPr>
          <w:p w:rsidR="004C06EA" w:rsidRPr="001477A6" w:rsidRDefault="00346A59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6</w:t>
            </w:r>
          </w:p>
        </w:tc>
        <w:tc>
          <w:tcPr>
            <w:tcW w:w="1483" w:type="dxa"/>
          </w:tcPr>
          <w:p w:rsidR="004C06EA" w:rsidRPr="001477A6" w:rsidRDefault="00346A59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28.11.2015г.</w:t>
            </w:r>
          </w:p>
          <w:p w:rsidR="00CD76B1" w:rsidRPr="001477A6" w:rsidRDefault="00CD76B1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 xml:space="preserve">Суббота </w:t>
            </w:r>
          </w:p>
        </w:tc>
        <w:tc>
          <w:tcPr>
            <w:tcW w:w="4819" w:type="dxa"/>
          </w:tcPr>
          <w:p w:rsidR="00237900" w:rsidRPr="001477A6" w:rsidRDefault="00237900" w:rsidP="00237900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Литературный вечер «Живая литература».</w:t>
            </w:r>
          </w:p>
          <w:p w:rsidR="00CD76B1" w:rsidRPr="001477A6" w:rsidRDefault="00CD76B1" w:rsidP="002379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4C06EA" w:rsidRPr="001477A6" w:rsidRDefault="00CD76B1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1 – 9 класс</w:t>
            </w:r>
          </w:p>
        </w:tc>
      </w:tr>
      <w:tr w:rsidR="00CD76B1" w:rsidRPr="001477A6" w:rsidTr="00CD76B1">
        <w:tc>
          <w:tcPr>
            <w:tcW w:w="938" w:type="dxa"/>
          </w:tcPr>
          <w:p w:rsidR="00CD76B1" w:rsidRPr="001477A6" w:rsidRDefault="00CD76B1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7</w:t>
            </w:r>
          </w:p>
        </w:tc>
        <w:tc>
          <w:tcPr>
            <w:tcW w:w="1483" w:type="dxa"/>
          </w:tcPr>
          <w:p w:rsidR="00CD76B1" w:rsidRPr="001477A6" w:rsidRDefault="00CD76B1" w:rsidP="00CD76B1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В течение недели</w:t>
            </w:r>
          </w:p>
        </w:tc>
        <w:tc>
          <w:tcPr>
            <w:tcW w:w="4819" w:type="dxa"/>
          </w:tcPr>
          <w:p w:rsidR="00CD76B1" w:rsidRPr="001477A6" w:rsidRDefault="00CD76B1" w:rsidP="004C06EA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Проведение конкурса «Лучшая ученическая тетрадь».</w:t>
            </w:r>
          </w:p>
        </w:tc>
        <w:tc>
          <w:tcPr>
            <w:tcW w:w="2331" w:type="dxa"/>
          </w:tcPr>
          <w:p w:rsidR="00CD76B1" w:rsidRPr="001477A6" w:rsidRDefault="00CD76B1" w:rsidP="00CD76B1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1 -  4 класс</w:t>
            </w:r>
          </w:p>
          <w:p w:rsidR="00CD76B1" w:rsidRPr="001477A6" w:rsidRDefault="00CD76B1" w:rsidP="00CD76B1">
            <w:pPr>
              <w:jc w:val="center"/>
              <w:rPr>
                <w:sz w:val="32"/>
                <w:szCs w:val="32"/>
              </w:rPr>
            </w:pPr>
            <w:r w:rsidRPr="001477A6">
              <w:rPr>
                <w:sz w:val="32"/>
                <w:szCs w:val="32"/>
              </w:rPr>
              <w:t>5 – 6 класс</w:t>
            </w:r>
            <w:bookmarkStart w:id="0" w:name="_GoBack"/>
            <w:bookmarkEnd w:id="0"/>
          </w:p>
        </w:tc>
      </w:tr>
    </w:tbl>
    <w:p w:rsidR="004C06EA" w:rsidRPr="001477A6" w:rsidRDefault="004C06EA" w:rsidP="001477A6">
      <w:pPr>
        <w:rPr>
          <w:b/>
          <w:sz w:val="32"/>
          <w:szCs w:val="32"/>
        </w:rPr>
      </w:pPr>
    </w:p>
    <w:sectPr w:rsidR="004C06EA" w:rsidRPr="0014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50"/>
    <w:rsid w:val="000062A7"/>
    <w:rsid w:val="000176F3"/>
    <w:rsid w:val="00020072"/>
    <w:rsid w:val="000248BC"/>
    <w:rsid w:val="00032CDC"/>
    <w:rsid w:val="000331A7"/>
    <w:rsid w:val="00050374"/>
    <w:rsid w:val="0009045B"/>
    <w:rsid w:val="00090DAB"/>
    <w:rsid w:val="000C674D"/>
    <w:rsid w:val="000E4CCA"/>
    <w:rsid w:val="000F7AD4"/>
    <w:rsid w:val="00102CB3"/>
    <w:rsid w:val="001115AB"/>
    <w:rsid w:val="00114064"/>
    <w:rsid w:val="001275AF"/>
    <w:rsid w:val="001330BC"/>
    <w:rsid w:val="001477A6"/>
    <w:rsid w:val="001B3BFE"/>
    <w:rsid w:val="001C2B01"/>
    <w:rsid w:val="001E15E8"/>
    <w:rsid w:val="002113D3"/>
    <w:rsid w:val="00213A93"/>
    <w:rsid w:val="00216708"/>
    <w:rsid w:val="00237900"/>
    <w:rsid w:val="00243D1F"/>
    <w:rsid w:val="00245684"/>
    <w:rsid w:val="00251D76"/>
    <w:rsid w:val="002C7631"/>
    <w:rsid w:val="002E5E22"/>
    <w:rsid w:val="002F155E"/>
    <w:rsid w:val="00346A59"/>
    <w:rsid w:val="003520CE"/>
    <w:rsid w:val="00355D40"/>
    <w:rsid w:val="003A1A9E"/>
    <w:rsid w:val="003D0405"/>
    <w:rsid w:val="003F2DD1"/>
    <w:rsid w:val="004029D6"/>
    <w:rsid w:val="00421DA7"/>
    <w:rsid w:val="00427236"/>
    <w:rsid w:val="0043267C"/>
    <w:rsid w:val="0045772D"/>
    <w:rsid w:val="004663E1"/>
    <w:rsid w:val="00482F7A"/>
    <w:rsid w:val="00492C5C"/>
    <w:rsid w:val="004A17F5"/>
    <w:rsid w:val="004B1E2C"/>
    <w:rsid w:val="004B66AA"/>
    <w:rsid w:val="004C06EA"/>
    <w:rsid w:val="004D4065"/>
    <w:rsid w:val="004E789E"/>
    <w:rsid w:val="004F02E3"/>
    <w:rsid w:val="004F123F"/>
    <w:rsid w:val="004F475F"/>
    <w:rsid w:val="00517BDA"/>
    <w:rsid w:val="00557018"/>
    <w:rsid w:val="0056094B"/>
    <w:rsid w:val="00597843"/>
    <w:rsid w:val="005D1FE6"/>
    <w:rsid w:val="005E63F6"/>
    <w:rsid w:val="005E782F"/>
    <w:rsid w:val="006060B8"/>
    <w:rsid w:val="00611FE7"/>
    <w:rsid w:val="00653F0E"/>
    <w:rsid w:val="006676DE"/>
    <w:rsid w:val="0067493E"/>
    <w:rsid w:val="006835DB"/>
    <w:rsid w:val="006C1C13"/>
    <w:rsid w:val="006E75F6"/>
    <w:rsid w:val="007328F0"/>
    <w:rsid w:val="00751AC9"/>
    <w:rsid w:val="007732BB"/>
    <w:rsid w:val="007836AE"/>
    <w:rsid w:val="007E5BFF"/>
    <w:rsid w:val="00807558"/>
    <w:rsid w:val="008147DA"/>
    <w:rsid w:val="0082623D"/>
    <w:rsid w:val="008905C8"/>
    <w:rsid w:val="00890690"/>
    <w:rsid w:val="008C6A3F"/>
    <w:rsid w:val="008D54B3"/>
    <w:rsid w:val="008F113C"/>
    <w:rsid w:val="008F1766"/>
    <w:rsid w:val="00910E87"/>
    <w:rsid w:val="009116C5"/>
    <w:rsid w:val="009309E6"/>
    <w:rsid w:val="00941C50"/>
    <w:rsid w:val="00946301"/>
    <w:rsid w:val="00991AB2"/>
    <w:rsid w:val="00995103"/>
    <w:rsid w:val="009C002E"/>
    <w:rsid w:val="009C1DC3"/>
    <w:rsid w:val="009D3250"/>
    <w:rsid w:val="00A02A2B"/>
    <w:rsid w:val="00A05C5B"/>
    <w:rsid w:val="00A52546"/>
    <w:rsid w:val="00A56895"/>
    <w:rsid w:val="00A82FBF"/>
    <w:rsid w:val="00A958BB"/>
    <w:rsid w:val="00AC0C47"/>
    <w:rsid w:val="00AE1FE5"/>
    <w:rsid w:val="00B05EDE"/>
    <w:rsid w:val="00B244D8"/>
    <w:rsid w:val="00B40ABB"/>
    <w:rsid w:val="00B509E9"/>
    <w:rsid w:val="00B56ABF"/>
    <w:rsid w:val="00B7342C"/>
    <w:rsid w:val="00B90A3C"/>
    <w:rsid w:val="00B961E4"/>
    <w:rsid w:val="00B97F2A"/>
    <w:rsid w:val="00BC684D"/>
    <w:rsid w:val="00BE6A47"/>
    <w:rsid w:val="00BE7B5C"/>
    <w:rsid w:val="00C00DF4"/>
    <w:rsid w:val="00C06664"/>
    <w:rsid w:val="00C24111"/>
    <w:rsid w:val="00C24564"/>
    <w:rsid w:val="00C33A0F"/>
    <w:rsid w:val="00C51E79"/>
    <w:rsid w:val="00C5470B"/>
    <w:rsid w:val="00C554EA"/>
    <w:rsid w:val="00C62399"/>
    <w:rsid w:val="00C65C52"/>
    <w:rsid w:val="00C70A6F"/>
    <w:rsid w:val="00C774A1"/>
    <w:rsid w:val="00CD76B1"/>
    <w:rsid w:val="00CD7C06"/>
    <w:rsid w:val="00CE3082"/>
    <w:rsid w:val="00CE61F2"/>
    <w:rsid w:val="00D33421"/>
    <w:rsid w:val="00D525B8"/>
    <w:rsid w:val="00D5387F"/>
    <w:rsid w:val="00D87A03"/>
    <w:rsid w:val="00D95211"/>
    <w:rsid w:val="00DB0E9F"/>
    <w:rsid w:val="00DC0BD7"/>
    <w:rsid w:val="00DF6A56"/>
    <w:rsid w:val="00E042B0"/>
    <w:rsid w:val="00E042B7"/>
    <w:rsid w:val="00E06055"/>
    <w:rsid w:val="00E102EF"/>
    <w:rsid w:val="00E145F1"/>
    <w:rsid w:val="00E274B4"/>
    <w:rsid w:val="00E52F5D"/>
    <w:rsid w:val="00E715AC"/>
    <w:rsid w:val="00EA28D6"/>
    <w:rsid w:val="00EB6EF4"/>
    <w:rsid w:val="00EF2333"/>
    <w:rsid w:val="00F15D2B"/>
    <w:rsid w:val="00F2485F"/>
    <w:rsid w:val="00F44864"/>
    <w:rsid w:val="00F63047"/>
    <w:rsid w:val="00F81EF3"/>
    <w:rsid w:val="00F94FAF"/>
    <w:rsid w:val="00FA69DC"/>
    <w:rsid w:val="00FC4D47"/>
    <w:rsid w:val="00FE068E"/>
    <w:rsid w:val="00FE5B1F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cp:lastPrinted>2015-11-23T10:52:00Z</cp:lastPrinted>
  <dcterms:created xsi:type="dcterms:W3CDTF">2015-11-14T08:34:00Z</dcterms:created>
  <dcterms:modified xsi:type="dcterms:W3CDTF">2016-01-23T06:41:00Z</dcterms:modified>
</cp:coreProperties>
</file>