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5F" w:rsidRDefault="00F8645F" w:rsidP="00F864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8645F" w:rsidRDefault="00F8645F" w:rsidP="00F86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 класса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программы (Примерные программы по учебным предметам.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 М.: «Просвещение», 2011 год)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Москва «Просвещение», 2011   и учебника  для учащихся 5 класса  общеобразовательных учреждений с приложением на электронном носителе в 2-х частях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2012. </w:t>
      </w:r>
    </w:p>
    <w:p w:rsidR="00F8645F" w:rsidRDefault="00F8645F" w:rsidP="00F86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интеллектуальных и творческих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8645F" w:rsidRDefault="00F8645F" w:rsidP="00F864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Специфика учебного предмета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человековедением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«учебником жизни».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идея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 проблема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Курс литературы в 5-8 классах строится на основе сочетания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предмета   «Литература»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F8645F" w:rsidRDefault="00F8645F" w:rsidP="00F8645F">
      <w:pPr>
        <w:numPr>
          <w:ilvl w:val="3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8645F" w:rsidRDefault="00F8645F" w:rsidP="00F86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самообразованию;</w:t>
      </w:r>
    </w:p>
    <w:p w:rsidR="00F8645F" w:rsidRDefault="00F8645F" w:rsidP="00F86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F8645F" w:rsidRDefault="00F8645F" w:rsidP="00F86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8645F" w:rsidRDefault="00F8645F" w:rsidP="00F864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8645F" w:rsidRDefault="00F8645F" w:rsidP="00F864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Предметные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4) в эстетической сфере: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«Литература»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базисном учебном плане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ч., в 8 классе – 70 часов, в 9 классе – 105 часов.</w:t>
      </w: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приговорки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скороговорки, загадки)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«Царевна-лягушка».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«Иван - крестьянский сын 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чудо-юдо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героя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ерои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ЛИТЕРАТУРЫ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Претича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«Волк на псарне»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F8645F" w:rsidRDefault="00F8645F" w:rsidP="00F8645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«Спящая царевна».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«Кубок».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«Няне»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падчерица. Помощники царевны.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Елисей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богатыри.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 ВЕКА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Павлович Ершов.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«Конек-Горбунок».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Всеволод Михайлович Гаршин.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Героическое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«Бородино»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Некрасов.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«На Волге».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«Крестьянские дети».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 литературы. Эпитет (развитие представлений).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Муму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Стихотворение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«Хирургия»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F8645F" w:rsidRDefault="00F8645F" w:rsidP="00F86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ПОЭТЫ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«Косцы».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Родине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ассказ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«Подснежник».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дурном обществе».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Сергей Александрович Есенин.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поэте. Стихотворение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ХХ ВЕКА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Павел Петрович Бажов.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«Теплый хлеб», «Заячьи лапы».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«Двенадцать месяцев»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«Никита».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Васюткино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озеро».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К.М.Симонов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«Майор привез мальчишку на лафете»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А.Т.Твардовский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«Рассказ танкиста»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Д.Кедрин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«Вересковый мед».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«Робинзон Крузо».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Кристиан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«Снежная королева».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Речевая характеристика персонажей.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Сойера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Кише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5F" w:rsidRDefault="00F8645F" w:rsidP="00F8645F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lastRenderedPageBreak/>
        <w:t>Для заучивания наизусть (9 стихотворений):</w:t>
      </w:r>
    </w:p>
    <w:p w:rsidR="00F8645F" w:rsidRDefault="00F8645F" w:rsidP="00F8645F">
      <w:pPr>
        <w:pStyle w:val="a3"/>
      </w:pPr>
      <w:r>
        <w:t>И.А. Крылов. Басня – на выбор.</w:t>
      </w:r>
    </w:p>
    <w:p w:rsidR="00F8645F" w:rsidRDefault="00F8645F" w:rsidP="00F8645F">
      <w:pPr>
        <w:pStyle w:val="a3"/>
      </w:pPr>
      <w:r>
        <w:t>А.С. Пушкин Отрывок из «Сказки о мертвой царевне…»</w:t>
      </w:r>
    </w:p>
    <w:p w:rsidR="00F8645F" w:rsidRDefault="00F8645F" w:rsidP="00F8645F">
      <w:pPr>
        <w:pStyle w:val="a3"/>
      </w:pPr>
      <w:r>
        <w:t>М.Ю.Лермонтов «Бородино» (отрывок)</w:t>
      </w:r>
    </w:p>
    <w:p w:rsidR="00F8645F" w:rsidRDefault="00F8645F" w:rsidP="00F8645F">
      <w:pPr>
        <w:pStyle w:val="a3"/>
      </w:pPr>
      <w:r>
        <w:t>Н.А.Некрасов. Одно стихотворение – по выбору.</w:t>
      </w:r>
    </w:p>
    <w:p w:rsidR="00F8645F" w:rsidRDefault="00F8645F" w:rsidP="00F8645F">
      <w:pPr>
        <w:pStyle w:val="a3"/>
      </w:pPr>
      <w:r>
        <w:t>Одно стихотворение о русской природе поэтов 19 века.</w:t>
      </w:r>
    </w:p>
    <w:p w:rsidR="00F8645F" w:rsidRDefault="00F8645F" w:rsidP="00F8645F">
      <w:pPr>
        <w:pStyle w:val="a3"/>
      </w:pPr>
      <w:r>
        <w:t>А.А. Блок. «Летний вечер».</w:t>
      </w:r>
    </w:p>
    <w:p w:rsidR="00F8645F" w:rsidRDefault="00F8645F" w:rsidP="00F8645F">
      <w:pPr>
        <w:pStyle w:val="a3"/>
      </w:pPr>
      <w:r>
        <w:t>И.А.Бунин. Одно стихотворение – на выбор.</w:t>
      </w:r>
    </w:p>
    <w:p w:rsidR="00F8645F" w:rsidRDefault="00F8645F" w:rsidP="00F8645F">
      <w:pPr>
        <w:pStyle w:val="a3"/>
      </w:pPr>
      <w:r>
        <w:t>С.А.Есенин. Одно стихотворение – на выбор.</w:t>
      </w:r>
    </w:p>
    <w:p w:rsidR="00F8645F" w:rsidRDefault="00F8645F" w:rsidP="00F8645F">
      <w:pPr>
        <w:pStyle w:val="a3"/>
      </w:pPr>
      <w:r>
        <w:t>Одно стихотворение о русской природе поэтов ХХ века.</w:t>
      </w:r>
    </w:p>
    <w:p w:rsidR="00F8645F" w:rsidRDefault="00F8645F" w:rsidP="00F8645F"/>
    <w:p w:rsidR="00F8645F" w:rsidRDefault="00F8645F" w:rsidP="00F8645F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45F" w:rsidRDefault="00F8645F" w:rsidP="00F8645F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ЛИТЕРАТУРЫ И СРЕДСТВ ОБУЧЕНИЯ</w:t>
      </w: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Коровина В.Я. и др. Литература: Учебник-хрестоматия для 5 класса: В 2ч. - М.: Просвещение, 2013.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Литература: 5 класс: Фонохрестоматия: Электронное учебное пособие на 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2012.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Репродукции картин художников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Словарь литературных терминов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7F4F42" w:rsidRDefault="007F4F42" w:rsidP="007F4F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2.Программа общеобразовательных учреждений  5 - 9 классы (базовый уровень) под редакцией В.Я. Коровиной. М., «Просвещение», 2011 г.</w:t>
      </w: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Золотарева И.В., Егорова Н.В. Поурочные разработки по литературе. 5 класс. – 3-е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- М: ВАКО, 2007.</w:t>
      </w: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F4F42" w:rsidRDefault="007F4F42" w:rsidP="007F4F4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 Литература. 5-9 классы: диалоговые формы обучения / авт.-сост. Л.В.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Перепелицына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Волгоград: Учитель, 2008. – 132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Литература в таблицах : 5-11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атериалы / Н.А. Миронова. – М.: АСТ: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Литература в таблицах и схемах / Марина Мещерякова. – 10 изд. – М.: Айрис-пресс, 2010. – 224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(Домашний репетитор). 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 Репин А.В. Литература. 5 класс. Проверочные работы. – Саратов: Лицей, 2007. – 80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Словарь литературных терминов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И.В.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ВАКО, 2011. – 96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– (Школьный словарик).</w:t>
      </w:r>
    </w:p>
    <w:p w:rsidR="007F4F42" w:rsidRDefault="007F4F42" w:rsidP="007F4F4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Учебно-методический комплекс «Вокруг тебя – Мир…». 5-8 классы: В помощь учителю. Сборник /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Сухарев-Дериваз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Выборнова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Ю.Ф.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Гуголев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МККК – 160 с.</w:t>
      </w:r>
    </w:p>
    <w:p w:rsidR="007F4F42" w:rsidRDefault="007F4F42" w:rsidP="007F4F4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F42" w:rsidRDefault="007F4F42" w:rsidP="007F4F4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</w:p>
    <w:p w:rsidR="007F4F42" w:rsidRDefault="007F4F42" w:rsidP="007F4F4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7F4F42" w:rsidRDefault="007F4F42" w:rsidP="007F4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по темам курса</w:t>
      </w:r>
    </w:p>
    <w:p w:rsidR="007F4F42" w:rsidRDefault="007F4F42" w:rsidP="007F4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7F4F42" w:rsidRDefault="007F4F42" w:rsidP="007F4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2013.</w:t>
      </w:r>
    </w:p>
    <w:p w:rsidR="007F4F42" w:rsidRDefault="007F4F42" w:rsidP="007F4F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Экранные пособия</w:t>
      </w:r>
    </w:p>
    <w:p w:rsidR="00817E72" w:rsidRDefault="00817E72" w:rsidP="00817E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817E72" w:rsidRDefault="00817E72" w:rsidP="00817E72">
      <w:pPr>
        <w:numPr>
          <w:ilvl w:val="0"/>
          <w:numId w:val="8"/>
        </w:numPr>
        <w:tabs>
          <w:tab w:val="clear" w:pos="720"/>
          <w:tab w:val="num" w:pos="644"/>
        </w:tabs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rol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 Электронная версия журнала «Вопросы литературы»</w:t>
      </w:r>
    </w:p>
    <w:p w:rsidR="00817E72" w:rsidRDefault="00817E72" w:rsidP="00817E72">
      <w:pPr>
        <w:numPr>
          <w:ilvl w:val="0"/>
          <w:numId w:val="8"/>
        </w:numPr>
        <w:tabs>
          <w:tab w:val="clear" w:pos="720"/>
          <w:tab w:val="num" w:pos="644"/>
        </w:tabs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5"/>
            <w:rFonts w:ascii="Times New Roman" w:hAnsi="Times New Roman"/>
            <w:sz w:val="24"/>
            <w:szCs w:val="24"/>
          </w:rPr>
          <w:t>://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817E72" w:rsidRPr="00817E72" w:rsidRDefault="00817E72" w:rsidP="00817E72">
      <w:pPr>
        <w:pStyle w:val="a3"/>
        <w:numPr>
          <w:ilvl w:val="0"/>
          <w:numId w:val="8"/>
        </w:numPr>
        <w:tabs>
          <w:tab w:val="clear" w:pos="720"/>
          <w:tab w:val="num" w:pos="644"/>
        </w:tabs>
        <w:spacing w:after="200" w:line="276" w:lineRule="auto"/>
        <w:ind w:left="644"/>
        <w:contextualSpacing w:val="0"/>
        <w:rPr>
          <w:sz w:val="24"/>
        </w:rPr>
      </w:pPr>
      <w:hyperlink r:id="rId7" w:history="1">
        <w:r>
          <w:rPr>
            <w:rStyle w:val="a5"/>
            <w:sz w:val="24"/>
            <w:lang w:val="en-US"/>
          </w:rPr>
          <w:t>http</w:t>
        </w:r>
        <w:r>
          <w:rPr>
            <w:rStyle w:val="a5"/>
            <w:sz w:val="24"/>
          </w:rPr>
          <w:t>://</w:t>
        </w:r>
        <w:r>
          <w:rPr>
            <w:rStyle w:val="a5"/>
            <w:sz w:val="24"/>
            <w:lang w:val="en-US"/>
          </w:rPr>
          <w:t>center</w:t>
        </w:r>
        <w:r>
          <w:rPr>
            <w:rStyle w:val="a5"/>
            <w:sz w:val="24"/>
          </w:rPr>
          <w:t>.</w:t>
        </w:r>
        <w:proofErr w:type="spellStart"/>
        <w:r>
          <w:rPr>
            <w:rStyle w:val="a5"/>
            <w:sz w:val="24"/>
            <w:lang w:val="en-US"/>
          </w:rPr>
          <w:t>fio</w:t>
        </w:r>
        <w:proofErr w:type="spellEnd"/>
        <w:r>
          <w:rPr>
            <w:rStyle w:val="a5"/>
            <w:sz w:val="24"/>
          </w:rPr>
          <w:t>.</w:t>
        </w:r>
        <w:proofErr w:type="spellStart"/>
        <w:r>
          <w:rPr>
            <w:rStyle w:val="a5"/>
            <w:sz w:val="24"/>
            <w:lang w:val="en-US"/>
          </w:rPr>
          <w:t>ru</w:t>
        </w:r>
        <w:proofErr w:type="spellEnd"/>
      </w:hyperlink>
      <w:r>
        <w:rPr>
          <w:sz w:val="24"/>
        </w:rPr>
        <w:t xml:space="preserve">  – Мастерская «В помощь учителю. Литература»</w:t>
      </w:r>
    </w:p>
    <w:p w:rsidR="00817E72" w:rsidRDefault="00817E72" w:rsidP="0081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817E72" w:rsidRDefault="00817E72" w:rsidP="00817E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rusfolk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chat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817E72" w:rsidRDefault="00817E72" w:rsidP="00817E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pogovorka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817E72" w:rsidRDefault="00817E72" w:rsidP="00817E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old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russian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chat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817E72" w:rsidRDefault="00817E72" w:rsidP="00817E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klassika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817E72" w:rsidRDefault="00817E72" w:rsidP="00817E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ruthenia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817E72" w:rsidRDefault="00817E72" w:rsidP="00817E72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817E72" w:rsidRDefault="00817E72" w:rsidP="00817E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rol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817E72" w:rsidRDefault="00817E72" w:rsidP="00817E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.1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september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817E72" w:rsidRDefault="00817E72" w:rsidP="00817E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center</w:t>
        </w:r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fio</w:t>
        </w:r>
        <w:proofErr w:type="spellEnd"/>
        <w:r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817E72" w:rsidRDefault="00817E72" w:rsidP="00817E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E72" w:rsidRDefault="00817E72" w:rsidP="00817E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7E72" w:rsidRDefault="00817E72" w:rsidP="00817E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7E72" w:rsidRDefault="00817E72" w:rsidP="00817E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17E72" w:rsidRDefault="00817E72" w:rsidP="00817E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МАТЕРИАЛЬНО-ТЕХНИЧЕСКАЯ БАЗА КАБИНЕТА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компьютер;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проектор;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музыкальный центр;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ноутбуки (5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телевизор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видеомагнитофон</w:t>
      </w:r>
    </w:p>
    <w:p w:rsidR="00817E72" w:rsidRDefault="00817E72" w:rsidP="00817E72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DVD</w:t>
      </w:r>
    </w:p>
    <w:p w:rsidR="00817E72" w:rsidRDefault="00817E72" w:rsidP="00817E72">
      <w:pPr>
        <w:rPr>
          <w:rFonts w:cs="Calibri"/>
        </w:rPr>
      </w:pPr>
    </w:p>
    <w:p w:rsidR="007F4F42" w:rsidRDefault="007F4F42" w:rsidP="007F4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7F4F42" w:rsidRDefault="007F4F42" w:rsidP="007F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F42" w:rsidRDefault="007F4F42" w:rsidP="007F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F4F42" w:rsidRDefault="00A07425" w:rsidP="007F4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rusfolk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chat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7F4F42" w:rsidRDefault="00A07425" w:rsidP="007F4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pogovorka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7F4F42" w:rsidRDefault="00A07425" w:rsidP="007F4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old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russian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chat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7F4F42" w:rsidRDefault="00A07425" w:rsidP="007F4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klassika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F4F42" w:rsidRDefault="00A07425" w:rsidP="007F4F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ruthenia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7F4F42" w:rsidRDefault="007F4F42" w:rsidP="007F4F42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F4F42" w:rsidRDefault="00A07425" w:rsidP="007F4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rol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F4F42" w:rsidRDefault="00A07425" w:rsidP="007F4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.1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september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F4F42" w:rsidRDefault="00A07425" w:rsidP="007F4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center</w:t>
        </w:r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fio</w:t>
        </w:r>
        <w:proofErr w:type="spellEnd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F4F42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F4F42"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F4F42" w:rsidRDefault="007F4F42" w:rsidP="007F4F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F42" w:rsidRDefault="007F4F42" w:rsidP="007F4F42">
      <w:pPr>
        <w:pStyle w:val="a4"/>
        <w:spacing w:before="0" w:beforeAutospacing="0" w:after="0" w:afterAutospacing="0"/>
        <w:ind w:firstLine="709"/>
        <w:jc w:val="center"/>
      </w:pPr>
      <w:r>
        <w:rPr>
          <w:b/>
          <w:bCs/>
        </w:rPr>
        <w:t>Требования к уровню подготовки учащихся за курс литературы    5 класса</w:t>
      </w:r>
    </w:p>
    <w:p w:rsidR="007F4F42" w:rsidRDefault="007F4F42" w:rsidP="007F4F42">
      <w:pPr>
        <w:pStyle w:val="a4"/>
        <w:spacing w:before="0" w:beforeAutospacing="0" w:after="0" w:afterAutospacing="0"/>
        <w:ind w:firstLine="709"/>
        <w:jc w:val="both"/>
      </w:pPr>
      <w:r>
        <w:t> 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t xml:space="preserve"> В результате изучения литературы ученик должен знать: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содержание литературных произведений, подлежащих обязательному изучению;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наизусть стихотворные тексты и фрагменты прозаических текстов, подлежащих обязательному изучению (по выбору);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основные факты жизненного и творческого пути писателей-классиков;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основные теоретико-литературные понятия;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t>уметь: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 xml:space="preserve">     работать с книгой 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определять принадлежность художественного произведения к одному из литературных родов и жанров;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 xml:space="preserve">     выявлять авторскую позицию; 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 xml:space="preserve">     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7F4F42" w:rsidRDefault="007F4F42" w:rsidP="007F4F42">
      <w:pPr>
        <w:pStyle w:val="a4"/>
        <w:spacing w:before="0" w:beforeAutospacing="0" w:after="0" w:afterAutospacing="0"/>
      </w:pPr>
      <w:bookmarkStart w:id="1" w:name="ф"/>
      <w:bookmarkEnd w:id="1"/>
      <w:r>
        <w:sym w:font="Times New Roman" w:char="F0A7"/>
      </w:r>
      <w:r>
        <w:t>   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владеть различными видами пересказа;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строить устные и письменные высказывания в связи с изученным произведением;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sym w:font="Times New Roman" w:char="F0A7"/>
      </w:r>
      <w:r>
        <w:t>     участвовать в диалоге по прочитанным произведениям, понимать чужую точку зрения и аргументировано отстаивать свою.</w:t>
      </w:r>
    </w:p>
    <w:p w:rsidR="007F4F42" w:rsidRDefault="007F4F42" w:rsidP="007F4F42">
      <w:pPr>
        <w:pStyle w:val="a4"/>
        <w:spacing w:before="0" w:beforeAutospacing="0" w:after="0" w:afterAutospacing="0"/>
      </w:pPr>
      <w:r>
        <w:t> </w:t>
      </w:r>
    </w:p>
    <w:p w:rsidR="007F4F42" w:rsidRDefault="007F4F42" w:rsidP="007F4F42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Норма оценок по литературе</w:t>
      </w:r>
    </w:p>
    <w:p w:rsidR="007F4F42" w:rsidRDefault="007F4F42" w:rsidP="007F4F42">
      <w:pPr>
        <w:pStyle w:val="a4"/>
        <w:jc w:val="center"/>
      </w:pPr>
      <w:r>
        <w:rPr>
          <w:b/>
          <w:bCs/>
        </w:rPr>
        <w:t>Оценка устных ответов учащихся</w:t>
      </w:r>
    </w:p>
    <w:p w:rsidR="007F4F42" w:rsidRDefault="007F4F42" w:rsidP="007F4F42">
      <w:pPr>
        <w:pStyle w:val="a4"/>
      </w:pPr>
      <w:r>
        <w:t>При оценке устных ответов следует руководствоваться следующими основными критериями в пределах программы.</w:t>
      </w:r>
    </w:p>
    <w:p w:rsidR="007F4F42" w:rsidRDefault="007F4F42" w:rsidP="007F4F42">
      <w:pPr>
        <w:pStyle w:val="a4"/>
        <w:ind w:firstLine="720"/>
        <w:jc w:val="both"/>
      </w:pPr>
      <w:proofErr w:type="gramStart"/>
      <w:r>
        <w:rPr>
          <w:b/>
          <w:bCs/>
          <w:i/>
          <w:iCs/>
          <w:u w:val="single"/>
        </w:rPr>
        <w:t xml:space="preserve">Оценкой «5» </w:t>
      </w:r>
      <w:r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>
        <w:t xml:space="preserve"> свободное владение монологической литературной речью.</w:t>
      </w:r>
    </w:p>
    <w:p w:rsidR="007F4F42" w:rsidRDefault="007F4F42" w:rsidP="007F4F42">
      <w:pPr>
        <w:pStyle w:val="a4"/>
        <w:ind w:firstLine="720"/>
        <w:jc w:val="both"/>
      </w:pPr>
      <w:proofErr w:type="gramStart"/>
      <w:r>
        <w:rPr>
          <w:b/>
          <w:bCs/>
          <w:i/>
          <w:iCs/>
          <w:u w:val="single"/>
        </w:rPr>
        <w:t>Оценкой «4»</w:t>
      </w:r>
      <w: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</w:t>
      </w:r>
      <w:r>
        <w:lastRenderedPageBreak/>
        <w:t>анализе прочитанных произведений; умение привлекать текст произведения для обоснования своих выводов;</w:t>
      </w:r>
      <w:proofErr w:type="gramEnd"/>
      <w:r>
        <w:t xml:space="preserve"> хорошее владение монологической речью. Однако допускаются две неточности в ответе.</w:t>
      </w:r>
    </w:p>
    <w:p w:rsidR="007F4F42" w:rsidRDefault="007F4F42" w:rsidP="007F4F42">
      <w:pPr>
        <w:pStyle w:val="a4"/>
        <w:ind w:firstLine="720"/>
        <w:jc w:val="both"/>
      </w:pPr>
      <w:proofErr w:type="gramStart"/>
      <w:r>
        <w:rPr>
          <w:b/>
          <w:bCs/>
          <w:i/>
          <w:iCs/>
          <w:u w:val="single"/>
        </w:rPr>
        <w:t>Оценкой «3»</w:t>
      </w:r>
      <w: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F4F42" w:rsidRDefault="007F4F42" w:rsidP="007F4F42">
      <w:pPr>
        <w:pStyle w:val="a4"/>
        <w:ind w:firstLine="720"/>
        <w:jc w:val="center"/>
        <w:rPr>
          <w:b/>
          <w:bCs/>
        </w:rPr>
      </w:pPr>
      <w:r>
        <w:rPr>
          <w:b/>
          <w:bCs/>
          <w:i/>
          <w:iCs/>
          <w:u w:val="single"/>
        </w:rPr>
        <w:t>Оценкой «2»</w:t>
      </w:r>
      <w: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>
        <w:t>дств в р</w:t>
      </w:r>
      <w:proofErr w:type="gramEnd"/>
      <w: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>
        <w:rPr>
          <w:b/>
          <w:bCs/>
        </w:rPr>
        <w:t xml:space="preserve"> </w:t>
      </w:r>
    </w:p>
    <w:p w:rsidR="007F4F42" w:rsidRDefault="007F4F42" w:rsidP="007F4F42">
      <w:pPr>
        <w:pStyle w:val="a4"/>
        <w:spacing w:before="0" w:beforeAutospacing="0"/>
        <w:rPr>
          <w:b/>
          <w:bCs/>
        </w:rPr>
      </w:pPr>
      <w:r>
        <w:rPr>
          <w:b/>
          <w:bCs/>
        </w:rPr>
        <w:t xml:space="preserve">                    </w:t>
      </w:r>
    </w:p>
    <w:p w:rsidR="007F4F42" w:rsidRDefault="007F4F42" w:rsidP="007F4F42">
      <w:pPr>
        <w:pStyle w:val="a4"/>
        <w:spacing w:before="0" w:beforeAutospacing="0"/>
      </w:pPr>
      <w:r>
        <w:rPr>
          <w:b/>
          <w:bCs/>
        </w:rPr>
        <w:t xml:space="preserve"> ОЦЕНКА ЗА СОЧИНЕНИЕ</w:t>
      </w:r>
    </w:p>
    <w:tbl>
      <w:tblPr>
        <w:tblpPr w:leftFromText="180" w:rightFromText="180" w:vertAnchor="text" w:horzAnchor="margin" w:tblpY="646"/>
        <w:tblW w:w="15559" w:type="dxa"/>
        <w:tblCellMar>
          <w:left w:w="0" w:type="dxa"/>
          <w:right w:w="0" w:type="dxa"/>
        </w:tblCellMar>
        <w:tblLook w:val="04A0"/>
      </w:tblPr>
      <w:tblGrid>
        <w:gridCol w:w="1196"/>
        <w:gridCol w:w="4769"/>
        <w:gridCol w:w="9594"/>
      </w:tblGrid>
      <w:tr w:rsidR="007F4F42" w:rsidTr="00BD5C5A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 xml:space="preserve">Содержание и речь </w:t>
            </w:r>
          </w:p>
        </w:tc>
        <w:tc>
          <w:tcPr>
            <w:tcW w:w="9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  <w:spacing w:before="0" w:beforeAutospacing="0"/>
              <w:jc w:val="center"/>
            </w:pPr>
            <w:r>
              <w:rPr>
                <w:b/>
                <w:bCs/>
              </w:rPr>
              <w:t xml:space="preserve">Грамотность </w:t>
            </w:r>
          </w:p>
        </w:tc>
      </w:tr>
      <w:tr w:rsidR="007F4F42" w:rsidTr="00BD5C5A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2" w:name="TOC-5-"/>
            <w:bookmarkEnd w:id="2"/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t>Ставится за сочинение:</w:t>
            </w:r>
          </w:p>
          <w:p w:rsidR="007F4F42" w:rsidRDefault="007F4F42">
            <w:pPr>
              <w:pStyle w:val="a4"/>
              <w:jc w:val="both"/>
            </w:pPr>
            <w:proofErr w:type="gramStart"/>
            <w:r>
              <w:t xml:space="preserve"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</w:t>
            </w:r>
            <w:r>
              <w:lastRenderedPageBreak/>
              <w:t>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  <w:proofErr w:type="gramEnd"/>
          </w:p>
        </w:tc>
        <w:tc>
          <w:tcPr>
            <w:tcW w:w="9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7F4F42" w:rsidRDefault="007F4F42">
            <w:pPr>
              <w:pStyle w:val="a4"/>
              <w:jc w:val="both"/>
            </w:pPr>
            <w:r>
              <w:t> 1 орфографическая или 1 пунктуационная ошибка, или 1 грамматическая ошибка.</w:t>
            </w:r>
          </w:p>
        </w:tc>
      </w:tr>
      <w:tr w:rsidR="007F4F42" w:rsidTr="00BD5C5A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" w:name="TOC-4-"/>
            <w:bookmarkEnd w:id="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t>Ставится за сочинение:</w:t>
            </w:r>
          </w:p>
          <w:p w:rsidR="007F4F42" w:rsidRDefault="007F4F42">
            <w:pPr>
              <w:pStyle w:val="a4"/>
            </w:pPr>
            <w: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t>Допускается:</w:t>
            </w:r>
          </w:p>
          <w:p w:rsidR="007F4F42" w:rsidRDefault="007F4F42">
            <w:pPr>
              <w:pStyle w:val="a4"/>
            </w:pPr>
            <w:r>
              <w:t xml:space="preserve">2 орфографических и 2 пунктуационных, или 1 </w:t>
            </w:r>
            <w:proofErr w:type="gramStart"/>
            <w:r>
              <w:t>орфографическая</w:t>
            </w:r>
            <w:proofErr w:type="gramEnd"/>
            <w:r>
              <w:t xml:space="preserve">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7F4F42" w:rsidTr="00BD5C5A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4" w:name="TOC-3-"/>
            <w:bookmarkEnd w:id="4"/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t>Ставится за сочинение:</w:t>
            </w:r>
          </w:p>
          <w:p w:rsidR="007F4F42" w:rsidRDefault="007F4F42">
            <w:pPr>
              <w:pStyle w:val="a4"/>
            </w:pPr>
            <w:r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</w:t>
            </w:r>
            <w:r>
              <w:lastRenderedPageBreak/>
              <w:t>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</w:pPr>
            <w:r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7F4F42" w:rsidRDefault="007F4F42">
            <w:pPr>
              <w:pStyle w:val="a4"/>
            </w:pPr>
            <w: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7F4F42" w:rsidRDefault="007F4F42" w:rsidP="007F4F42">
      <w:pPr>
        <w:rPr>
          <w:rFonts w:ascii="Times New Roman" w:hAnsi="Times New Roman"/>
          <w:sz w:val="24"/>
          <w:szCs w:val="24"/>
        </w:rPr>
      </w:pPr>
      <w:bookmarkStart w:id="5" w:name="TOC--"/>
      <w:bookmarkEnd w:id="5"/>
    </w:p>
    <w:tbl>
      <w:tblPr>
        <w:tblpPr w:leftFromText="180" w:rightFromText="180" w:vertAnchor="text" w:horzAnchor="margin" w:tblpY="-38"/>
        <w:tblW w:w="15417" w:type="dxa"/>
        <w:tblCellMar>
          <w:left w:w="0" w:type="dxa"/>
          <w:right w:w="0" w:type="dxa"/>
        </w:tblCellMar>
        <w:tblLook w:val="04A0"/>
      </w:tblPr>
      <w:tblGrid>
        <w:gridCol w:w="1031"/>
        <w:gridCol w:w="4711"/>
        <w:gridCol w:w="9675"/>
      </w:tblGrid>
      <w:tr w:rsidR="007F4F42" w:rsidTr="00BD5C5A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  <w:jc w:val="center"/>
            </w:pPr>
            <w:r>
              <w:rPr>
                <w:b/>
                <w:bCs/>
              </w:rPr>
              <w:t>«2»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  <w:jc w:val="both"/>
            </w:pPr>
            <w:r>
              <w:rPr>
                <w:i/>
                <w:iCs/>
                <w:u w:val="single"/>
              </w:rPr>
              <w:t>Ставится за сочинение:</w:t>
            </w:r>
          </w:p>
          <w:p w:rsidR="007F4F42" w:rsidRDefault="007F4F42">
            <w:pPr>
              <w:pStyle w:val="a4"/>
              <w:jc w:val="both"/>
            </w:pPr>
            <w: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>
              <w:t>путанного</w:t>
            </w:r>
            <w:proofErr w:type="gramEnd"/>
            <w:r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9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F42" w:rsidRDefault="007F4F42">
            <w:pPr>
              <w:pStyle w:val="a4"/>
              <w:jc w:val="both"/>
            </w:pPr>
            <w:r>
              <w:rPr>
                <w:i/>
                <w:iCs/>
                <w:u w:val="single"/>
              </w:rPr>
              <w:t>Допускается:</w:t>
            </w:r>
          </w:p>
          <w:p w:rsidR="007F4F42" w:rsidRDefault="007F4F42">
            <w:pPr>
              <w:pStyle w:val="a4"/>
              <w:jc w:val="both"/>
            </w:pPr>
            <w:r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7F4F42" w:rsidRDefault="007F4F42" w:rsidP="007F4F42">
      <w:pPr>
        <w:rPr>
          <w:rFonts w:ascii="Times New Roman" w:hAnsi="Times New Roman"/>
          <w:sz w:val="24"/>
          <w:szCs w:val="24"/>
        </w:rPr>
      </w:pPr>
    </w:p>
    <w:p w:rsidR="007F4F42" w:rsidRDefault="007F4F42" w:rsidP="007F4F42">
      <w:pPr>
        <w:rPr>
          <w:sz w:val="24"/>
          <w:szCs w:val="24"/>
        </w:rPr>
      </w:pPr>
    </w:p>
    <w:p w:rsidR="007F4F42" w:rsidRDefault="007F4F42" w:rsidP="007F4F42">
      <w:pPr>
        <w:rPr>
          <w:sz w:val="24"/>
          <w:szCs w:val="24"/>
        </w:rPr>
      </w:pPr>
    </w:p>
    <w:p w:rsidR="007F4F42" w:rsidRDefault="007F4F42" w:rsidP="007F4F42">
      <w:pPr>
        <w:rPr>
          <w:sz w:val="24"/>
          <w:szCs w:val="24"/>
        </w:rPr>
      </w:pPr>
    </w:p>
    <w:p w:rsidR="007F4F42" w:rsidRDefault="007F4F42" w:rsidP="007F4F42">
      <w:pPr>
        <w:rPr>
          <w:sz w:val="24"/>
          <w:szCs w:val="24"/>
        </w:rPr>
      </w:pPr>
    </w:p>
    <w:p w:rsidR="009E14CA" w:rsidRPr="009E14CA" w:rsidRDefault="009E14CA" w:rsidP="009E14CA">
      <w:pPr>
        <w:tabs>
          <w:tab w:val="left" w:pos="29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4CA">
        <w:rPr>
          <w:rFonts w:ascii="Times New Roman" w:hAnsi="Times New Roman"/>
          <w:sz w:val="24"/>
          <w:szCs w:val="24"/>
        </w:rPr>
        <w:t>Поурочное планирование</w:t>
      </w:r>
    </w:p>
    <w:tbl>
      <w:tblPr>
        <w:tblStyle w:val="a9"/>
        <w:tblW w:w="15705" w:type="dxa"/>
        <w:tblLayout w:type="fixed"/>
        <w:tblLook w:val="04A0"/>
      </w:tblPr>
      <w:tblGrid>
        <w:gridCol w:w="757"/>
        <w:gridCol w:w="695"/>
        <w:gridCol w:w="1634"/>
        <w:gridCol w:w="1134"/>
        <w:gridCol w:w="3119"/>
        <w:gridCol w:w="2117"/>
        <w:gridCol w:w="2989"/>
        <w:gridCol w:w="1842"/>
        <w:gridCol w:w="1406"/>
        <w:gridCol w:w="12"/>
      </w:tblGrid>
      <w:tr w:rsidR="009E14CA" w:rsidRPr="009E14CA" w:rsidTr="009E14CA">
        <w:trPr>
          <w:gridAfter w:val="1"/>
          <w:wAfter w:w="12" w:type="dxa"/>
          <w:trHeight w:val="272"/>
        </w:trPr>
        <w:tc>
          <w:tcPr>
            <w:tcW w:w="7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 xml:space="preserve">№ </w:t>
            </w:r>
            <w:r w:rsidRPr="009E14CA">
              <w:rPr>
                <w:rFonts w:ascii="Times New Roman" w:hAnsi="Times New Roman"/>
                <w:sz w:val="22"/>
              </w:rPr>
              <w:lastRenderedPageBreak/>
              <w:t>урока</w:t>
            </w:r>
          </w:p>
        </w:tc>
        <w:tc>
          <w:tcPr>
            <w:tcW w:w="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Дата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 xml:space="preserve">Тип </w:t>
            </w:r>
            <w:r w:rsidRPr="009E14CA">
              <w:rPr>
                <w:rFonts w:ascii="Times New Roman" w:hAnsi="Times New Roman"/>
                <w:sz w:val="22"/>
              </w:rPr>
              <w:lastRenderedPageBreak/>
              <w:t>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lastRenderedPageBreak/>
              <w:t xml:space="preserve">Виды деятельности и элементы </w:t>
            </w:r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lastRenderedPageBreak/>
              <w:t>содержания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Планируемые результаты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 xml:space="preserve">Виды </w:t>
            </w:r>
            <w:r w:rsidRPr="009E14CA">
              <w:rPr>
                <w:rFonts w:ascii="Times New Roman" w:hAnsi="Times New Roman"/>
                <w:sz w:val="22"/>
              </w:rPr>
              <w:lastRenderedPageBreak/>
              <w:t>контроля</w:t>
            </w:r>
          </w:p>
        </w:tc>
      </w:tr>
      <w:tr w:rsidR="009E14CA" w:rsidRPr="009E14CA" w:rsidTr="009E14CA">
        <w:trPr>
          <w:gridAfter w:val="1"/>
          <w:wAfter w:w="12" w:type="dxa"/>
          <w:trHeight w:val="27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Cs/>
                <w:sz w:val="22"/>
              </w:rPr>
              <w:t>Предметные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bCs/>
                <w:sz w:val="22"/>
              </w:rPr>
              <w:t>Метапредметные</w:t>
            </w:r>
            <w:proofErr w:type="spellEnd"/>
            <w:r w:rsidRPr="009E14CA">
              <w:rPr>
                <w:rFonts w:ascii="Times New Roman" w:eastAsia="Times New Roman" w:hAnsi="Times New Roman"/>
                <w:bCs/>
                <w:sz w:val="22"/>
              </w:rPr>
              <w:t xml:space="preserve"> УУД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shd w:val="clear" w:color="auto" w:fill="FFFFFF"/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Cs/>
                <w:spacing w:val="-18"/>
                <w:sz w:val="22"/>
              </w:rPr>
              <w:t>Личностные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ВВЕДЕНИЕ (1ч)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Учебник литературы и работа с ним. Книга в жизни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«открытия»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умений построения и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реализации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новых знании </w:t>
            </w:r>
            <w:r w:rsidRPr="009E14CA">
              <w:rPr>
                <w:rFonts w:ascii="Times New Roman" w:hAnsi="Times New Roman"/>
                <w:sz w:val="22"/>
              </w:rPr>
              <w:t>(</w:t>
            </w:r>
            <w:r w:rsidRPr="009E14CA">
              <w:rPr>
                <w:rFonts w:ascii="Times New Roman" w:eastAsia="Times New Roman" w:hAnsi="Times New Roman"/>
                <w:sz w:val="22"/>
              </w:rPr>
              <w:t>понятий, способов действий): изучение содержания параграфа учебника, работа с теоретическим литературоведческим материалом (основные понятия: «литера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тура», «книга», «структура учебника»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пользо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ваться учебником,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определять роль кни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ги в жизни человека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необходимую информацию из учебника.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выбирать действия в соот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ветствии с поставленной задачей.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>Коммуникативные: у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меть ставить вопросы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 обращаться за помощью к учебной лите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ратуре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«стартовой» моти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вации к обучению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УСТНОЕ НАРОДНОЕ ТВОРЧЕСТВО (6 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Фольклор — коллективное 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работа с литературоведческим порт-фолио: составление таблицы «Жанровые признаки произведений устного народ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творчества», составление тезисного плана по теме «Малые жанры фолькло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ра», «Детский фольклор», составление конспекта в парах сильный — слабый по теме «Вариативная природа фолькло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ра»), коллективное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проектирование спо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 xml:space="preserve">Научиться различать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произведения малых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жанров фольклора,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использовать их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 устной и письмен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ной речи, навыкам </w:t>
            </w:r>
            <w:r w:rsidRPr="009E14CA">
              <w:rPr>
                <w:rFonts w:ascii="Times New Roman" w:eastAsia="Times New Roman" w:hAnsi="Times New Roman"/>
                <w:sz w:val="22"/>
              </w:rPr>
              <w:t>пересказа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осмысленно читать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объяснять значение прочитанного, выби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рать текст для чтения в зависимости от по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ставленной цели.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выполнять учебные дейст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вия в громко речевой и умственной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мах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, использовать речь для регуляции своих </w:t>
            </w:r>
            <w:r w:rsidRPr="009E14CA">
              <w:rPr>
                <w:rFonts w:ascii="Times New Roman" w:eastAsia="Times New Roman" w:hAnsi="Times New Roman"/>
                <w:sz w:val="22"/>
              </w:rPr>
              <w:t>действий.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строить монологиче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ские высказывания, овладеть умениями </w:t>
            </w:r>
            <w:r w:rsidRPr="009E14CA">
              <w:rPr>
                <w:rFonts w:ascii="Times New Roman" w:eastAsia="Times New Roman" w:hAnsi="Times New Roman"/>
                <w:sz w:val="22"/>
              </w:rPr>
              <w:t>диалогической речи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Формирование целостного, соци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ально ориентиро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ванного взгляда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 мир в единстве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разнообразии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природы, народов, культур и религий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. Чт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.  </w:t>
            </w:r>
            <w:r w:rsidRPr="009E14CA">
              <w:rPr>
                <w:rFonts w:ascii="Times New Roman" w:eastAsia="Times New Roman" w:hAnsi="Times New Roman"/>
                <w:i/>
                <w:sz w:val="22"/>
              </w:rPr>
              <w:t>Малые жанры коми фольклора</w:t>
            </w:r>
            <w:r w:rsidRPr="009E14CA">
              <w:rPr>
                <w:rFonts w:ascii="Times New Roman" w:eastAsia="Times New Roman" w:hAnsi="Times New Roman"/>
                <w:sz w:val="22"/>
              </w:rPr>
              <w:t>. Народные истины в пословицах и поговорках.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:, составление тезисного плана по теме «Малые жанры фолькло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ра», «Детский фольклор», коллективное проектирование спо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Научиться различать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произведения малых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жанров фольклора,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использовать их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 устной и письмен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ной речи, навыкам </w:t>
            </w:r>
            <w:r w:rsidRPr="009E14CA">
              <w:rPr>
                <w:rFonts w:ascii="Times New Roman" w:eastAsia="Times New Roman" w:hAnsi="Times New Roman"/>
                <w:sz w:val="22"/>
              </w:rPr>
              <w:t>пересказа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осмысленно читать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объяснять значение прочитанного, выби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рать текст для чтения в зависимости от по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ставленной цели.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выполнять учебные дейст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вия в громко речевой и умственной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мах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, использовать речь для регуляции своих </w:t>
            </w:r>
            <w:r w:rsidRPr="009E14CA">
              <w:rPr>
                <w:rFonts w:ascii="Times New Roman" w:eastAsia="Times New Roman" w:hAnsi="Times New Roman"/>
                <w:sz w:val="22"/>
              </w:rPr>
              <w:t>действий.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строить монологиче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ские высказывания, овладеть умениями </w:t>
            </w:r>
            <w:r w:rsidRPr="009E14CA">
              <w:rPr>
                <w:rFonts w:ascii="Times New Roman" w:eastAsia="Times New Roman" w:hAnsi="Times New Roman"/>
                <w:sz w:val="22"/>
              </w:rPr>
              <w:t>диалогической речи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уважения к куль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z w:val="22"/>
              </w:rPr>
              <w:t>РК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Русские 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родные сказки. Сказки как вид народной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зы. Виды сказок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(коллективная работа с литературоведче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тезисного плана по теме «Сказка», работа в парах сильный — слабый по теме «Жанр.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Ска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зочник.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Собиратель сказок»,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составление конспекта статьи «Виды сказок», пере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статьи «Сказители», письменный от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вет на вопрос «Нравоучительный и фило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софский характер сказок»),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 xml:space="preserve">Научиться различать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сказки по видам, выявлять отличия, использовать при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сказывании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харак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терные речевые обо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роты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ориентироваться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 разнообразии способов решения задач.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формулировать </w:t>
            </w:r>
            <w:r w:rsidRPr="009E14CA">
              <w:rPr>
                <w:rFonts w:ascii="Times New Roman" w:eastAsia="Times New Roman" w:hAnsi="Times New Roman"/>
                <w:b/>
                <w:bCs/>
                <w:spacing w:val="-9"/>
                <w:sz w:val="22"/>
              </w:rPr>
              <w:t xml:space="preserve">и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удержи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вать учебную задачу.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формулировать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собственное мнение и свою позицию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Формирование мотивации к ин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дивидуальной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коллективной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деятельности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Волшебная сказка «Царев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на-лягушка». Народная 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раль в характере и поступках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структурированию,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конспекта статьи «Сказка.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Постоянные эпитеты», лабораторная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— слабый по алгоритму выполнения задания по темам «Гипербола», «Ска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зочные формулы», сообщение по темам «Вариативность народных сказок», «Сравнение», «Положительный герой»),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ментирование 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выявлять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характерные худо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жественные сказоч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ные приемы (ска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зочные формулы,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постоянные эпитеты,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гиперболы, повторы)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строить сообщение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исследовательского характера в устной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форме.</w:t>
            </w:r>
          </w:p>
          <w:p w:rsidR="009E14CA" w:rsidRPr="009E14CA" w:rsidRDefault="009E14CA">
            <w:pPr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формировать ситуацию ре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флексии и самодиагностики. 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проявлять актив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ность для решения коммуникативных и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знавательных задач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этических чувств,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доброжелательно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сти и эмоциональ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но-нравственной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отзывчивости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Волшебная сказка «Царевна лягушка». Ху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дожественный мир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заполнение таблицы «Вол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шебная сказка»,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— слабый по алгоритму выполнения задачи по теме «Положительный, отри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цательный герои», составление тезисного плана по теме «Животные-помощники», конкурс сообщений по теме «Сказоч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ные формулы», лабораторная работа по образцу выполнения задачи по темам «Зачин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, концовка», «Поэтика волшебной сказки», «Композиция сказки» (по вари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антам)),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опреде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лять мораль сказки, композиционные ча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сти сказки, исполь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зовать при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сказывании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характерные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речевые обороты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самостоятельно делать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выводы, перерабатывать 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планировать алгоритм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формулировать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 высказывать свою точку зрения на собы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тия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</w:t>
            </w:r>
            <w:r w:rsidRPr="009E14CA">
              <w:rPr>
                <w:rFonts w:ascii="Times New Roman" w:eastAsia="Times New Roman" w:hAnsi="Times New Roman"/>
                <w:sz w:val="22"/>
              </w:rPr>
              <w:t>поступки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ценностного отно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шения к происхо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дящим событиям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Знакомство с волшебной и героической сказкой «Иван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Царевич 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чу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до-юдо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». Жанр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тия» нового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строения и реализации новых знаний: понятий, способов действий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(изучение содержания параграфа учебника, работа с теоретическим литературоведческим материалом по теме «Волшебная и герои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ческая сказки», групповая работа по ал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горитму выполнения задачи по теме «По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ложительный и отрицательный герои», составление тезисного плана по теме «Постоянные эпитеты», самостоятельная работа по теме «Гиперболы», конспек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и пересказ статьи «Сказочные формулы.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Зачин.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Концовка»), коллектив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ное проектирование способов выполне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домашнего задания, комментирова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владеть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изученной терми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нологией по теме,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навыками устной 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нологической речи, понимать мораль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сказки, составлять пересказы эпизодов </w:t>
            </w:r>
            <w:r w:rsidRPr="009E14CA">
              <w:rPr>
                <w:rFonts w:ascii="Times New Roman" w:eastAsia="Times New Roman" w:hAnsi="Times New Roman"/>
                <w:sz w:val="22"/>
              </w:rPr>
              <w:t>сказок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выделять и формулиро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вать познавательную цель.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применять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lastRenderedPageBreak/>
              <w:t>метод информа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ционного поиска, в том числе с помощью </w:t>
            </w:r>
            <w:r w:rsidRPr="009E14CA">
              <w:rPr>
                <w:rFonts w:ascii="Times New Roman" w:eastAsia="Times New Roman" w:hAnsi="Times New Roman"/>
                <w:sz w:val="22"/>
              </w:rPr>
              <w:t>компьютерных средств.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устанавливать рабочие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отношения, эффективно сотрудничать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способствовать продуктивной коопера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внутренней пози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ции школьника </w:t>
            </w:r>
            <w:r w:rsidRPr="009E14CA">
              <w:rPr>
                <w:rFonts w:ascii="Times New Roman" w:eastAsia="Times New Roman" w:hAnsi="Times New Roman"/>
                <w:sz w:val="22"/>
              </w:rPr>
              <w:t>на основе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ступков положи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тельного героя;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нраственно-этической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ориентации,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обеспечивающей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личностный мо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ральный выбор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  <w:trHeight w:val="2385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Сказки о живот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ных. «Журавль и цапля». Быто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вая сказка «Сол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датская ши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нель». Народное представление о справедливо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сти, добре и зле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строения и реализации новых знаний: понятий, способов действий (изучение содержания параграфа учебника «Сказка о животных», работа в парах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сильный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— слабый по теме «Бытовая сказка» с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следующей взаимопроверкой материала), коллективное проектирование домашне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задания, комментирование выставлен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Научиться владеть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изученной терми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нологией по теме, навыкам устной 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нологической речи, понимать мораль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сказки, составлять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пересказы эпизодов </w:t>
            </w:r>
            <w:r w:rsidRPr="009E14CA">
              <w:rPr>
                <w:rFonts w:ascii="Times New Roman" w:eastAsia="Times New Roman" w:hAnsi="Times New Roman"/>
                <w:sz w:val="22"/>
              </w:rPr>
              <w:t>сказок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выделять и форму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лировать познавательную цель.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оценивать и формули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ровать то, что уже усвоено.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моделировать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монологическое высказывание, аргументи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ровать свою позицию и координировать ее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 позициями партнеров при выработке об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щего решения в совместной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навыков иссле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дования текста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 опорой не только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на информацию,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но и на жанр, ком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позицию, вырази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тельные средства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color w:val="FF0000"/>
                <w:sz w:val="22"/>
              </w:rPr>
              <w:t>К.Р.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  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Контрольное тестирование №1 по теме «Малые фольклорные жанры и народная сказка»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способностей к рефлексии коррекционно-контрольного типа и реализации коррекционной нормы: фиксирования собственных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труднений в деятельности (индивидуаль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и парная работа с дидактическим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териалом), проектирование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Научиться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но и четко давать ответы на поставлен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ные вопросы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lastRenderedPageBreak/>
              <w:t>синтезировать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 (тест).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делать анализ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текста, используя изученную терминоло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гию и полученные знания.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определять меры </w:t>
            </w:r>
            <w:r w:rsidRPr="009E14CA">
              <w:rPr>
                <w:rFonts w:ascii="Times New Roman" w:eastAsia="Times New Roman" w:hAnsi="Times New Roman"/>
                <w:sz w:val="22"/>
              </w:rPr>
              <w:t>усвоения изученного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Контрольны</w:t>
            </w:r>
            <w:r w:rsidRPr="009E14CA">
              <w:rPr>
                <w:rFonts w:ascii="Times New Roman" w:hAnsi="Times New Roman"/>
                <w:sz w:val="22"/>
              </w:rPr>
              <w:lastRenderedPageBreak/>
              <w:t xml:space="preserve">й тест №1 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ИЗ ДРЕВНЕРУССКОЙ ЛИТЕРАТУРЫ (2ч)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Общее представление о древнерусской литературе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умений построения и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реализации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новых знании: понятий, способов действий (изучение содержания параграфа учебника, рабо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 с теоретическим литературоведче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ским материалом по теме «Летопись», составление тезисного плана по теме «Летописец», составление плана статьи «Рукопись.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Автор», пересказ по плану), коллективное проектирование домашне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задания, комментирование выставлен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Научиться пони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мать информацию,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представленную в древнерусском тек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сте, составлять текст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 использованием </w:t>
            </w:r>
            <w:r w:rsidRPr="009E14CA">
              <w:rPr>
                <w:rFonts w:ascii="Times New Roman" w:eastAsia="Times New Roman" w:hAnsi="Times New Roman"/>
                <w:sz w:val="22"/>
              </w:rPr>
              <w:t>слов притчи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текстах.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выполнять учебные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действия, планировать алгоритм ответа.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определять об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щую цель и пути ее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навыков исследо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вательской дея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тельности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Русское летописание. «Подвиг отрока-киевля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нина 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хитрость воеводы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Пре-тича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заполнение таблицы «Лето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пись», работа в парах сильный — слабый по алгоритму выполнения задачи по теме «Устаревшие слова»,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статьи учебника, конкурс сообщений по теме «О чем рассказывают летописи?»), коллективное проектирова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способов выполнения домашнего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понимать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воспроизводить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тексты древнерус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ской литературы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текстах.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lastRenderedPageBreak/>
              <w:t xml:space="preserve">осознавать усвоенный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материал, качество и уровень усвоения.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ставить вопросы, обра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щаться за помощью, формулировать свои </w:t>
            </w:r>
            <w:r w:rsidRPr="009E14CA">
              <w:rPr>
                <w:rFonts w:ascii="Times New Roman" w:eastAsia="Times New Roman" w:hAnsi="Times New Roman"/>
                <w:sz w:val="22"/>
              </w:rPr>
              <w:t>затруднения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уважительного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отношения к исто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рии и культуре сла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вянских народов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(наших предков)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. Чт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.   </w:t>
            </w:r>
            <w:r w:rsidRPr="009E14CA">
              <w:rPr>
                <w:rFonts w:ascii="Times New Roman" w:eastAsia="Times New Roman" w:hAnsi="Times New Roman"/>
                <w:i/>
                <w:sz w:val="22"/>
              </w:rPr>
              <w:t xml:space="preserve">Жития святых. Архимандрит </w:t>
            </w:r>
            <w:proofErr w:type="spellStart"/>
            <w:r w:rsidRPr="009E14CA">
              <w:rPr>
                <w:rFonts w:ascii="Times New Roman" w:eastAsia="Times New Roman" w:hAnsi="Times New Roman"/>
                <w:i/>
                <w:sz w:val="22"/>
              </w:rPr>
              <w:t>Макарий</w:t>
            </w:r>
            <w:proofErr w:type="spellEnd"/>
            <w:r w:rsidRPr="009E14CA">
              <w:rPr>
                <w:rFonts w:ascii="Times New Roman" w:eastAsia="Times New Roman" w:hAnsi="Times New Roman"/>
                <w:i/>
                <w:sz w:val="22"/>
              </w:rPr>
              <w:t xml:space="preserve"> «Сказания о жизни и трудах Святого Стефана Пермского»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работа в парах сильный — слабый по алгоритму выполнения задачи по теме «Устаревшие слова»,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ного плана статьи учебника, конкурс сообщений по теме «О чем рассказывают жития святых?»), коллективное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проектирова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способов выполнения домашнего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понимать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воспроизводить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тексты древнерус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ской литературы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текстах.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осознавать усвоенный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материал, качество и уровень усвоения.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ставить вопросы, обра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щаться за помощью, формулировать свои </w:t>
            </w:r>
            <w:r w:rsidRPr="009E14CA">
              <w:rPr>
                <w:rFonts w:ascii="Times New Roman" w:eastAsia="Times New Roman" w:hAnsi="Times New Roman"/>
                <w:sz w:val="22"/>
              </w:rPr>
              <w:t>затруднения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уважительного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отношения к исто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рии и культуре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наших предков.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 xml:space="preserve">ИЗ РУССКОЙ ЛИТЕРАТУРЫ </w:t>
            </w:r>
            <w:proofErr w:type="gramStart"/>
            <w:r w:rsidRPr="009E14CA">
              <w:rPr>
                <w:rFonts w:ascii="Times New Roman" w:hAnsi="Times New Roman"/>
                <w:sz w:val="22"/>
              </w:rPr>
              <w:t>Х</w:t>
            </w:r>
            <w:proofErr w:type="gramEnd"/>
            <w:r w:rsidRPr="009E14CA">
              <w:rPr>
                <w:rFonts w:ascii="Times New Roman" w:hAnsi="Times New Roman"/>
                <w:sz w:val="22"/>
                <w:lang w:val="en-US"/>
              </w:rPr>
              <w:t>VIII</w:t>
            </w:r>
            <w:r w:rsidRPr="009E14CA">
              <w:rPr>
                <w:rFonts w:ascii="Times New Roman" w:hAnsi="Times New Roman"/>
                <w:sz w:val="22"/>
              </w:rPr>
              <w:t xml:space="preserve"> ВЕКА (1ч)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М.В. Ломоносов. Юмористическое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нравоучение.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Стихотворение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«Случились вместе два астронома в пиру...»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методической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направленности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</w:t>
            </w:r>
            <w:r w:rsidRPr="009E14CA">
              <w:rPr>
                <w:rFonts w:ascii="Times New Roman" w:hAnsi="Times New Roman"/>
                <w:sz w:val="22"/>
              </w:rPr>
              <w:t>(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комплексное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«Роды литературы: эпос, лирика, драма», работа в парах сильный — слабый по алгорит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му выполнения задачи по теме «Жанры литературы», составление тезисного плана по теме Юмор»),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Научиться понимать смысл произведения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и видеть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смешное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z w:val="22"/>
              </w:rPr>
              <w:t>(юмор)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извлекать необхо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димую информацию из прослушанного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или прочитанного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анализировать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творный текст.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1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t xml:space="preserve">уметь читать вслух </w:t>
            </w:r>
            <w:r w:rsidRPr="009E14CA">
              <w:rPr>
                <w:rFonts w:ascii="Times New Roman" w:eastAsia="Times New Roman" w:hAnsi="Times New Roman"/>
                <w:sz w:val="22"/>
              </w:rPr>
              <w:t>и понимать прочитанное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ИЗ РУССКОЙ ЛИТЕРАТУРЫ Х</w:t>
            </w:r>
            <w:proofErr w:type="gramStart"/>
            <w:r w:rsidRPr="009E14CA"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gramEnd"/>
            <w:r w:rsidRPr="009E14CA">
              <w:rPr>
                <w:rFonts w:ascii="Times New Roman" w:hAnsi="Times New Roman"/>
                <w:sz w:val="22"/>
              </w:rPr>
              <w:t>Х ВЕКА    (36 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Русские басни.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Жанр басни. Истоки басенного жанра (Эзоп, Лафонтен, русские баснописцы </w:t>
            </w:r>
            <w:r w:rsidRPr="009E14CA">
              <w:rPr>
                <w:rFonts w:ascii="Times New Roman" w:eastAsia="Times New Roman" w:hAnsi="Times New Roman"/>
                <w:sz w:val="22"/>
                <w:lang w:val="en-US"/>
              </w:rPr>
              <w:lastRenderedPageBreak/>
              <w:t>XVIII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.). И.А. Крылов. Ознакомление с творчеством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умений построения и реализации новых знаний: понятий, способов действий (изучение</w:t>
            </w:r>
            <w:proofErr w:type="gramEnd"/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содержания параграфа учебника «Бас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ня», «Аллегория», лабораторная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работа по теме «Понятие об эзоповом языке, жанровые признаки басни (элементы композиции)»,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— слабый по теме «Олицетворение» с последующей взаимопроверкой), кол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лективное проектирование домашнего задания, комментирование выставлен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понимать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иносказательный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подтекст басен и их мораль, 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выразительно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чи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тать басни по ролям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(инсценированному чтению), выявлять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способы самообразо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вания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узнавать, называть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 определять объекты в соответствии с со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держанием.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формировать ситуацию </w:t>
            </w:r>
            <w:proofErr w:type="spellStart"/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са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морегуляции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эмоциональных состояний,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т. е. формировать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операциональный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опыт.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читать вслух </w:t>
            </w:r>
            <w:r w:rsidRPr="009E14CA">
              <w:rPr>
                <w:rFonts w:ascii="Times New Roman" w:eastAsia="Times New Roman" w:hAnsi="Times New Roman"/>
                <w:sz w:val="22"/>
              </w:rPr>
              <w:t>и понимать прочитанное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Формирование 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тивации к обуче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нию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Басни И.А. 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лова «Ворона и Лисица», «Свинья под ду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бом», «Зеркало и Обезьяна». Осмеяние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 xml:space="preserve">роков — грубой </w:t>
            </w:r>
            <w:r w:rsidRPr="009E14CA">
              <w:rPr>
                <w:rFonts w:ascii="Times New Roman" w:eastAsia="Times New Roman" w:hAnsi="Times New Roman"/>
                <w:sz w:val="22"/>
              </w:rPr>
              <w:t>силы, жадности, неблагодарно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сти, хитрости.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рах сильный — слабый по алгоритму выполнения задачи,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по теме «Осмеяние пороков в баснях И.А. Крылова», лабораторная работа по теме «Жанровые признаки бас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 (элементы композиции, особенности языка)»),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читать басни по ролям, по образцу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из фонохрестоматии,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(инсценированному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чтению), навыкам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проектной деятель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ности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узнавать, называть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 определять объекты в соответствии с со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держанием (формировать умение работать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по алгоритмам).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ционного поиска, в том числе с помощью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компьютерных 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выразительного чтения, коллективного </w:t>
            </w:r>
            <w:r w:rsidRPr="009E14CA">
              <w:rPr>
                <w:rFonts w:ascii="Times New Roman" w:eastAsia="Times New Roman" w:hAnsi="Times New Roman"/>
                <w:sz w:val="22"/>
              </w:rPr>
              <w:t>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мо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тивации к самосов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ершенствованию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Басня И.А. 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лова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«Волк на псарне» — отражение исторических событий в басне. Патриотическая позиция автора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рах сильный — слабый по алгоритму выполнения задачи,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по теме «Осмеяние пороков в баснях И.А. Крылова», лабораторная работа по теме «Жанровые признаки бас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 (элементы композиции, особенности языка)»),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читать басни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по ролям, по образцу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из фонохрестоматии,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(инсценированному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чтению), навыкам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проектной деятель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ности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узнавать, называть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и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определять объекты в соответствии с со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держанием (формировать умение работать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по алгоритмам).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ционного поиска, в том числе с помощью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компьютерных 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выразительного чтения, коллективного </w:t>
            </w:r>
            <w:r w:rsidRPr="009E14CA">
              <w:rPr>
                <w:rFonts w:ascii="Times New Roman" w:eastAsia="Times New Roman" w:hAnsi="Times New Roman"/>
                <w:sz w:val="22"/>
              </w:rPr>
              <w:t>взаимодействия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Формирование мо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тивации к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lastRenderedPageBreak/>
              <w:t>самосов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ершенствованию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color w:val="FF0000"/>
                <w:sz w:val="22"/>
              </w:rPr>
              <w:t>К.Р.</w:t>
            </w:r>
            <w:r w:rsidRPr="009E14CA">
              <w:rPr>
                <w:rFonts w:ascii="Times New Roman" w:hAnsi="Times New Roman"/>
                <w:sz w:val="22"/>
              </w:rPr>
              <w:t xml:space="preserve">                  Контрольное тестирование №2 по теме «Басни»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труднений в деятельности (индивидуаль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и парная работа с дидактическим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териалом), проектирование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но и четко давать ответы на поставлен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ные вопросы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синтезировать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 (тест).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делать анализ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текста, используя изученную терминоло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гию и полученные знания.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определять меры </w:t>
            </w:r>
            <w:r w:rsidRPr="009E14CA">
              <w:rPr>
                <w:rFonts w:ascii="Times New Roman" w:eastAsia="Times New Roman" w:hAnsi="Times New Roman"/>
                <w:sz w:val="22"/>
              </w:rPr>
              <w:t>усвоения изученного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 xml:space="preserve">Контрольный тест №2 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В.А. Жуков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ский. Краткий рассказ 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поэте. Сказка «Спя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щая царевна». Сходные и раз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личные черты сказки Жуков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ского и народ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ной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тия»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строения и реализации новых знаний: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понятий, способов действий (изучение содержания параграфа учебника «Бал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лада», работа в парах сильный — слабый по теме «Авторская сказка» с последую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щей взаимопроверкой, лабораторная работа по темам «Герои литературной сказки, особенности сюжета», «Творче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ская мастерская», «Благородство и же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стокость.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Герои баллады»),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Научиться опреде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лять (выделять) чер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ты народной сказки,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видеть особенности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авторской сказки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конструировать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осознанное и произвольное сообщение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в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устной форме.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формировать навыки само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контроля, выполнять учебные действия.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читать вслух,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>Овладение техни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кой художествен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ного пересказа,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выразительного чтения баллады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Баллада В. Жуковского «Кубок». Понятие о балладе. Благородство и жестокость героев баллады.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«открытия»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строения и реализации новых знаний: понятий, способов действий (изучение содержания параграфа учебника «Бал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лада», лабораторная работа по темам « Особенности сюжета», «Творче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ская мастерская», «Благородство и же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стокость.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Герои баллады»),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опреде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лять (выделять) чер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ты народной сказки, видеть особенности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авторской сказки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конструировать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осознанное и произвольное сообщение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 устной форме.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формировать навыки само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контроля, выполнять учебные действия.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читать вслух,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нимать прочитанное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Овладение техни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кой художествен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ного пересказа, выразительного чтения баллады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color w:val="FF0000"/>
                <w:sz w:val="22"/>
              </w:rPr>
              <w:t>К.Р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Кон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softHyphen/>
              <w:t xml:space="preserve">трольный тест №3 за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  <w:lang w:val="en-US"/>
              </w:rPr>
              <w:t>I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способностей к рефлексии коррекционно-контрольного типа и реализации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коррекционной нормы: фиксирования собственных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труднений в деятельности (индивидуаль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и парная работа с дидактическим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териалом), проектирование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Научиться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но и четко давать ответы на поставлен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ные вопросы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синтезировать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 (тест).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lastRenderedPageBreak/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делать анализ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текста, используя изученную терминоло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гию и полученные знания.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определять меры </w:t>
            </w:r>
            <w:r w:rsidRPr="009E14CA">
              <w:rPr>
                <w:rFonts w:ascii="Times New Roman" w:eastAsia="Times New Roman" w:hAnsi="Times New Roman"/>
                <w:sz w:val="22"/>
              </w:rPr>
              <w:t>усвоения изученного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Контрольный тест №3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i/>
                <w:iCs/>
                <w:color w:val="0070C0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color w:val="0070C0"/>
                <w:sz w:val="22"/>
              </w:rPr>
              <w:t>.</w:t>
            </w:r>
            <w:r w:rsidRPr="009E14CA">
              <w:rPr>
                <w:rFonts w:ascii="Times New Roman" w:hAnsi="Times New Roman"/>
                <w:i/>
                <w:iCs/>
                <w:color w:val="0070C0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color w:val="0070C0"/>
                <w:sz w:val="22"/>
              </w:rPr>
              <w:t>.</w:t>
            </w:r>
            <w:r w:rsidRPr="009E14CA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9E14CA">
              <w:rPr>
                <w:rFonts w:ascii="Times New Roman" w:hAnsi="Times New Roman"/>
                <w:sz w:val="22"/>
                <w:lang w:val="en-US"/>
              </w:rPr>
              <w:t>A</w:t>
            </w:r>
            <w:r w:rsidRPr="009E14CA">
              <w:rPr>
                <w:rFonts w:ascii="Times New Roman" w:hAnsi="Times New Roman"/>
                <w:sz w:val="22"/>
              </w:rPr>
              <w:t>.</w:t>
            </w:r>
            <w:r w:rsidRPr="009E14CA">
              <w:rPr>
                <w:rFonts w:ascii="Times New Roman" w:hAnsi="Times New Roman"/>
                <w:sz w:val="22"/>
                <w:lang w:val="en-US"/>
              </w:rPr>
              <w:t>C</w:t>
            </w:r>
            <w:r w:rsidRPr="009E14CA">
              <w:rPr>
                <w:rFonts w:ascii="Times New Roman" w:hAnsi="Times New Roman"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sz w:val="22"/>
              </w:rPr>
              <w:t>Пуш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кин. Детство, годы учения. Стихотворение «Няне»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«Лирика», работа в парах сильный — слабый по алгоритму выполнения задачи по теме «Стихотвор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и прозаическая речь.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Рифма, ритм, строфа, способы рифмовки», составление тезисного плана по теме «Поэтизация об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раза няни», конкурс сообщений по теме «Мотивы одиночества и грусти», лабо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раторная работа по образцу выполнения задачи по теме «Литературная сказка (на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чальное представление)» (по вариантам)), коллективное проектирование способов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выполнения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находить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 поэтических тек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стах изобразитель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но - выразительные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средства, определять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влияние народного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творчества на фор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мирование взглядов </w:t>
            </w:r>
            <w:r w:rsidRPr="009E14CA">
              <w:rPr>
                <w:rFonts w:ascii="Times New Roman" w:eastAsia="Times New Roman" w:hAnsi="Times New Roman"/>
                <w:sz w:val="22"/>
              </w:rPr>
              <w:t>поэта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объяснять особен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ности стихотворной речи, учиться слышать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ритм стихотворного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формировать ситуацию ре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флексии — самодиагностики и </w:t>
            </w:r>
            <w:proofErr w:type="spellStart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самокоррек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коллективной деятельности.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обсуждать разные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точки зрения и вырабатывать общее мне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уважения к куль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z w:val="22"/>
              </w:rPr>
              <w:t>нашей Родины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«У лукоморья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дуб зеленый...».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Пролог к поэме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«Руслан и Люд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t>мила» — собира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тельная картина сюжетов, обра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зов и событий народных ска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ческой 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, работа в парах сильный — слабый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по алгоритму выполнения задачи, запол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нение таблицы «Стихотворная и прозаи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ческая речь», составление тезисного пла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на по теме «Зачин, концовка волшебной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сказки», лабораторная работа по темам «Поэтика волшебной сказки», «Компози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ция сказки» с последующей взаимопро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веркой (по вариантам)), коллективное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Научиться находить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 поэтических тек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стах изобразительно-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выразительные сред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ства, выразительно читать пролог;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знакомиться с миром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пушкинской сказки,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героями и сюже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том поэмы «Руслан </w:t>
            </w:r>
            <w:r w:rsidRPr="009E14CA">
              <w:rPr>
                <w:rFonts w:ascii="Times New Roman" w:eastAsia="Times New Roman" w:hAnsi="Times New Roman"/>
                <w:sz w:val="22"/>
              </w:rPr>
              <w:t>и Людмила»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объяснять особен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ности стихотворной речи, слышать ритм </w:t>
            </w:r>
            <w:r w:rsidRPr="009E14CA">
              <w:rPr>
                <w:rFonts w:ascii="Times New Roman" w:eastAsia="Times New Roman" w:hAnsi="Times New Roman"/>
                <w:sz w:val="22"/>
              </w:rPr>
              <w:t>стихотворного текста.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выделять то, что уже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усвоено, и что еще подлежит усвоению.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2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2"/>
                <w:sz w:val="22"/>
              </w:rPr>
              <w:t xml:space="preserve">уметь обсуждать разные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точки зрения и вырабатывать общее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Формирование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познавательного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интереса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А.С. Пуш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кин «Сказка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о мертвой ца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ревне и семи </w:t>
            </w:r>
            <w:r w:rsidRPr="009E14CA">
              <w:rPr>
                <w:rFonts w:ascii="Times New Roman" w:eastAsia="Times New Roman" w:hAnsi="Times New Roman"/>
                <w:spacing w:val="-12"/>
                <w:sz w:val="22"/>
              </w:rPr>
              <w:t xml:space="preserve">богатырях» — ее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истоки. «Бро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дячие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lastRenderedPageBreak/>
              <w:t xml:space="preserve">сюжеты».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Народная мо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раль, нравствен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ность — красота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внешняя и вну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тренняя, победа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добра над злом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(комплексное повторение,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lastRenderedPageBreak/>
              <w:t>самостоя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по теме «Композиция сказки,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сказ», сообщение по теме «Литература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и другие виды искусства», работа в парах сильный — слабый по алгоритму вы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полнения задачи по темам «Образы, их характеристика», «Стихотворная и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заическая речь.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Рифма, ритм, строфа, способы рифмовки (по вариантам)),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основные части сказ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ки, отвечать на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ставленные вопросы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ее содержанию,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оценивать поступки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поведение сказоч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ных героев, состав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лять план рассказа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о герое, сопоставлять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содержание сказки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 музыкальных про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изведений — иллюст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раций к сказке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производить поиск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выделение необходимой информации,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составлять характеристику сказочного ге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роя, давать оценку его поступкам. 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lastRenderedPageBreak/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формировать ситуацию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саморегуляции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эмоциональных и функ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циональных состояний, т. е. формировать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операциональный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опыт.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сотрудничать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 коллективе в процессе поиска ответов </w:t>
            </w:r>
            <w:r w:rsidRPr="009E14CA">
              <w:rPr>
                <w:rFonts w:ascii="Times New Roman" w:eastAsia="Times New Roman" w:hAnsi="Times New Roman"/>
                <w:sz w:val="22"/>
              </w:rPr>
              <w:t>на поставленные вопросы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познавательного интереса, навыков </w:t>
            </w:r>
            <w:r w:rsidRPr="009E14CA">
              <w:rPr>
                <w:rFonts w:ascii="Times New Roman" w:eastAsia="Times New Roman" w:hAnsi="Times New Roman"/>
                <w:sz w:val="22"/>
              </w:rPr>
              <w:t>сопоставления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А. С. Пушкин.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«Сказка о мерт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вой царевне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семи богаты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рях». Сходство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и различие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литературной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сказки и сказки </w:t>
            </w:r>
            <w:r w:rsidRPr="009E14CA">
              <w:rPr>
                <w:rFonts w:ascii="Times New Roman" w:eastAsia="Times New Roman" w:hAnsi="Times New Roman"/>
                <w:sz w:val="22"/>
              </w:rPr>
              <w:t>народной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, заполнение таблицы «Основная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мысль.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Средства художественной выра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зительности речи», работа в парах силь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ный — слабый по алгоритму выполнения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задачи по теме «Сказочные формулы»,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составление тезисного плана по теме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«Поэтичность,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музыкальность пушкин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ской сказки», творческая мастерская «Композиция сказки»), коллективное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Научиться находить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основную мысль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сказки, сопоставлять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литературную </w:t>
            </w:r>
            <w:r w:rsidRPr="009E14CA">
              <w:rPr>
                <w:rFonts w:ascii="Times New Roman" w:eastAsia="Times New Roman" w:hAnsi="Times New Roman"/>
                <w:b/>
                <w:bCs/>
                <w:spacing w:val="-6"/>
                <w:sz w:val="22"/>
              </w:rPr>
              <w:t xml:space="preserve">и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родную сказку, слу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шать художественное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чтение (</w:t>
            </w:r>
            <w:proofErr w:type="spellStart"/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фонохресто-матия</w:t>
            </w:r>
            <w:proofErr w:type="spellEnd"/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: диалог 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щенки и царевны)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формулировать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возможный вариант решения проблемы,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который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проверяется в ходе проведения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исследования.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анализировать текст.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обосновывать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 доказывать свое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знавательного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цесса и навыков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саморегуляции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9"/>
                <w:sz w:val="22"/>
              </w:rPr>
            </w:pPr>
            <w:r w:rsidRPr="009E14CA">
              <w:rPr>
                <w:rFonts w:ascii="Times New Roman" w:eastAsia="Times New Roman" w:hAnsi="Times New Roman"/>
                <w:color w:val="0070C0"/>
                <w:spacing w:val="-9"/>
                <w:sz w:val="22"/>
              </w:rPr>
              <w:t>Р.Р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. Подготовка к домашнему  сочинению по сказкам А.С.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color w:val="0070C0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, заполнение таблицы «Основная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мысль.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Средства художественной выра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зительности речи», работа в парах силь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ный — слабый по алгоритму выполнения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задачи по теме «Сказочные формулы»,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составление тезисного плана по теме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«В чем превосходство царевны над царицей?», творческая мастерская «Добрые и злые силы в сказках Пушкина»), коллективное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Научиться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отвечать на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ставленные вопросы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ее содержанию,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оценивать поступки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поведение сказоч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ных героев, состав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лять план сочинения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формулировать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возможный вариант решения проблемы,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который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проверяется в ходе проведения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исследования.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анализировать текст.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обосновывать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 доказывать свое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знавательного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цесса и навыков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саморегуляции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Домашнее сочинение</w:t>
            </w:r>
          </w:p>
        </w:tc>
      </w:tr>
      <w:tr w:rsidR="009E14CA" w:rsidRPr="009E14CA" w:rsidTr="009E14CA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Русская лите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ратурная сказ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ка. А. Погорель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ский. Краткий </w:t>
            </w:r>
            <w:r w:rsidRPr="009E14CA">
              <w:rPr>
                <w:rFonts w:ascii="Times New Roman" w:eastAsia="Times New Roman" w:hAnsi="Times New Roman"/>
                <w:sz w:val="22"/>
              </w:rPr>
              <w:t>рассказ о пи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сателе. Сказка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«Черная курица,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или Подземные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жители». Подго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товка к проекту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ная работа с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литературоведческим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по первичному проектированию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выполнения творческого задания по теме «Иллюстрации к сказке А. Погорельско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го»), коллективное проектирование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Научиться состав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лять первичный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проект (индивиду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альный, коллектив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ный), электронную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презентацию «Ил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люстрации к сказке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А. Погорельского»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объяснять особен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ности текста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литературной сказки начала </w:t>
            </w:r>
            <w:r w:rsidRPr="009E14CA">
              <w:rPr>
                <w:rFonts w:ascii="Times New Roman" w:eastAsia="Times New Roman" w:hAnsi="Times New Roman"/>
                <w:sz w:val="22"/>
                <w:lang w:val="en-US"/>
              </w:rPr>
              <w:t>XIX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выделять то, что уже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усвоено, и что еще подлежит усвоению.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1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t xml:space="preserve">уметь обсуждать разные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точки зрения и вырабатывать общее мне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ние по проблеме урока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Формирование мо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тивации к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самосо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вершенствованию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А. Погорель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ский Сказка «Черная курица, или Подземные жители». Мир детства в изо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бражении писа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теля.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общеметодической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направленности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альная и парная работа с дидактическим материалом по теме «Композиционные, стилистические языковые особенности литературной сказки»),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Научиться читать сказку по ролям, подбирать цитаты из текста к иллюст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рациям к сказке, вы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полнять проектную деятельность по ал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горитму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производить поиск и выделение необходимой информации, составлять характеристику сказочного ге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роя, давать оценку его поступкам. </w:t>
            </w:r>
            <w:proofErr w:type="gramEnd"/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Регулятивные</w:t>
            </w:r>
            <w:proofErr w:type="gramEnd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саморегуляции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эмоциональных и функ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циональных состояний, т. е. формировать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операциональный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опыт.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</w:t>
            </w: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сотрудничать в коллективе в процессе поиска ответов на поставленные вопросы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Формирование познавательного интереса, навыков сопоставления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. Чт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.             </w:t>
            </w:r>
            <w:proofErr w:type="spellStart"/>
            <w:r w:rsidRPr="009E14CA">
              <w:rPr>
                <w:rFonts w:ascii="Times New Roman" w:eastAsia="Times New Roman" w:hAnsi="Times New Roman"/>
                <w:i/>
                <w:sz w:val="22"/>
              </w:rPr>
              <w:lastRenderedPageBreak/>
              <w:t>Калистрат</w:t>
            </w:r>
            <w:proofErr w:type="spellEnd"/>
            <w:r w:rsidRPr="009E14CA">
              <w:rPr>
                <w:rFonts w:ascii="Times New Roman" w:eastAsia="Times New Roman" w:hAnsi="Times New Roman"/>
                <w:i/>
                <w:sz w:val="22"/>
              </w:rPr>
              <w:t xml:space="preserve"> Жаков «</w:t>
            </w:r>
            <w:proofErr w:type="spellStart"/>
            <w:r w:rsidRPr="009E14CA">
              <w:rPr>
                <w:rFonts w:ascii="Times New Roman" w:eastAsia="Times New Roman" w:hAnsi="Times New Roman"/>
                <w:i/>
                <w:sz w:val="22"/>
              </w:rPr>
              <w:t>Гулень</w:t>
            </w:r>
            <w:proofErr w:type="spellEnd"/>
            <w:r w:rsidRPr="009E14CA">
              <w:rPr>
                <w:rFonts w:ascii="Times New Roman" w:eastAsia="Times New Roman" w:hAnsi="Times New Roman"/>
                <w:i/>
                <w:sz w:val="22"/>
              </w:rPr>
              <w:t xml:space="preserve"> на небе»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, работа в парах сильный — слабый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по алгоритму выполнения задачи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, составление тезисного пла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на по теме «Зачин, концовка волшебной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сказки», лабораторная работа по темам «Поэтика волшебной сказки», «Компози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ция сказки» с последующей взаимопро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веркой (по вариантам)), коллективное проектирование способов выполнения домашнего задания, комментирование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Научиться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читать сказку по ролям, иллюстрировать и  подбирать цитаты из текста к иллюст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рациям к  сказке, вы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полнять проектную деятельность по ал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горитму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lastRenderedPageBreak/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производить поиск и выделение необходимой информации, составлять характеристику сказочного ге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роя, давать оценку его поступкам. </w:t>
            </w:r>
            <w:proofErr w:type="gramEnd"/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Регулятивные</w:t>
            </w:r>
            <w:proofErr w:type="gramEnd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саморегуляции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эмоциональных и функ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циональных состояний, т. е. формировать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операциональный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опыт.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</w:t>
            </w: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сотрудничать в коллективе в процессе поиска ответов на поставленные вопросы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Формирование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по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знавательного ин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тереса к общекуль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турному наследию РК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29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color w:val="FF0000"/>
                <w:sz w:val="22"/>
              </w:rPr>
              <w:t>К.Р</w:t>
            </w:r>
            <w:r w:rsidRPr="009E14CA">
              <w:rPr>
                <w:rFonts w:ascii="Times New Roman" w:eastAsia="Times New Roman" w:hAnsi="Times New Roman"/>
                <w:sz w:val="22"/>
              </w:rPr>
              <w:t>.     Контрольное тестирование №4 по теме «Литературные сказки»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рефлексии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труднений в деятельности (индивидуаль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и парная работа с дидактическим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териалом), проектирование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но и четко давать ответы на поставлен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ные вопросы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синтезировать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 (тест).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делать анализ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текста, используя изученную терминоло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гию и полученные знания.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определять меры </w:t>
            </w:r>
            <w:r w:rsidRPr="009E14CA">
              <w:rPr>
                <w:rFonts w:ascii="Times New Roman" w:eastAsia="Times New Roman" w:hAnsi="Times New Roman"/>
                <w:sz w:val="22"/>
              </w:rPr>
              <w:t>усвоения изученного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Контрольный тест № 4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М.Ю. Лермон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тов. Краткий рассказ о поэ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те. «Бороди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но» — отклик на 25-летнюю годовщину 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родинского сра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жения (1837)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(составление таблицы «Историческая ос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нова произведения»,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— слабый с последующей самопро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веркой по образцу выполнения задания по теме «Сравнение, гипербола, эпитет» (развитие представлений), лабораторная работа с последующей взаимопроверкой по теме «Метафора, звукопись, аллитера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ция» (начальное знакомство), сообщения по теме «Историческая основа стихотво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рения», пересказ по тезисному плану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), коллективное проектирование диффе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ренцированного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Научиться опреде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лять тему стихотво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рения, выразительно читать, применять навыки пересказа статьи учебника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Познавательные</w:t>
            </w:r>
            <w:proofErr w:type="gramEnd"/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находить и отбирать необходимую информацию.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определять последова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тельность выполнения задач для достиже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ния цели.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применять изученные навыки при работе по анализу текста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Формирование по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знавательного ин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тереса к общекуль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турному наследию России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Мастерство М.Ю. Лермонтова в создании батальных сцен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литературоведче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«Композиция произведения», работа в парах сильный — слабый по алгорит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му выполнения задачи по теме «Автор, рассказчик» (составление текста с эле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ментами цитирования), составление статьи по теме «Патриотический пафос стихотворения», лабораторная работа по теме «Сравнение, гипербола, эпитет, метафора, аллитерация» (по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вариантам)),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понимать стихотворный текст, выразительно читать стихотворение, ар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гументировать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свое отношение к геро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ям произведения, находить прямые авторские оценки, слушать художест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венное чтение текста (фонохрестоматия)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lastRenderedPageBreak/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выделять в тексте главное, формулировать вариант решения поставленной на уроке задачи.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сравнивать свои дей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ствия с ожидаемым результатом.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lastRenderedPageBreak/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применять изученные навыки при работе по анализу текста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Формирование по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знавательного ин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тереса к общекуль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турному наследию России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Н.В. Гоголь.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писателе. «Заколдованное место» —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весть из сборника «Вечера на хуторе близ Диканьки»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строения и реализации новых знаний: понятий, способов действий (изучение содержания параграфа учебника, состав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ление конспекта по теме «Фантастика» (развитие представлений), пересказ статьи «Юмор» с опорой на тезисный план (развитие представлений), создание эвристической ситуации — конкурс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общений по теме «Предание, обычай»), коллективное проектирование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домаш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него задания, комментирование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выставленнных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понимать сюжет произведе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ния, видеть реальное и фантастическое в повести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познакомиться с элемен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тами жизни и быта украинского народа, уметь пересказывать содержание текста.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b w:val="0"/>
                <w:bCs w:val="0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формировать ситуацию ре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флексии — самодиагностики и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самокоррек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ции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коллективной деятельности.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i/>
                <w:iCs/>
                <w:sz w:val="22"/>
                <w:szCs w:val="22"/>
              </w:rPr>
              <w:t>Коммуникативные</w:t>
            </w:r>
            <w:proofErr w:type="gramEnd"/>
            <w:r w:rsidRPr="009E14CA">
              <w:rPr>
                <w:i/>
                <w:iCs/>
                <w:sz w:val="22"/>
                <w:szCs w:val="22"/>
              </w:rPr>
              <w:t xml:space="preserve">: </w:t>
            </w:r>
            <w:r w:rsidRPr="009E14CA">
              <w:rPr>
                <w:sz w:val="22"/>
                <w:szCs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Формирование навыков анализа текста, расшире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ние кругозора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Поэтизация народной жиз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ни, народных преданий, соче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тание светлого и мрачного, комического и лирическо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го, реального и фантастиче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ского в повести Н.В. Гоголя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«Волшебная история», работа в парах сильный — сла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бый по алгоритму выполнения задачи по темам «Зачин, концовка», «Компо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зиция сказки» с последующей взаимо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проверкой, составление тезисного плана по теме «Сказочные формулы», лабора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торная работа по теме «Поэтика волшеб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ной сказки» (по вариантам), 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творческой мастерской: «Фантастика (развитие пред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ставлений).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Юмор, ирония, гротеск»),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Научиться обсуждать поступки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героев и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ражать свое мнение о них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познакомиться с фактами жизни и быта украинского народа, уметь пересказывать содержание текста с элемен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тами анализа.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hAnsi="Times New Roman"/>
                <w:color w:val="00B050"/>
                <w:sz w:val="22"/>
              </w:rPr>
              <w:t>Вн.чт</w:t>
            </w:r>
            <w:proofErr w:type="spellEnd"/>
            <w:r w:rsidRPr="009E14CA">
              <w:rPr>
                <w:rFonts w:ascii="Times New Roman" w:hAnsi="Times New Roman"/>
                <w:i/>
                <w:sz w:val="22"/>
              </w:rPr>
              <w:t xml:space="preserve">. </w:t>
            </w:r>
            <w:proofErr w:type="spellStart"/>
            <w:r w:rsidRPr="009E14CA">
              <w:rPr>
                <w:rFonts w:ascii="Times New Roman" w:hAnsi="Times New Roman"/>
                <w:i/>
                <w:sz w:val="22"/>
              </w:rPr>
              <w:t>Карелло</w:t>
            </w:r>
            <w:proofErr w:type="spellEnd"/>
            <w:r w:rsidRPr="009E14CA">
              <w:rPr>
                <w:rFonts w:ascii="Times New Roman" w:hAnsi="Times New Roman"/>
                <w:i/>
                <w:sz w:val="22"/>
              </w:rPr>
              <w:t xml:space="preserve"> – финский </w:t>
            </w:r>
            <w:r w:rsidRPr="009E14CA">
              <w:rPr>
                <w:rFonts w:ascii="Times New Roman" w:hAnsi="Times New Roman"/>
                <w:i/>
                <w:sz w:val="22"/>
              </w:rPr>
              <w:lastRenderedPageBreak/>
              <w:t>народный эпос. Отрывок из поэмы «Калевала»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 способностей к структурированию и систематизации изучаемого предметного содержания. Коллектив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ное проектирование способов выполне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домашнего задания, комментирова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обсуждать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поступки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героев и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ражать свое мнение о них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ч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увствовать настрое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автора через его речь, аргументиро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 объяснять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веление героев, оце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нивать их поступки, находить авторские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оценки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познакомиться с эле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ментами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жизни и бытом русского народа, уметь составлять план и пересказывать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держание текста по плану.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формировать ситуацию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саморегуляции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эмоциональных и функ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циональных состояний, т. е. формировать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операциональный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опыт.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навыки работы в группе (проектные формы рабо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ты, ситуации учебного сотрудничества)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Н.А. Некрасов.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поэте. Отрывок из поэ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мы «Мороз, Красный нос». «Есть женщи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ны в русских 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 xml:space="preserve">селеньях...» — </w:t>
            </w:r>
            <w:r w:rsidRPr="009E14CA">
              <w:rPr>
                <w:rFonts w:ascii="Times New Roman" w:eastAsia="Times New Roman" w:hAnsi="Times New Roman"/>
                <w:sz w:val="22"/>
              </w:rPr>
              <w:t>поэтический образ русской женщины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«Ли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рика», работа в парах сильный — слабый по алгоритму выполнения задачи по теме «Эпитет» (развитие представлений), 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бораторная работа по образцу выполне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задачи по темам «Устаревшие слова», в творческой мастерской: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«Вера в силы народа, лучшую его судьбу». Коллектив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ное проектирование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способов выполне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домашнего задания, комментирова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находить автобиографичные элементы в лирическом произведении, чувствовать настрое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автора через его речь, аргументиро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 объяснять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веление героев, оце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нивать их поступки, находить авторские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оценки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познакомиться с эле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ментами жизни и бытом русского народа, уметь составлять план и пересказывать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держание текста по плану.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формировать ситуацию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саморегуляции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эмоциональных и функ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циональных состояний, т. е. формировать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операциональный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опыт.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навыки работы в группе (проектные формы рабо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ты, ситуации учебного сотрудничества)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Н.А. Некрасов. Стихотворение «Крестьянские дети». Мир дет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«Пози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ция автора», работа в парах сильный — слабый по алгоритму выполнения задачи по теме «Образы героев.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Характеристика героев», составление тезисного плана и формирование диалоговой ситуации по теме «Мое впечатление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от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прочитан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ного», в творческой мастерской: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«Мир детства в изображении поэта»), коллек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тивное проектирование способов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домашнего задания, комментиро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Научиться понимать стихотворную речь, вид</w:t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>еть и объяснять сюжет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изученного  произведения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познакомиться с жизнью и бытом русского народа, уметь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содержание текста.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интегрироваться в группу сверстников и строить продуктивное взаи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модействие со сверстниками и взрослыми.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мнение, состав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лять речевую характеристику литературных героев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И. С. Тургенев.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сказ 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писателе. Рассказ 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Муму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». Реальная основа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«откры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тия» нового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строения и реализации новых знаний: понятий, способов действий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(изучение и пересказ по плану содержания статьи «Автор, рассказчик», работа в парах сильный — слабый по теме «Прототипы рассказа» с последующей взаимопровер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кой, составление словаря понятий («кре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постничество», «дворовые», «челядь» и т. д.), в творческой мастерской: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«Пове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ствование о быте и нравах в период кре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постного права в России»), коллективное проектирование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выявлять основную нравствен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ную проблематику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произведения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формулировать возмож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ный вариант решения проблемы, который проверяется в ходе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проведения исследова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ния, уметь анализировать текст.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сравнивать свои дей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ствия с ожидаемым результатом.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навыки речевого отображения (описания, объяс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нения) содержания совершаемых действий в форме речевых значений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турному наследию нашей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Духовные и нравствен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ные качества Герасима: сила, достоинство, сострадание к окружающим, великодушие, трудолюбие в рассказе 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Муму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«Роль пейзажа в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крытии замысла автора»,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по теме «Портрет литератур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ного героя», составление тезисного плана по теме «Трудолюбие Герасима», конкурс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сообщений по теме «Великодушие Гера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сима»), коллективное проектирование способов выполнения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воспро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изводить сюжет изученного произ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ведения, объяснять внутренние связи его элементов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текст с целью выделения важных деталей.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уметь строить высказывание с целью анализа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39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Нравственное преображение Герасима. 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мота главного героя — символ немого протеста крепостных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составление словаря понятий («прижи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валки», «лакей», «холоп», «дворянин» </w:t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и т. д.), работа в парах сильный — слабый </w:t>
            </w:r>
            <w:r w:rsidRPr="009E14CA">
              <w:rPr>
                <w:rFonts w:ascii="Times New Roman" w:eastAsia="Times New Roman" w:hAnsi="Times New Roman"/>
                <w:sz w:val="22"/>
              </w:rPr>
              <w:t>по алгоритму выполнения задачи по теме «Характеристика главного героя рассказа И.С. Тургенева», составление тезисного плана по теме «Мир, в котором жил Гера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сим», конкурс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сообщений по теме «Про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тест против крепостничества»), коллектив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словес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воспроизводить картины, созданные писателем, аргу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ментировать свое отношение к героям произведения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формулировать возмож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вариант решения проблемы, который проверяется в ходе проведения исследова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строить речевое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сказывание — доказательство.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сотрудничать в коллективе для разрешения поставленной проблемы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color w:val="FF0000"/>
                <w:sz w:val="22"/>
              </w:rPr>
              <w:t>К.Р.,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eastAsia="Times New Roman" w:hAnsi="Times New Roman"/>
                <w:i/>
                <w:iCs/>
                <w:color w:val="365F91" w:themeColor="accent1" w:themeShade="BF"/>
                <w:sz w:val="22"/>
              </w:rPr>
              <w:t>.</w:t>
            </w:r>
            <w:r w:rsidRPr="009E14CA">
              <w:rPr>
                <w:rFonts w:ascii="Times New Roman" w:eastAsia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eastAsia="Times New Roman" w:hAnsi="Times New Roman"/>
                <w:i/>
                <w:iCs/>
                <w:color w:val="365F91" w:themeColor="accent1" w:themeShade="BF"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sz w:val="22"/>
              </w:rPr>
              <w:t>Сочи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нение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«Чему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священ рассказ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"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Муму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"?»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способностей к рефлексии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коррекционно-контрольного типа и реализации коррекционной нормы: фиксирования собственных затруднений в деятельности (индивидуальная и пар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дидактическим материалом по определению жанра произведения, выявлению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сформированности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навыков определения композиционных особенно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стей текста, способности охарактеризовать литературного героя), проектирование выполнения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Научи</w:t>
            </w:r>
            <w:r w:rsidRPr="009E14CA">
              <w:rPr>
                <w:rFonts w:ascii="Times New Roman" w:eastAsia="Times New Roman" w:hAnsi="Times New Roman"/>
                <w:sz w:val="22"/>
              </w:rPr>
              <w:t>ться правиль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 и четко давать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ответы на поставленные вопросы плана сочинения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прочитанного текста, выбирать нуж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ную информацию из прочитанного.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делать анализ текста, используя изученную терминоло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гию и полученные знания.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определять меры усвоения изученного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выков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самоанализа 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Контрольное сочинение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iCs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i/>
                <w:iCs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eastAsia="Times New Roman" w:hAnsi="Times New Roman"/>
                <w:i/>
                <w:iCs/>
                <w:color w:val="00B050"/>
                <w:sz w:val="22"/>
              </w:rPr>
              <w:t>. Чт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. Коми обрядовые песни. «Зырянской девушк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и-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 невесты слезное слово»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содержания. Коллектив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ное проектирование способов выполне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домашнего задания, комментирова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Научиться обсуждать поступки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героев и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ражать свое мнение о них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ч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увствовать настрое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автора через его речь, аргументиро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 объяснять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веление героев, оце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нивать их поступки, находить авторские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оценки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познакомиться с эле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ментами жизни и бытом русского народа, уметь составлять план и пересказывать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держание текста по плану.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формировать ситуацию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саморегуляции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эмоциональных и функ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циональных состояний, т. е. формировать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операциональный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опыт.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навыки работы в группе (проектные формы рабо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ты, ситуации учебного сотрудничества)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коми края,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А.А. Фет.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поэте. Стихотворение «Весенний дождь» — 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достная, яркая, полная движе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картина 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сенней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материала по теме «Средства художественной выра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зительности», повторение приемов анали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за поэтического текста, самостоятельная работа с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литературоведческим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анализ текста при консультативной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мощи учителя по алгоритму проведения), самостоятельное проектирование диффе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ренцированного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творение, находить в поэтических тек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стах изобразитель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но-выразительные средства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приобретать навыки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разительного чтения, учиться проводить исследование прочитанного текста.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ситуацию сотрудничества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Воспитание чув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гордости и уважения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своей страны, формирование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  <w:lang w:val="en-US"/>
              </w:rPr>
              <w:t>J</w:t>
            </w:r>
            <w:r w:rsidRPr="009E14CA">
              <w:rPr>
                <w:rFonts w:ascii="Times New Roman" w:hAnsi="Times New Roman"/>
                <w:sz w:val="22"/>
              </w:rPr>
              <w:t>1.</w:t>
            </w:r>
            <w:r w:rsidRPr="009E14CA">
              <w:rPr>
                <w:rFonts w:ascii="Times New Roman" w:hAnsi="Times New Roman"/>
                <w:sz w:val="22"/>
                <w:lang w:val="en-US"/>
              </w:rPr>
              <w:t>H</w:t>
            </w:r>
            <w:r w:rsidRPr="009E14CA">
              <w:rPr>
                <w:rFonts w:ascii="Times New Roman" w:hAnsi="Times New Roman"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sz w:val="22"/>
              </w:rPr>
              <w:t>Толстой.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писа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теле. Рассказ «Кавказский пленник». Бес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смысленность и жестокость национальной вражды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«Жан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ры литературы», составление статьи по теме «Сюжет рассказа Л.Н. Толстого», лабораторная работа в парах сильный — слабый по теме «Идея рассказа», лабора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торная работа по теме «Языковые 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позиционные особенности эпического произведения» с последующей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взаимпроверкой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по алгоритму выполнения задачи), коллективное проектирование способов выполнения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понимать гуманистическую направленность произведения, ана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лизировать эпиче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ское произведение, использовать лите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ратурные термины в устной речи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знать элементы биогра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фии и творчества выдающегося русского писателя, знать содержание прочитанного.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составлять план учебных действий для раскрытия цели урока (уметь рассказывать, о чем произведение и какова его тема).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мотивации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знавательного интереса, системы моральных норм и ценностей на ос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нове литературных произведений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44,45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Жилин 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Ко-</w:t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>стылин</w:t>
            </w:r>
            <w:proofErr w:type="spellEnd"/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 — два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разных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ра, две разные судьбы. Жилин и Дина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(са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мостоятельная работа с литературовед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«Две разные судьбы»,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по теме «Положительный, отрицательный герои», лабораторная работа по образцу выполнения задачи по теме «Способы раскрытия характера героев» (по вариантам), в творческой лаборатории: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«Человек в ситуации нравственного выбора»),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Научиться выявлять основную идею | основную мысль) рассказа, видеть 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торскую позицию, составлять сравни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тельную характери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стику героев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дование и определять сущность характери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стик изучаемых объектов.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ситуацию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флексии — самодиагностики 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самокоррек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коллективной деятельности.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ситуацию сотрудничества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тивации познава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тельного интереса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Душевная бли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зость людей из враждующих лагерей. Утвер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ждение гумани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стических идеа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лов в рассказе Л.Н. Толстого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«Характеристика героя: традиции, 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лерантность (терпимость), состояние враждебности, нагнетание обстановки, стремление к мирному сосуществованию и т. д.», самостоятельная работа с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составление текста-рассуждения по теме «Душевная близость людей из враждующих лагерей» по алгоритму решения задачи при консультативной помощи учителя), коллективное проектирование способов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Научиться выделять главные эпизоды в эпическом произ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ведении, устанав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ливать причинно-следственные связи между ними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и давать личностные характеристики изучаемых объектов.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уметь строить высказывание с целью анализа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навыки речевого отображения (описания, объяс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нения) содержания совершенных действий в форме речевых значений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стемы личностных отношений к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исходящим собы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тиям и поступкам на основе норм морали нашего об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А.П. Чехов.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писателе. Рассказ «Хирур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гия» — осмеяние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глупости и 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вежества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«Приемы комического»,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«Юмор, сатира, сарказм» в рассказе А.П. Чехова», работа в парах сильный — слабый по алгоритму выполнения задачи, в творческой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стерской: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«Осмеяние глупости и неве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жества героев рассказа»),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ана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лизировать худо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жественный текст, выразительно читать и пересказывать рас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сказ, работать по ал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горитму выполнения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презентации «Иллю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страции к рассказам А.П. Чехова»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дование и определять сущность характери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стик изучаемых объектов.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находить нужную для ответа информацию из прочитанного текста.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уметь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тивации познава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тельного интереса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Юмор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туации. Речь персонажей как средство их характеристики. Рассказы Анто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ши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Чехонте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 по теме «Речь персонажа»,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«Лексические и грамматические особенности речи персонажей А.П. Чехова», работа в парах сильный — слабый по теме «Характе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ристика героя.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Рассказ» по алгоритму выполнения задачи при консультативной помощи учителя с последующей само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проверкой), коллективное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проектиро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способов выполнения домашнего задания, комментирование выставлен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оценок.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Проект по теме «Средства выразительности, придающие юмористи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ческий пафос произведению» (первичное проектирование) при консультативной помощи учителя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вырази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тельно</w:t>
            </w:r>
            <w:proofErr w:type="gram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читать и пе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ресказывать текст, видеть средства выразительности, придающие юмо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ристический пафос произведению, ис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пользовать навыки проектной деятель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прочитанного текста.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выбирать нужную ин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формацию из прочитанного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формировать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туацию сотрудничества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навыков анализа текста, юмористи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ческого отношения к некоторым жиз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ненным ситуациям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49,50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Поэты </w:t>
            </w:r>
            <w:r w:rsidRPr="009E14CA">
              <w:rPr>
                <w:rFonts w:ascii="Times New Roman" w:eastAsia="Times New Roman" w:hAnsi="Times New Roman"/>
                <w:sz w:val="22"/>
                <w:lang w:val="en-US"/>
              </w:rPr>
              <w:t>XIX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Родине, родной 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роде и о себе.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Ф.И. Тютчев «Зима недаром злится», «Ве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сенние воды», «Есть в осени первоначаль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ной»; А.Н. Пле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щеев «Весна», А.Н. Майков «Ласточки»; Ф.И. Тютчев «Как весел грохот летних бурь...», И.З. Су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риков «Зима», И.С. Никитин «Зимняя ночь в деревне».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Выразительно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е чтение стихо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творений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теория литературы: стихотворный ритм как средство передачи эмоциональ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состояния, настроения лирического героя, работа в парах сильный — слабый по алгоритму выполнения задачи: запол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нение таблицы «Изобразительные сред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ства языка как способ выражения мысли автора»», прослушивание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фонозаписи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 последующим словесным иллюстриро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ванием прослушанного, создание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диало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говой ситуации по теме «Почему мне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нравилось стихотворение?..», групповая работа — составление алгоритма проведе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анализа поэтического текста),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выра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зительно</w:t>
            </w:r>
            <w:proofErr w:type="gram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читать, анализировать сти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хотворения, слушать актерское чтение (фонохрестоматия)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вание прочитанного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ситуацию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флексии — самодиагностики 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самокоррек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коллективной деятельности.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Воспитание чув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гордости и уважения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своей страны, формирование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i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sz w:val="22"/>
              </w:rPr>
              <w:t xml:space="preserve">Образы русской природы в поэзии коми авторов.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теория литературы: стихотворный ритм как средство передачи эмоциональ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состояния, настроения лирического героя, работа в парах сильный — слабый по алгоритму выполнения задачи: запол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нение таблицы «Изобразительные сред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языка как способ выражения мысли автора»», словесное  иллюстриро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вание, создание диало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говой ситуации по теме «Почему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мне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нравилось стихотворение?..», групповая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работа — составление алгоритма проведе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анализа поэтического текста),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выра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зительно</w:t>
            </w:r>
            <w:proofErr w:type="gram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читать, анализировать сти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хотворения, 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проводить исследо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вание прочитанного текста.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формировать ситуацию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флексии — самодиагностики 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самокоррек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коллективной деятельности.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обосновывать и высказывать собственное мнение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Воспитание чув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гордости и уважения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своей страны, формирование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</w:rPr>
              <w:t>.</w:t>
            </w: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sz w:val="22"/>
              </w:rPr>
              <w:t>Сочинение. «Роль описа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природы в создании 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строения автора (героя)»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дуальная и парная работа с опорным литературоведческим текстом для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ставления плана сочинения по темам «Лирический герой: способы его выраже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ния», «Изобразительные средства языка: роль в создании пейзажных зарисовок» с последующей взаимопроверкой), кол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лективное проектирование способов выполнения домашнего здания,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Научиться анали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зировать стихотво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рение по алгоритму выполнения задания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Познавательные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проводить исследо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вание прочитанного текста, выбирать нуж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ную информацию из прочитанного.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Регулятивные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применять метод информа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работать само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стоятельно по индивидуальному маршруту восполнения проблемных зон в обучении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Формирование на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выков самоанализа 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Обучающее сочинение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ИЗ РУССКОЙ ЛИТЕРАТУРЫ ХХ ВЕКА  (31 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53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В.Г. Короленко. Краткий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рассказ о писателе.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весть «В дурном обществе». 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тобиографич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ность повести. Гуманисти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ческий смысл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позиция литературного произведения» (начальное представление), работа в парах сильный — слабый по алгоритму выполнения задачи,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повести «В дурном обществе», конкурс сообщений по темам «Автобио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графичность повести», «Портрет героя» (по вариантам), лабораторная работа по образцу выполнения задачи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по теме «Гуманистический смысл повести» при консультативной помощи учителя),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анализи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ровать текст, давать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характеристики геро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ям повести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lastRenderedPageBreak/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применять методы ин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формационного поиска.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саморегуляции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эмоциональных и функцио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нальных состояний, т. е.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операциональный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опыт.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Коммуникативные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интегрироваться в груп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пу сверстников и строить продуктивное взаимодействие со сверстниками и взрос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лыми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Воспитание чув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ства гордости и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уважения к куль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турному наследию своей страны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Мир детей и мир взрос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лых. Контрасты судеб героев в повести «В дурном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обществе»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работа в парах сильный — слабый по алгоритму выполнения задачи по теме «Выделить существенное и главное в 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рете героя повести», лабораторная работа при консультативной помощи учителя в группах по теме «Положительный, отри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цательный герои повести В.Г. Королен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ко», составление тезисного плана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по теме «Пейзаж как способ характеристики пер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сонажа», конкурс сообщений по теме «Вы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разительные детали в повести как средство создания портрета героя» (по вариантам)), коллективное проектирование способов выполнения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давать ха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рактеристики героям повести, выделять существенное и глав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ное по теме в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тексте, составлять электрон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ный альбом «Мои ровесники в повести В.Г. Короленко «В дурном обществе»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пользоваться приемом продуктивного чтения для выработки алго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ритма самостоятельного освоения текста.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владеть моноло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гической и диалогической формами речи, отстаивать свою точку зрения, аргументи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ровать ее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Формирование оценки содержа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ния художествен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ных произведений,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поступков лите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ратурных персо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нажей на основе сформированных личностных цен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 Особенности портрета и пей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зажа в повести В.Г.Короленко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, работа в парах сильный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— слабый по алгоритму выполнения задачи по теме «Выделить существенное и главное в 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рете героя повести», лабораторная работа при консультативной помощи учителя в группах по теме «Положительный, отри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цательный герои повести В.Г. Королен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ко», составление тезисного плана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по теме «Пейзаж как способ характеристики пер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сонажа», конкурс сообщений по теме «Вы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разительные детали в повести как средство создания портрета героя» (по вариантам)), коллективное проектирование способов выполнения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Научиться давать ха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рактеристики героям повести, выделять существенное и глав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ное по теме в тексте, составлять электрон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ный альбом «Мои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ровесники в повести В.Г. Короленко «В дурном обществе»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пользоваться приемом продуктивного чтения для выработки алго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ритма самостоятельного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 xml:space="preserve">освоения текста.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владеть моноло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гической и диалогической формами речи, отстаивать свою точку зрения, аргументи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ровать ее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Формирование оценки содержа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ния художествен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ных произведений, поступков лите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ратурных персо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нажей на основе 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lastRenderedPageBreak/>
              <w:t>сформированных личностных цен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</w:rPr>
              <w:t>.</w:t>
            </w:r>
            <w:r w:rsidRPr="009E14CA">
              <w:rPr>
                <w:rFonts w:ascii="Times New Roman" w:hAnsi="Times New Roman"/>
                <w:i/>
                <w:iCs/>
                <w:color w:val="365F91" w:themeColor="accent1" w:themeShade="BF"/>
                <w:sz w:val="22"/>
                <w:lang w:val="en-US"/>
              </w:rPr>
              <w:t>P</w:t>
            </w:r>
            <w:r w:rsidRPr="009E14CA">
              <w:rPr>
                <w:rFonts w:ascii="Times New Roman" w:hAnsi="Times New Roman"/>
                <w:i/>
                <w:iCs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sz w:val="22"/>
              </w:rPr>
              <w:t>Обучение навыкам ха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рактеристики героев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вающе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способностей к рефлексии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коррекционно-контроль-ного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типа и реализации коррекционной нормы: фиксирования собственных затруднений в деятельности (индивиду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альная и парная работа с дидактическим, опорным литературоведческим мате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риалом при консультативной помощи учителя с последующей самопроверкой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(взаимопроверкой)),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давать характеристики героям повести, ана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лизировать текст,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ставлять план и под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бирать материалы по теме сочинения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формулировать тему сочинения, составлять план сочине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ния по заданной теме.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составлять план дей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ствий для достижения цели, формировать навыки самоконтроля.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адекватно использовать разные речевые средства для решения раз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личных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выстраивания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стемы личностных отношений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iCs/>
                <w:sz w:val="22"/>
              </w:rPr>
            </w:pPr>
            <w:r w:rsidRPr="009E14CA">
              <w:rPr>
                <w:rFonts w:ascii="Times New Roman" w:hAnsi="Times New Roman"/>
                <w:iCs/>
                <w:sz w:val="22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портфолиоработа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в парах сильный — слабый по алгоритму выполнения задачи, лабораторная работа по образцу выполнения задачи по теме «Гуманистический смысл повести» при консультативной помощи учителя),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Научиться анализи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ровать текст, давать характеристики геро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ям повести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Познавательные: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применять методы ин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формационного поиска.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Регулятивные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саморегуляции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эмоциональных и функцио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нальных состояний, т. е. 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операциональный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опыт.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Коммуникативные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интегрироваться в груп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пу сверстников и строить продуктивное взаимодействие со сверстниками и взрос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лыми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Воспитание чув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ства гордости и уважения к куль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турному наследию своей страны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С.А. Есенин. Краткий рассказ о поэте. Стихо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творения «Я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кинул родимый дом...»,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«Низкий дом с голубыми </w:t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ставнями...» — </w:t>
            </w:r>
            <w:r w:rsidRPr="009E14CA">
              <w:rPr>
                <w:rFonts w:ascii="Times New Roman" w:eastAsia="Times New Roman" w:hAnsi="Times New Roman"/>
                <w:sz w:val="22"/>
              </w:rPr>
              <w:t>поэтическое изображение родной приро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ды. Образы ма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лой родины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позиционно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-я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зыковые особенности стихотворения» в парах сильный — сла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бый по алгоритму выполнения задачи),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творения, анализи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ровать поэтический текст, использовать навыки проектной деятельности (ил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люстрации к стихо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творениям С.А. Есе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нина)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искать и выделять 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текстах.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выполнять учебные дейст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вия, уметь планировать алгоритм ответа.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определять об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Воспитание чув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гордости и уважения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своей страны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59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П.П. Бажов. Краткий рассказ о писателе. Сказ «Медной горы Хозяйка».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альность и фан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тастика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работа в парах сильный — слабый по алгоритму выполнения задачи с лите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заполнение таблицы «Композиционные и языковые особенности сказа» при консультативной помощи учителя, лабораторная работа по образцу выполнения задачи по теме «Реальность и фантастика в сказе П. Ба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жова» (по вариантам)), коллективное проектирование способов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выполнения домашнего задания, комментирование выставленных оценок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различать жанр сказа и сказки, анализировать текст, использовать навыки проектной деятель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овладеть навыками смыс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лового чтения, уметь структурировать зна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ставить совместно с учителем учебную задачу на основе соот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несения усвоенного и нового материала.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ставить вопросы, обращаться за помощью, адекватно 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пользовать речевые средства для решения различных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Воспитание чув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гордости и уважения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своей страны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Честность, добросовест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ность, трудо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любие и талант главного героя сказа «Медной горы Хозяйка». Стремление к совершенному мастерству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тельная работа в парах сильный — сла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бый по алгоритму выполнения задачи: составление тезисного плана сообщения по теме «Честность, добросовестность, трудолюбие и талант главного героя сказа»; конкурс сообщений»; групповая работа (проектирование) — рассуждение по теме «Стремление к совершенному мастерству в сказе П. Бажова»), коллек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тивное проектирование способов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домашнего задания, комментиро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 анализировать фрагменты сказа, давать характеристики героям сказа, выяснять значения диалектных слов, составлять электрон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ную презентацию «Сказы П.П. Бажова </w:t>
            </w:r>
            <w:r w:rsidRPr="009E14CA">
              <w:rPr>
                <w:rFonts w:ascii="Times New Roman" w:eastAsia="Times New Roman" w:hAnsi="Times New Roman"/>
                <w:smallCaps/>
                <w:sz w:val="22"/>
              </w:rPr>
              <w:t xml:space="preserve">б </w:t>
            </w:r>
            <w:r w:rsidRPr="009E14CA">
              <w:rPr>
                <w:rFonts w:ascii="Times New Roman" w:eastAsia="Times New Roman" w:hAnsi="Times New Roman"/>
                <w:sz w:val="22"/>
              </w:rPr>
              <w:t>иллюстрациях художников Палеха»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объект с целью выделения существенных признаков.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последо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вательность действий в соответствии с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ставленной целью.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адекватно 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пользовать речевые средства для решения различных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устойчивого 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вания в поведении моральным нор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мам и этическим требованиям, сло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жившимся в 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тории и культуре нашего народа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Вн.чт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.  </w:t>
            </w:r>
            <w:r w:rsidRPr="009E14CA">
              <w:rPr>
                <w:rFonts w:ascii="Times New Roman" w:eastAsia="Times New Roman" w:hAnsi="Times New Roman"/>
                <w:i/>
                <w:sz w:val="22"/>
              </w:rPr>
              <w:t>«Малахитовая шкатулка» Сказы П.П.Бажова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тельная работа в парах сильный — сла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бый по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алгоритму выполнения задачи: конкурс сообщений»; групповая работа (проектирование) — рассуждение по теме «Стремление к совершенному мастерству в сказах  П. Бажова»), коллек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тивное проектирование способов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домашнего задания, комментиро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вать и анализировать фрагменты сказа, давать характеристики героям сказа, выяснять значения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диалектных слов, составлять электрон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ную презентацию «Сказы П.П. Бажова </w:t>
            </w:r>
            <w:r w:rsidRPr="009E14CA">
              <w:rPr>
                <w:rFonts w:ascii="Times New Roman" w:eastAsia="Times New Roman" w:hAnsi="Times New Roman"/>
                <w:smallCaps/>
                <w:sz w:val="22"/>
              </w:rPr>
              <w:t xml:space="preserve">б </w:t>
            </w:r>
            <w:r w:rsidRPr="009E14CA">
              <w:rPr>
                <w:rFonts w:ascii="Times New Roman" w:eastAsia="Times New Roman" w:hAnsi="Times New Roman"/>
                <w:sz w:val="22"/>
              </w:rPr>
              <w:t>иллюстрациях художников Палеха»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объект с целью выделения существенных признаков.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последо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вательность действий в соответствии с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ставленной целью.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адекватно 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пользовать речевые средства для решения различных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устойчивого 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вания в поведении моральным нор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мам и этическим требованиям, сло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жившимся в 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тории 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культуре нашего народа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К.Г. Паустов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ский. Краткий рассказ о пи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сателе. Сказка «Теплый хлеб». Тема и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блема произ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ведения. Герои в литературной сказке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работа с литературоведческим порт-фолио: заполнение таблицы «Тема и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блема произведения»,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по теме «Положительный, отрицательный герои в литературной сказке», составление тезисного плана отрывков (по вариантам), выразительное чтение (конкурс), лабораторная работа при консультативной помощи учителя, по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темам «Поэтика литературной сказ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ки», «Композиция сказки К.Г. Паустов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ского» (по вариантам)),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Научиться опреде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лять тему произведе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ния, выделять нрав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ственную проблему, видеть особенности изображения героев литературной сказки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t>Познавательные: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уметь видеть тему и про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блему произведения, самостоятельно со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здавать способы решения проблем творче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ского и поискового характера. </w:t>
            </w:r>
            <w:r w:rsidRPr="009E14CA">
              <w:rPr>
                <w:rStyle w:val="28"/>
                <w:b w:val="0"/>
                <w:sz w:val="22"/>
                <w:szCs w:val="22"/>
              </w:rPr>
              <w:t>Регулятивные: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развивать способности к ре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гуляции деятельности по решению постав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ленных задач.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proofErr w:type="gramStart"/>
            <w:r w:rsidRPr="009E14CA">
              <w:rPr>
                <w:rStyle w:val="28"/>
                <w:b w:val="0"/>
                <w:sz w:val="22"/>
                <w:szCs w:val="22"/>
              </w:rPr>
              <w:t>Коммуникативные</w:t>
            </w:r>
            <w:proofErr w:type="gramEnd"/>
            <w:r w:rsidRPr="009E14CA">
              <w:rPr>
                <w:rStyle w:val="28"/>
                <w:b w:val="0"/>
                <w:sz w:val="22"/>
                <w:szCs w:val="22"/>
              </w:rPr>
              <w:t>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применять метод ин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формационного поиска, в том числе с по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мощью компьютерных средств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Формирование </w:t>
            </w:r>
            <w:proofErr w:type="spellStart"/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>эм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патии</w:t>
            </w:r>
            <w:proofErr w:type="spellEnd"/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как осознан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ного понимания и сопереживания чувствам других, выражающего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ся в поступках, направленных на помощь другим посредством ис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правления собст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венных ошибок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Доброта и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страдание, реальное и фантастиче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ское в сказке К.Г. Паустов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ского «Теплый хлеб»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, работа в парах сильный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—с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лабый по алгоритму выполнения задачи по теме «Доброта и сострадание в сказ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ке К.Г. Паустовского», лабораторная работа по образцу выполнения задачи по теме «Реальное и фантастическое в сказке К.Г. Паустовского «Теплый хлеб»» (по вариантам)),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>Научиться понимать нравственное со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держание рассказа, душевные качества героя, определять от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личительные черты романтизма, выяв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лять романтическую настроенность про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изведений писателя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t>Познавательные: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уметь извлекать не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ков.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proofErr w:type="gramStart"/>
            <w:r w:rsidRPr="009E14CA">
              <w:rPr>
                <w:rStyle w:val="28"/>
                <w:b w:val="0"/>
                <w:sz w:val="22"/>
                <w:szCs w:val="22"/>
              </w:rPr>
              <w:t>Регулятивные</w:t>
            </w:r>
            <w:proofErr w:type="gramEnd"/>
            <w:r w:rsidRPr="009E14CA">
              <w:rPr>
                <w:rStyle w:val="28"/>
                <w:b w:val="0"/>
                <w:sz w:val="22"/>
                <w:szCs w:val="22"/>
              </w:rPr>
              <w:t>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уметь планировать последо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вательность действий в соответствии с по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ставленной целью.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t>Коммуникативные: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Формирование </w:t>
            </w:r>
            <w:proofErr w:type="spellStart"/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>эм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патии</w:t>
            </w:r>
            <w:proofErr w:type="spellEnd"/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как осознан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ного понимания и сопереживания чувствам других, выражающего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ся в поступках, направленных на помощь другим посредством ис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правления собст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венных ошибок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К.Г. Паустов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ский. Рассказ «Заячьи лапы». Тема и пробле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ма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произведе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работа в парах сильный — слабый по алгоритму выполнения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чи по теме «Тема и проблема рассказа "Заячьи лапы"», составление тезисного плана и пересказ отрывков, выразитель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ное чтение (конкурс), групповая работа (заполнение таблицы «Признаки пове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ствования и описания в тексте К.Г. Пау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стовского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: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композиционно-языковые особенности» при консультативной помощи учителя с последующей взаимо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проверкой (по вариантам)), творческий конкурс сообщений по теме «Фольк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лорные образы в сказке» или конкурс иллюстраций «Читая К.Г. Паустовского», лабораторная работа по образцу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задачи, составление словаря пове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ствования и описания в рассказе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К.Г. Паустовского, работа над сред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ствами выразительности в тексте, груп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повое составление индивидуального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маршрута восполнения проблемных зон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изученной теме для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самостоятельной диагностики результатов изучения, ком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Научиться опреде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лять тему произведе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ния, выделять нрав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ственную 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проблему, видеть особенности изображения героев литературной сказки, слушать и оценивать актерское чтение (фонохрестоматия), анализировать текст, определять компо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зиционно-языковые особенности повест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lastRenderedPageBreak/>
              <w:t>Познавательные: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уметь видеть тему и про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блему произведения, самостоятельно со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здавать способы решения проблем 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творче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ского и поискового характера.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t>Регулятивные: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развивать способности к ре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гуляции учебной деятельности.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b w:val="0"/>
                <w:sz w:val="22"/>
                <w:szCs w:val="22"/>
              </w:rPr>
              <w:t>Коммуникативные: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t xml:space="preserve"> планировать учебное сотрудничество в коллективе, адекватно использовать речевые средства для реше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ния различных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b/>
                <w:sz w:val="22"/>
                <w:szCs w:val="22"/>
              </w:rPr>
            </w:pP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Формирование способности оце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 xml:space="preserve">нивать содержание художественных 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lastRenderedPageBreak/>
              <w:t>произведений, по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ступков литератур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ных персонажей на основе личност</w:t>
            </w:r>
            <w:r w:rsidRPr="009E14CA">
              <w:rPr>
                <w:rStyle w:val="28"/>
                <w:rFonts w:eastAsiaTheme="majorEastAsia"/>
                <w:b w:val="0"/>
                <w:i w:val="0"/>
                <w:iCs w:val="0"/>
                <w:sz w:val="22"/>
                <w:szCs w:val="22"/>
              </w:rPr>
              <w:softHyphen/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С.Я. Маршак.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Краткий рас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сказ о писателе.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Пьеса-сказка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«Двенадцать ме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сяцев». Особен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ность драмы как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рода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: заполнение таблицы «Драма,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пьеса: композиционно-языковые особен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ности», работа в парах сильный — слабый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алгоритму выполнения задачи по теме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«Положительный, отрицательный герои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пьесы», конкурс иллюстраций к произ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ведению, лабораторная работа по об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разцу выполнения задачи: составление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словаря терминов («действующие лица»,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«ремарка», «структура пьесы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», «</w:t>
            </w:r>
            <w:proofErr w:type="gramStart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главный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герой»)),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ния, комментирование 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Научиться объяснять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жанровые особенно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сти произведения,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выяснять значения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незнакомых слов,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выразительно читать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пьесу по ролям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научиться искать и выде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лять необходимую информацию, формиро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вать способности к освоению новых видов </w:t>
            </w:r>
            <w:r w:rsidRPr="009E14CA">
              <w:rPr>
                <w:rFonts w:ascii="Times New Roman" w:eastAsia="Times New Roman" w:hAnsi="Times New Roman"/>
                <w:sz w:val="22"/>
              </w:rPr>
              <w:t>деятельности.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гуляции учебной деятельности, научиться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оценивать полученную информацию с точ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ки зрения нужности.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1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t xml:space="preserve">уметь работать в группе: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контролировать, корректировать, оцени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вать действия партнера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способностей к ре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шению моральных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дилемм на основе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собственных зна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ний и опыта, усло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вий для правиль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ного личностного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самоопределения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66,67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Положитель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ные и отрица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тельные герои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lastRenderedPageBreak/>
              <w:t xml:space="preserve">пьесы-сказки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«Двенадцать месяцев».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Победа добра 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t>над злом — тра</w:t>
            </w:r>
            <w:r w:rsidRPr="009E14CA">
              <w:rPr>
                <w:rFonts w:ascii="Times New Roman" w:eastAsia="Times New Roman" w:hAnsi="Times New Roman"/>
                <w:spacing w:val="-11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диция русских народных ска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зок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методи-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ческой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тельная работа — составление сообщения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по темам «Победа добра над злом — тра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диция русских народных сказок», «Худо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жественные особенности пьесы-сказки»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при консультативной помощи учителя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последующей самопроверкой и взаимо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проверкой по алгоритму проведения ра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боты (по вариантам),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инсценирование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Научиться переска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зывать и анализи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ровать фрагменты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сказки, выразитель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но читать пьесу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ролям, слушать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оценивать актер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ское чтение, видеть </w:t>
            </w:r>
            <w:r w:rsidRPr="009E14CA">
              <w:rPr>
                <w:rFonts w:ascii="Times New Roman" w:eastAsia="Times New Roman" w:hAnsi="Times New Roman"/>
                <w:sz w:val="22"/>
              </w:rPr>
              <w:t>традиции народ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ной сказки в пьесе </w:t>
            </w:r>
            <w:r w:rsidRPr="009E14CA">
              <w:rPr>
                <w:rFonts w:ascii="Times New Roman" w:eastAsia="Times New Roman" w:hAnsi="Times New Roman"/>
                <w:sz w:val="22"/>
              </w:rPr>
              <w:t>С.Я. Маршака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извлекать необходи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мую информацию из различных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источни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ков (текст, сообщение учителя, наглядные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средства), анализировать объект с целью выделения существенных признаков.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планировать последо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вательность действий в соответствии с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ставленной целью,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способа учебного действия для достижения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планируемого результата.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устанавливать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сравнивать разные точки зрения, прежде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чем принимать решение и делать выбор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способностей к ре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шению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 xml:space="preserve">моральных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дилемм на основе собственных зна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ний и опыта, усло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вий для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ного личностного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самоопределения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Художественные особенности пьесы – сказки «Двенадцать месяцев». Подготовка к домашнему  сочинению «Мне поручена роль»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тельная работа — составление сообщения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по темам «Мне поручена роль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», «Худо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жественные особенности пьесы-сказки»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при консультативной помощи учителя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последующей самопроверкой и взаимо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проверкой по алгоритму проведения ра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боты (по вариантам),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инсценирование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Научиться переска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зывать и анализи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ровать фрагменты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сказки, выразитель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но читать пьесу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ролям, слушать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оценивать актер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ское чтение, видеть </w:t>
            </w:r>
            <w:r w:rsidRPr="009E14CA">
              <w:rPr>
                <w:rFonts w:ascii="Times New Roman" w:eastAsia="Times New Roman" w:hAnsi="Times New Roman"/>
                <w:sz w:val="22"/>
              </w:rPr>
              <w:t>традиции народ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ной сказки в пьесе </w:t>
            </w:r>
            <w:r w:rsidRPr="009E14CA">
              <w:rPr>
                <w:rFonts w:ascii="Times New Roman" w:eastAsia="Times New Roman" w:hAnsi="Times New Roman"/>
                <w:sz w:val="22"/>
              </w:rPr>
              <w:t>С.Я. Маршака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извлекать необходи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мую информацию из различных источни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ков (текст, сообщение учителя, наглядные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средства), анализировать объект с целью выделения существенных признаков.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планировать последо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вательность действий в соответствии с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ставленной целью,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способа учебного действия для достижения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планируемого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результата.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устанавливать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сравнивать разные точки зрения, прежде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чем принимать решение и делать выбор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способностей к ре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шению моральных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дилемм на основе собственных зна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ний и опыта, усло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вий для правиль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ного личностного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самоопределения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Домашнее сочинение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69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pacing w:val="-5"/>
                <w:sz w:val="22"/>
              </w:rPr>
              <w:t>Вн.чт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i/>
                <w:spacing w:val="-5"/>
                <w:sz w:val="22"/>
              </w:rPr>
              <w:t xml:space="preserve">Коми сказка «Старуха </w:t>
            </w:r>
            <w:proofErr w:type="spellStart"/>
            <w:r w:rsidRPr="009E14CA">
              <w:rPr>
                <w:rFonts w:ascii="Times New Roman" w:eastAsia="Times New Roman" w:hAnsi="Times New Roman"/>
                <w:i/>
                <w:spacing w:val="-5"/>
                <w:sz w:val="22"/>
              </w:rPr>
              <w:t>Йома</w:t>
            </w:r>
            <w:proofErr w:type="spellEnd"/>
            <w:r w:rsidRPr="009E14CA">
              <w:rPr>
                <w:rFonts w:ascii="Times New Roman" w:eastAsia="Times New Roman" w:hAnsi="Times New Roman"/>
                <w:i/>
                <w:spacing w:val="-5"/>
                <w:sz w:val="22"/>
              </w:rPr>
              <w:t xml:space="preserve"> и две девушки». Сравнительная характеристика героев.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тельная работа — составление сообщения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по темам «Победа добра над злом — тра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диция русских народных сказок»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Научиться переска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зывать и анализи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ровать фрагменты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сказки, выразитель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но читать пьесу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 ролям, слушать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оценивать актер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ское чтение, видеть </w:t>
            </w:r>
            <w:r w:rsidRPr="009E14CA">
              <w:rPr>
                <w:rFonts w:ascii="Times New Roman" w:eastAsia="Times New Roman" w:hAnsi="Times New Roman"/>
                <w:sz w:val="22"/>
              </w:rPr>
              <w:t>традиции народ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ной сказки в пьесе </w:t>
            </w:r>
            <w:r w:rsidRPr="009E14CA">
              <w:rPr>
                <w:rFonts w:ascii="Times New Roman" w:eastAsia="Times New Roman" w:hAnsi="Times New Roman"/>
                <w:sz w:val="22"/>
              </w:rPr>
              <w:t>С.Я. Маршака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извлекать необходи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мую информацию из различных источни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ков (текст, сообщение учителя, наглядные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средства), анализировать объект с целью выделения существенных признаков.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планировать последо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вательность действий в соответствии с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ставленной целью,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способа учебного действия для достижения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планируемого результата.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устанавливать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и сравнивать разные точки зрения, прежде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чем принимать решение и делать выбор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интереса к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турному наследию нашей страны, навыков анализа текста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color w:val="FF0000"/>
                <w:spacing w:val="-17"/>
                <w:sz w:val="22"/>
              </w:rPr>
              <w:t>К. Р</w:t>
            </w:r>
            <w:r w:rsidRPr="009E14CA">
              <w:rPr>
                <w:rFonts w:ascii="Times New Roman" w:eastAsia="Times New Roman" w:hAnsi="Times New Roman"/>
                <w:i/>
                <w:iCs/>
                <w:spacing w:val="-17"/>
                <w:sz w:val="22"/>
              </w:rPr>
              <w:t xml:space="preserve">. </w:t>
            </w:r>
            <w:r w:rsidRPr="009E14CA">
              <w:rPr>
                <w:rFonts w:ascii="Times New Roman" w:eastAsia="Times New Roman" w:hAnsi="Times New Roman"/>
                <w:b/>
                <w:bCs/>
                <w:spacing w:val="-17"/>
                <w:sz w:val="22"/>
              </w:rPr>
              <w:t xml:space="preserve">Итоговый </w:t>
            </w:r>
            <w:r w:rsidRPr="009E14CA">
              <w:rPr>
                <w:rFonts w:ascii="Times New Roman" w:eastAsia="Times New Roman" w:hAnsi="Times New Roman"/>
                <w:b/>
                <w:bCs/>
                <w:spacing w:val="-11"/>
                <w:sz w:val="22"/>
              </w:rPr>
              <w:t xml:space="preserve">тест за </w:t>
            </w:r>
            <w:r w:rsidRPr="009E14CA">
              <w:rPr>
                <w:rFonts w:ascii="Times New Roman" w:eastAsia="Times New Roman" w:hAnsi="Times New Roman"/>
                <w:b/>
                <w:bCs/>
                <w:spacing w:val="-11"/>
                <w:sz w:val="22"/>
                <w:lang w:val="en-US"/>
              </w:rPr>
              <w:t>III</w:t>
            </w:r>
            <w:r w:rsidRPr="009E14CA">
              <w:rPr>
                <w:rFonts w:ascii="Times New Roman" w:eastAsia="Times New Roman" w:hAnsi="Times New Roman"/>
                <w:b/>
                <w:bCs/>
                <w:spacing w:val="-11"/>
                <w:sz w:val="22"/>
              </w:rPr>
              <w:t xml:space="preserve"> чет</w:t>
            </w:r>
            <w:r w:rsidRPr="009E14CA">
              <w:rPr>
                <w:rFonts w:ascii="Times New Roman" w:eastAsia="Times New Roman" w:hAnsi="Times New Roman"/>
                <w:b/>
                <w:bCs/>
                <w:spacing w:val="-11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рефлек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Формирование у учащихся способностей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к рефлексии коррекционно-контрольного типа и реализации коррекционной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нормы: фиксирования собственных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затруднений в деятельности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(индивиду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альная и парная работа с дидактическим материалом), коллективное проектирова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ние способов выполнения домашнего за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дания, комментирование 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Обобщить и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стематизировать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полученные знания, закрепить умения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и навыки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уметь синтезировать по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 (тест).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выполнять учебные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действия (отвечать на вопросы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теста\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пла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нировать алгоритм ответа, работать само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стоятельно.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гическое высказывание, формулировать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свою точку зрения, адекватно использовать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различные речевые средства для решения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Контрольный тест №5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А.</w:t>
            </w:r>
            <w:r w:rsidRPr="009E14CA">
              <w:rPr>
                <w:rFonts w:ascii="Times New Roman" w:eastAsia="Times New Roman" w:hAnsi="Times New Roman"/>
                <w:b/>
                <w:bCs/>
                <w:spacing w:val="-5"/>
                <w:sz w:val="22"/>
              </w:rPr>
              <w:t xml:space="preserve">П.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Платонов. Краткий рассказ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о писателе. Рас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сказ «Никита».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Единство героя </w:t>
            </w:r>
            <w:r w:rsidRPr="009E14CA">
              <w:rPr>
                <w:rFonts w:ascii="Times New Roman" w:eastAsia="Times New Roman" w:hAnsi="Times New Roman"/>
                <w:sz w:val="22"/>
              </w:rPr>
              <w:t>с природой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«откры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тия» нового 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Формирование у учащихся умений по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строения и реализации новых знаний: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понятий, способов действий (комплекс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ное повторение, работа в парах силь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ный — слабый по алгоритму выполнения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задачи по теме «Единство героя с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при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родой</w:t>
            </w:r>
            <w:proofErr w:type="spellEnd"/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 рассказе А. Платонова», лабора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торная работа по образцу выполнения задачи по темам «Главный герой расска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за, душевный мир героя», «Мир детства» (по вариантам)), коллективное проекти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рование способов выполнения домаш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него задания (составление сообщения по теме «Оптимистическое восприятие окружающего мира»), комментирование выставленных оценок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Научиться давать ха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рактеристику главно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го героя, соотносить </w:t>
            </w:r>
            <w:proofErr w:type="gram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реальное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и фантасти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ческое в рассказе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научиться понимать текст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 общем, искать и выделять необходимую </w:t>
            </w:r>
            <w:r w:rsidRPr="009E14CA">
              <w:rPr>
                <w:rFonts w:ascii="Times New Roman" w:eastAsia="Times New Roman" w:hAnsi="Times New Roman"/>
                <w:sz w:val="22"/>
              </w:rPr>
              <w:t>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научиться планировать от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вет, комментировать полученную инфор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учебное сотрудничество в коллективе,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ектировать работу в группе: контролиро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вать, корректировать, оценивать действия партнера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основ гражданской идентичности лич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ности посредством </w:t>
            </w:r>
            <w:r w:rsidRPr="009E14CA">
              <w:rPr>
                <w:rFonts w:ascii="Times New Roman" w:eastAsia="Times New Roman" w:hAnsi="Times New Roman"/>
                <w:sz w:val="22"/>
              </w:rPr>
              <w:t>изучения худо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жественного произведения, воспитание лич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ностных ценностей на основе образов героев произведе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Быль и фан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тастика. Особенность мировосприя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тия главного героя рассказа А.П. Платонова «Никита»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бота в парах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сильный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— слабый по алго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ритму выполнения задачи по теме «Фан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тастика в литературном произведении (развитие представлений)» с последую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щей взаимопроверкой),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видеть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особенный мир дет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главного героя, соотносить реальное и фантастическое в рассказе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уметь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анализировать объект с целью выделения существенных признаков.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выбор способа учебного действия для достижения планируемого результата, корректировать свою деятельность в соответствии с постав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ленной целью.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устанавливать и сравнивать разные точки зрения, прежде чем принимать решение и делать выбор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основ гражданской идентичности личности посред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ством изучения художественного произведения, воспитание лич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ностных ценностей на основе образов героев произведе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Виктор Петро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вич Астафьев. Краткий рассказ о писателе. Автобиографичность рассказа 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Васюткино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озеро»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«Автор и герой рассказа»,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ный — слабый по алгоритму выполнения задачи по теме «Композиция рассказа В.П. Астафьева» (экспозиция-вступле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ние, завязка, развитие действия, куль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минация, развязка), работа в парах силь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ный — слабый (составление тезисного плана отрывков рассказа при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консульта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тивной помощи учителя,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озаглавливание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отрывков текста), самостоятельное 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ставление цитатного плана с последую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щей взаимопроверкой, работа в парах (написание сочинения-миниатюры «Пу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тешествие по лесу...» с опорой на текст рассказа при консультативной помощи учителя), работа в парах сильный — сла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бый по алгоритму выполнения задачи по теме «Художественное описание и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вествование В.П. Астафьева» (по вариан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там), коллективное или самостоятельное проектирование способов выполнения дифференцированного домашнего за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дания, комментирование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опреде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лять автобиографи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ческие черты расска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за, тему и основную мысль рассказа, ана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лизировать компози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цию произведения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научиться понимать текст в общем, искать и выделять необходимую информацию.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соотносить свои зна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с поставленной целью, комментиро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вать полученную информацию. </w:t>
            </w:r>
            <w:r w:rsidRPr="009E14CA">
              <w:rPr>
                <w:rFonts w:ascii="Times New Roman" w:eastAsia="Times New Roman" w:hAnsi="Times New Roman"/>
                <w:sz w:val="22"/>
              </w:rPr>
              <w:br/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учебное сотрудничество в коллективе,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ектировать работу в группе: контролиро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вать, корректировать, оценивать действия партнера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оценки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произведений, поступков лите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ратурных персо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нажей на основе сформированных личностных цен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ностей, воспита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ние личностных ценностей на осно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 образов героев произведения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Поведение героя в лесу. Основные чер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ты характера героя рассказа </w:t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В. П. Астафьева </w:t>
            </w:r>
            <w:r w:rsidRPr="009E14CA"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Васюткино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озеро»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«Тема.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Ос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новная мысль рассказа В.П. Астафьева», работа в парах сильный — слабый по ал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горитму выполнения задачи по теме «По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ложительный, отрицательный герои»,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составление тезисного плана сообщения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 теме «Характер героя рассказа», ла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бораторная работа по образцу выполне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ния задачи по теме «Картины природы.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"Открытие"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Васюткой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нового озера»),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давать характеристику поступкам героя, определять значение картин природы, самостоятельной 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боте с текстом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извлекать 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обходимую информацию из различных источников (текст, сообщение учителя, наглядные средства), анализировать объ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 с целью выделения существенных признаков.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выбор 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руемого результата.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устанавливать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сравнивать разные точки зрения, прини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мать решение и делать выбор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оценки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произведений, поступков лите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ратурных персо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нажей на основе сформированны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х личностных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цен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ностей</w:t>
            </w:r>
            <w:proofErr w:type="spellEnd"/>
            <w:proofErr w:type="gramEnd"/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, воспита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ние личностных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ценностей на осно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ве образов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t>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Становление характера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Васютки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через преодоление испытаний, сложных  жизненных ситуаций.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обще-методи-ческой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«Тема.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Ос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новная мысль рассказа В.П. Астафьева»,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составление тезисного плана сообщения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 теме «Характер героя рассказа», ла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бораторная работа по образцу выполне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ния задачи по теме «Картины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природы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.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"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одготовка к домашнему сочинению «Почему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Васютка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выжил в тайге?»,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давать характеристику поступкам героя, определять значение картин природы, самостоятельной 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боте с текстом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извлекать не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обходимую информацию из различных источников (текст, сообщение учителя, наглядные средства), анализировать объ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 с целью выделения существенных признаков.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анализировать выбор 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руемого результата.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устанавливать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 сравнивать разные точки зрения, прини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мать решение и делать выбор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оценки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произведений, поступков лите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ратурных персо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нажей на основе сформированных личностных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цен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ностей</w:t>
            </w:r>
            <w:proofErr w:type="spellEnd"/>
            <w:proofErr w:type="gramEnd"/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, воспита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ние личностных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ценностей на осно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ве образов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t>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color w:val="365F91" w:themeColor="accent1" w:themeShade="BF"/>
                <w:sz w:val="22"/>
              </w:rPr>
              <w:t>Р.Р.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Подготовка к домашнему сочинению 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ПочемуВасютка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выжил в тайге?»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плексное повторение, самостоятельная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, работа в парах сильный — слабый по алгоритму выполнения задачи по теме «Почему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Васютка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выжил в тайге?», лабораторная работа при консультативной помощи учителя в группах, конкурс сообщений по теме «Вы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разительные детали в повести как средство создания портрета героя» (по вариантам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)), коллективное проектирование способов выполнения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Научиться давать ха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рактеристики героям произведения, выделять существенное и глав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ное по теме в тексте «</w:t>
            </w:r>
            <w:proofErr w:type="spellStart"/>
            <w:r w:rsidRPr="009E14CA">
              <w:rPr>
                <w:rStyle w:val="29pt"/>
                <w:rFonts w:eastAsiaTheme="majorEastAsia"/>
                <w:sz w:val="22"/>
                <w:szCs w:val="22"/>
              </w:rPr>
              <w:t>Васюткино</w:t>
            </w:r>
            <w:proofErr w:type="spellEnd"/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озеро»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proofErr w:type="gramStart"/>
            <w:r w:rsidRPr="009E14CA">
              <w:rPr>
                <w:rStyle w:val="29pt"/>
                <w:sz w:val="22"/>
                <w:szCs w:val="22"/>
              </w:rPr>
              <w:t>Познавательные</w:t>
            </w:r>
            <w:proofErr w:type="gramEnd"/>
            <w:r w:rsidRPr="009E14CA">
              <w:rPr>
                <w:rStyle w:val="29pt"/>
                <w:sz w:val="22"/>
                <w:szCs w:val="22"/>
              </w:rPr>
              <w:t>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rStyle w:val="29pt"/>
                <w:rFonts w:eastAsiaTheme="majorEastAsia"/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Регулятивные: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пользоваться приемом продуктивного чтения для выработки алго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 xml:space="preserve">ритма самостоятельного освоения текста. </w:t>
            </w:r>
          </w:p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sz w:val="22"/>
                <w:szCs w:val="22"/>
              </w:rPr>
              <w:t>Коммуникативные: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t xml:space="preserve"> уметь владеть моноло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гической и диалогической формами речи, отстаивать свою точку зрения, аргументи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ровать ее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 w:rsidRPr="009E14CA">
              <w:rPr>
                <w:rStyle w:val="29pt"/>
                <w:rFonts w:eastAsiaTheme="majorEastAsia"/>
                <w:sz w:val="22"/>
                <w:szCs w:val="22"/>
              </w:rPr>
              <w:t>Формирование оценки содержа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ния художествен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ных произведений, поступков лите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ратурных персо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нажей на основе сформированных личностных цен</w:t>
            </w:r>
            <w:r w:rsidRPr="009E14CA">
              <w:rPr>
                <w:rStyle w:val="29pt"/>
                <w:rFonts w:eastAsiaTheme="majorEastAsia"/>
                <w:sz w:val="22"/>
                <w:szCs w:val="22"/>
              </w:rPr>
              <w:softHyphen/>
              <w:t>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Домашнее сочинение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77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Поэты о 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ликой Оте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чественной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lastRenderedPageBreak/>
              <w:t>войне. К.М. Си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монов «Май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ор привез мальчишку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 лафете...», Вой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на и 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ческой 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(прослушивание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фонозаписи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тельного чтения, конкурс чтецов, лабо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раторная работа по теме «Выполнение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анализа поэтического текста» по алгорит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му выполнения задания при консульта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тивной помощи учителя), коллективное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творения, сопостав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другим; развивать патриотические чув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воспринимать сти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хотворный текст, вычленять нужную ин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>формацию, формировать навыки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тельного чтения, развивать навыки анализа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художественного текста.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руемого результата, планировать алгоритм ответа, формировать умение работать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в группе.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комментированного чтения, уметь строить 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чувства гордости и уважения к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куль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своей страны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средством изуче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ния художествен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ных произведений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 историческую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тему, воспитание личностных цен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ностей на основе </w:t>
            </w:r>
            <w:r w:rsidRPr="009E14CA">
              <w:rPr>
                <w:rFonts w:ascii="Times New Roman" w:eastAsia="Times New Roman" w:hAnsi="Times New Roman"/>
                <w:sz w:val="22"/>
              </w:rPr>
              <w:t>образов героев 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Поэты о 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ликой Оте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чественной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войне.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А.Т. Твардов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ский «Рассказ танкиста». Вой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на и 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ческой 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(прослушивание </w:t>
            </w: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фонозаписи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тельного чтения, конкурс чтецов, лабо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раторная работа по теме «Выполнение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анализа поэтического текста» по алгорит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му выполнения задания при консульта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тивной помощи учителя), коллективное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творения, сопостав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другим; развивать патриотические чув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воспринимать сти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хотворный текст, вычленять нужную ин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формацию, формировать навыки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тельного чтения, развивать навыки анализа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художественного текста.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руемого результата, планировать алгоритм ответа, формировать умение работать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в группе.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комментированного чтения, уметь строить 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чувства гордости и уважения к куль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своей страны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средством изуче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ния художествен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ных произведений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 историческую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тему, воспитание личностных цен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ностей на основе </w:t>
            </w:r>
            <w:r w:rsidRPr="009E14CA">
              <w:rPr>
                <w:rFonts w:ascii="Times New Roman" w:eastAsia="Times New Roman" w:hAnsi="Times New Roman"/>
                <w:sz w:val="22"/>
              </w:rPr>
              <w:t>образов героев 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79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. Чт</w:t>
            </w:r>
            <w:proofErr w:type="gramStart"/>
            <w:r w:rsidRPr="009E14CA">
              <w:rPr>
                <w:rFonts w:ascii="Times New Roman" w:eastAsia="Times New Roman" w:hAnsi="Times New Roman"/>
                <w:color w:val="00B050"/>
                <w:sz w:val="22"/>
              </w:rPr>
              <w:t>.</w:t>
            </w:r>
            <w:r w:rsidRPr="009E14CA">
              <w:rPr>
                <w:rFonts w:ascii="Times New Roman" w:eastAsia="Times New Roman" w:hAnsi="Times New Roman"/>
                <w:i/>
                <w:sz w:val="22"/>
              </w:rPr>
              <w:t>Т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sz w:val="22"/>
              </w:rPr>
              <w:t>ема войны в произведениях коми писателей.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ческой 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(прослушивание 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тельного чтения, конкурс чтецов, лабо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раторная работа по теме «Выполнение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анализа поэтического текста» по алгорит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му выполнения задания при консульта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тивной помощи учителя), коллективное проектирование способов выполнения домашнего задания, комментирование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t>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творения, сопостав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другим; развивать патриотические чув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воспринимать сти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хотворный текст, вычленять нужную ин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формацию, формировать навыки 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тельного чтения, развивать навыки анализа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художественного текста.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руемого результата, планировать алгоритм ответа, формировать умение работать </w:t>
            </w:r>
            <w:r w:rsidRPr="009E14CA">
              <w:rPr>
                <w:rFonts w:ascii="Times New Roman" w:eastAsia="Times New Roman" w:hAnsi="Times New Roman"/>
                <w:sz w:val="22"/>
              </w:rPr>
              <w:t>в группе.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комментированного чтения, уметь строить 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чувства гордости и уважения к куль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своей страны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средством изуче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ния художествен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ных произведений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на историческую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тему, воспитание личностных цен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ностей на основе </w:t>
            </w:r>
            <w:r w:rsidRPr="009E14CA">
              <w:rPr>
                <w:rFonts w:ascii="Times New Roman" w:eastAsia="Times New Roman" w:hAnsi="Times New Roman"/>
                <w:sz w:val="22"/>
              </w:rPr>
              <w:t>образов героев 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80,81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Произведе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ния о Родине, </w:t>
            </w:r>
            <w:r w:rsidRPr="009E14CA">
              <w:rPr>
                <w:rFonts w:ascii="Times New Roman" w:eastAsia="Times New Roman" w:hAnsi="Times New Roman"/>
                <w:sz w:val="22"/>
              </w:rPr>
              <w:t>родной 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роде и о себе.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И.А. Бунин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«Помню дол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гий зимний вечер...»,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А.А. Прокофьев </w:t>
            </w:r>
            <w:r w:rsidRPr="009E14CA">
              <w:rPr>
                <w:rFonts w:ascii="Times New Roman" w:eastAsia="Times New Roman" w:hAnsi="Times New Roman"/>
                <w:sz w:val="22"/>
              </w:rPr>
              <w:t>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Аленушка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», Д.Б.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Кедрин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«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Аленушка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(комплексное повторение, работа в парах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нения задачи: составление алгоритма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для анализа поэтического текста с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следующей взаимопроверкой, конкурс чтецов, лабораторная работа по алгорит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му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выполнения задания по темам «Тема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Родины», «Пейзаж», «Средства худо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жественной выразительности (эпитет, метафора, образ-символ и т. д.)» (по ва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риантам)), коллективное проектирование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ния, комментирование 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творения наизусть,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владеть элементами анализа поэтическо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го текста, навыками </w:t>
            </w:r>
            <w:r w:rsidRPr="009E14CA">
              <w:rPr>
                <w:rFonts w:ascii="Times New Roman" w:eastAsia="Times New Roman" w:hAnsi="Times New Roman"/>
                <w:sz w:val="22"/>
              </w:rPr>
              <w:t>монологической речи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текстах, формировать навыки выра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зительного чтения, развивать навыки со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поставительного анализа художественных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текстов.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руемого результата, планировать алгоритм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комментированного чтения, уметь строить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эстетического вос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приятия мира с це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лью гармоничного развития личности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82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Произведе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ния о Родине, </w:t>
            </w:r>
            <w:r w:rsidRPr="009E14CA">
              <w:rPr>
                <w:rFonts w:ascii="Times New Roman" w:eastAsia="Times New Roman" w:hAnsi="Times New Roman"/>
                <w:sz w:val="22"/>
              </w:rPr>
              <w:t>родной 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роде и о себе. Н.М. Рубцов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«Родная дерев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ня»,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Дон-Ами</w:t>
            </w:r>
            <w:r w:rsidRPr="009E14CA">
              <w:rPr>
                <w:rFonts w:ascii="Times New Roman" w:eastAsia="Times New Roman" w:hAnsi="Times New Roman"/>
                <w:sz w:val="22"/>
              </w:rPr>
              <w:t>надо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«Города и годы»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парах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нения задачи: составление алгоритма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для анализа поэтического текста с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следующей взаимопроверкой, конкурс чтецов, лабораторная работа по алгорит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му выполнения задания по темам «Тема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Родины», «Пейзаж», «Средства худо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жественной выразительности (эпитет, метафора, образ-символ и т. д.)» (по ва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риантам)), коллективное проектирование</w:t>
            </w:r>
            <w:proofErr w:type="gram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ния, комментирование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читать стихо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творения, анализи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ровать поэтический текст, сопоставлять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поэтические тексты </w:t>
            </w:r>
            <w:r w:rsidRPr="009E14CA">
              <w:rPr>
                <w:rFonts w:ascii="Times New Roman" w:eastAsia="Times New Roman" w:hAnsi="Times New Roman"/>
                <w:sz w:val="22"/>
              </w:rPr>
              <w:t>один с другим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ных текстах, формировать навыки выра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зительного чтения, развивать навыки со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поставительного анализа художественных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текстов.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руемого результата, планировать алгоритм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6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комментированного чтения, уметь строить 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эстетического вос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приятия мира с це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лью гармоничного развития личности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83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Писатели улы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баются. Саша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Черный «Кав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казский плен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ник»,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Образы и сюже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ты литературной 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 xml:space="preserve">классики как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темы произве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дений для детей.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: заполнение таблицы «Обра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зы и сюжеты литературной классики как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темы произведений для детей», работа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в парах сильный — слабый по алгоритму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выполнения задачи при консультатив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ной помощи учителя по теме «Приемы комического» с последующей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взаи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моповеркой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, выразительное чтение),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коллективное проектирование способов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выполнения домашнего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Научиться сопостав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 другим, характе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ризовать героев и их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поступки, находить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в тексте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изобра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-</w:t>
            </w: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зительно-вырази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тельные</w:t>
            </w:r>
            <w:proofErr w:type="spell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средства,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придающие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изведению юмори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стический характер; расширить представ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ления о юморе в ли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тературе; развивать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творческие способ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ности, чувство юмора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текстах.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руемого результата.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формулировать</w:t>
            </w: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свою точку зрения в монологическом вы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сказывании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эстетического вос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приятия мира с це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лью гармоничного развития личности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Писатели улы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баются. Саша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Черный «Игорь-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Робинзон».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Образы и сюже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ты литературной  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 xml:space="preserve">классики как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темы произве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дений для детей. </w:t>
            </w:r>
            <w:r w:rsidRPr="009E14CA">
              <w:rPr>
                <w:rFonts w:ascii="Times New Roman" w:eastAsia="Times New Roman" w:hAnsi="Times New Roman"/>
                <w:sz w:val="22"/>
              </w:rPr>
              <w:t>Юмор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ческой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pacing w:val="-2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(комплексное повторение, самостоя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: заполнение таблицы «Обра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зы и сюжеты литературной классики как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темы произведений для детей», работа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в парах сильный — слабый по алгоритму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выполнения задачи при консультатив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ной помощи учителя по теме «Приемы комического» с последующей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взаи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моповеркой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, выразительное чтение),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коллективное проектирование способов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выполнения домашнего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задания, ком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>Научиться сопостав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 другим, характе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ризовать героев и их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поступки, находить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в тексте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изобра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-</w:t>
            </w: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зительно-вырази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тельные</w:t>
            </w:r>
            <w:proofErr w:type="spellEnd"/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средства,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придающие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изведению юмори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стический характер; расширить представ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ления о юморе в ли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тературе; развивать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творческие способ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ности, чувство юмора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текстах.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руемого результата.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lastRenderedPageBreak/>
              <w:t>формулировать</w:t>
            </w: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свою точку зрения в монологическом вы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сказывании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эстетического вос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приятия мира с це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лью гармоничного развития личности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85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Ю.Ч. Ким «Ры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ба-кит». Юмор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 стихотворной </w:t>
            </w:r>
            <w:r w:rsidRPr="009E14CA">
              <w:rPr>
                <w:rFonts w:ascii="Times New Roman" w:eastAsia="Times New Roman" w:hAnsi="Times New Roman"/>
                <w:sz w:val="22"/>
              </w:rPr>
              <w:t>форме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методи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ческой направ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 структурированию и систематизации изучаемого предметного содержания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(комплексное повторение темы «Юмор», самостоятельная работа с литературовед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ческим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 по теме «Приемы ко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мического в произведениях для детей»),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коллективное проектирование диффе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ренцированного домашнего задания,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Научиться сопостав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лять литературные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произведения одно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 другим, характе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ризовать героев и их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поступки, находить </w:t>
            </w:r>
            <w:r w:rsidRPr="009E14CA">
              <w:rPr>
                <w:rFonts w:ascii="Times New Roman" w:eastAsia="Times New Roman" w:hAnsi="Times New Roman"/>
                <w:sz w:val="22"/>
              </w:rPr>
              <w:t>в тексте изобра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зительно-вырази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тельные средства,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придающие про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изведению юмори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стический характер;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расширить пред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ставления о юморе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 литературе; раз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вивать творческие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способности, чувство </w:t>
            </w:r>
            <w:r w:rsidRPr="009E14CA">
              <w:rPr>
                <w:rFonts w:ascii="Times New Roman" w:eastAsia="Times New Roman" w:hAnsi="Times New Roman"/>
                <w:sz w:val="22"/>
              </w:rPr>
              <w:t>юмора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необходимую информацию в предложен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ных текстах, формировать навыки 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тельного чтения.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анализировать выбор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учебного действия для достижения плани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руемого результата, планировать алгоритм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комментированного чтения, уметь строить 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эстетического вос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приятия мира с це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лью гармоничного развития личности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color w:val="FF0000"/>
                <w:spacing w:val="-8"/>
                <w:sz w:val="22"/>
              </w:rPr>
              <w:t>К. Р.</w:t>
            </w: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Итоговый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по теме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«Русская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литература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mallCaps/>
                <w:sz w:val="22"/>
                <w:lang w:val="en-US"/>
              </w:rPr>
              <w:t>XIX</w:t>
            </w:r>
            <w:r w:rsidRPr="009E14CA">
              <w:rPr>
                <w:rFonts w:ascii="Times New Roman" w:hAnsi="Times New Roman"/>
                <w:smallCaps/>
                <w:sz w:val="22"/>
              </w:rPr>
              <w:t>-</w:t>
            </w:r>
            <w:proofErr w:type="spellStart"/>
            <w:r w:rsidRPr="009E14CA">
              <w:rPr>
                <w:rFonts w:ascii="Times New Roman" w:hAnsi="Times New Roman"/>
                <w:smallCaps/>
                <w:sz w:val="22"/>
                <w:lang w:val="en-US"/>
              </w:rPr>
              <w:t>XXbb</w:t>
            </w:r>
            <w:proofErr w:type="spellEnd"/>
            <w:proofErr w:type="gramStart"/>
            <w:r w:rsidRPr="009E14CA">
              <w:rPr>
                <w:rFonts w:ascii="Times New Roman" w:hAnsi="Times New Roman"/>
                <w:smallCaps/>
                <w:sz w:val="22"/>
              </w:rPr>
              <w:t>.</w:t>
            </w:r>
            <w:r w:rsidRPr="009E14CA">
              <w:rPr>
                <w:rFonts w:ascii="Times New Roman" w:eastAsia="Times New Roman" w:hAnsi="Times New Roman"/>
                <w:smallCaps/>
                <w:sz w:val="22"/>
              </w:rPr>
              <w:t>»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pacing w:val="-6"/>
                <w:sz w:val="22"/>
              </w:rPr>
              <w:t>(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тестирование)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Урок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разви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вающе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го конт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Формирование у учащихся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 xml:space="preserve">способностей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к рефлексии коррекционно-контроль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типа и реализации коррекционной нормы: фиксирования собственных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затруднений в деятельности (индивиду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альная и парная работа с дидактическим материалом «Средства выразительности речи»; «Роды литературы, жанры произ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>ведений» с последующей само- и взаи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мопроверкой по алгоритму проведения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работы),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ния, комментирование выставленных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Обобщить и си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стематизировать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полученные знания, закрепить умения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и навыки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искать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lastRenderedPageBreak/>
              <w:t xml:space="preserve">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необходимую информацию, уметь синте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зировать полученную информацию для со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ставления ответа (тест). 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eastAsiaTheme="minorHAnsi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выполнять учебные дей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ствия (отвечать на вопросы теста), уметь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планировать алгоритм ответа, работать са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мостоятельно.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10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t>уметь адекватно ис</w:t>
            </w:r>
            <w:r w:rsidRPr="009E14CA">
              <w:rPr>
                <w:rFonts w:ascii="Times New Roman" w:eastAsia="Times New Roman" w:hAnsi="Times New Roman"/>
                <w:spacing w:val="-10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пользовать различные речевые средства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для решения коммуникативных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lastRenderedPageBreak/>
              <w:t>чувства гордости и уважения к куль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своей страны по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средством изуче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ния художествен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>ных произведений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Тестирован</w:t>
            </w:r>
            <w:r w:rsidRPr="009E14CA">
              <w:rPr>
                <w:rFonts w:ascii="Times New Roman" w:hAnsi="Times New Roman"/>
                <w:sz w:val="22"/>
              </w:rPr>
              <w:lastRenderedPageBreak/>
              <w:t>ие № 6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156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 xml:space="preserve">ИЗ ЗАРУБЕЖНОЙ ЛИТЕРАТУРЫ </w:t>
            </w:r>
            <w:proofErr w:type="gramStart"/>
            <w:r w:rsidRPr="009E14CA">
              <w:rPr>
                <w:rFonts w:ascii="Times New Roman" w:hAnsi="Times New Roman"/>
                <w:sz w:val="22"/>
              </w:rPr>
              <w:t xml:space="preserve">(     </w:t>
            </w:r>
            <w:proofErr w:type="gramEnd"/>
            <w:r w:rsidRPr="009E14CA">
              <w:rPr>
                <w:rFonts w:ascii="Times New Roman" w:hAnsi="Times New Roman"/>
                <w:sz w:val="22"/>
              </w:rPr>
              <w:t>ч)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87,88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Р.Л. Стивенсон.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Краткий рас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сказ о писателе.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Баллада «Вере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сковый мед».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Подвиг героя во имя сохране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ния традиций </w:t>
            </w:r>
            <w:r w:rsidRPr="009E14CA">
              <w:rPr>
                <w:rFonts w:ascii="Times New Roman" w:eastAsia="Times New Roman" w:hAnsi="Times New Roman"/>
                <w:sz w:val="22"/>
              </w:rPr>
              <w:t>предков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обще-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методи-</w:t>
            </w:r>
            <w:r w:rsidRPr="009E14CA">
              <w:rPr>
                <w:rFonts w:ascii="Times New Roman" w:eastAsia="Times New Roman" w:hAnsi="Times New Roman"/>
                <w:sz w:val="22"/>
              </w:rPr>
              <w:t>ческой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направ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деятель-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ностных</w:t>
            </w:r>
            <w:proofErr w:type="spell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способностей и способностей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ная и групповая работа — составление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рассуждения по теме «Подвиг героя во имя сохранения традиций предков» с последующей взаимопроверкой при консультативной помощи учителя, лабо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раторная работа по образцу выполнения 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задачи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 теме «Поэтика произведения Р.Л. Стивенсона», составление тезисного плана сообщения по теме «Композиция произведения Р.Л. Стивенсона»), кол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лективное проектирование способов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 читать балла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ду, характеризовать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героев и их поступки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овладеть навыком смыс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лового чтения, формировать навыки вы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  <w:t xml:space="preserve">разительного чтения, развивать навыки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анализа художественного текста, выдвигать гипотезы при работе с текстом и их обосно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вывать.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выполнять учебные дейст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вия, уметь планировать алгоритм ответа,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корректировать ответ. </w:t>
            </w: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формировать навыки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комментированного чтения,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уметь строить </w:t>
            </w:r>
            <w:r w:rsidRPr="009E14CA">
              <w:rPr>
                <w:rFonts w:ascii="Times New Roman" w:eastAsia="Times New Roman" w:hAnsi="Times New Roman"/>
                <w:sz w:val="22"/>
              </w:rPr>
              <w:t>монологическое высказывание, формули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познавательного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интереса к творче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писателей, воспи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тание личностных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ценностей на осно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ве образов героев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произведения</w:t>
            </w:r>
          </w:p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89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Д. Дефо. Крат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кий рассказ о писателе. Роман «Робин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зон Крузо». Смелость, мужество и находчивость главного героя.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рах сильный — слабый по алгоритму выполнения задачи: составление рассу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ждения по теме «Гимн неисчерпаемым возможностям человека» по памятке выполнения задачи, составление 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зисного плана к сообщению по теме «Учебник мужества», составление «Сло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варя путешественника»),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текст,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ризовать героя и его поступки, прослежи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изменения в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ведении и характере героя, понимать зна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чение романа в исто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рии литературы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научиться понимать текст в общем, искать и выделять необходимую 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гуляции учебной деятельности (самостоя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тельность, целенаправленность), научиться комментировать полученную информацию.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учебное сотрудничество в коллективе,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ектировать работу в группе: контролиро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вать, корректировать, оценивать действия партнера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познавательного интереса к 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ству зарубежных писателей, оценоч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отношения к содержанию художественных произведений,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ступков литератур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Приключения Робинзона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Крузо, характер героя. Гимн неисчерпаемым возможностям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рах сильный — слабый по алгоритму выполнения задачи: составление рассу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ждения по теме «Гимн неисчерпаемым возможностям человека» по памятке выполнения задачи, составление 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зисного плана к сообщению по теме «Учебник мужества», составление «Сло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варя путешественника»),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вать текст,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ризовать героя и его поступки, прослежи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изменения в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ведении и характере героя, понимать зна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чение романа в исто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рии литературы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понимать текст в общем,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искать и выделять необходимую 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гуляции учебной деятельности (самостоя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тельность, целенаправленность), научиться комментировать полученную информацию.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учебное сотрудничество в коллективе,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ектировать работу в группе: контролиро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вать, корректировать, оценивать действия партнера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познавательного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интереса к 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ству зарубежных писателей, оценоч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отношения к содержанию художественных произведений,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ступков литератур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Д. Дефо «Приключения Робинзона Крузо». Робинзон – имя нарицательное.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рах сильный — слабый по алгоритму выполнения задачи: составление рассу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ждения по теме «Робинзон – имя нарицательное» по памятке выполнения задачи, коллективное проектирование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текст,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ризовать героя и его поступки, прослежи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изменения в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ведении и характере героя, понимать зна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чение романа в исто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рии литературы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z w:val="22"/>
              </w:rPr>
              <w:t>научиться понимать текст в общем, искать и выделять необходимую 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гуляции учебной деятельности (самостоя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тельность, целенаправленность), научиться комментировать полученную информацию.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планировать учебное сотрудничество в коллективе, про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ектировать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работу в группе: контролиро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вать, корректировать, оценивать действия партнера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познавательного интереса к 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ству зарубежных писателей, оценоч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отношения к содержанию художественных произведений,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ступков литератур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Х.К. Андерсен. Краткий рас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сказ о писателе. Сказка «Снеж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ная королева». Композиция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«Сред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выразительности речи в произве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дении Х.К. Андерсена» с последующей самопроверкой по памятке выполнения задачи, лабораторная работа по теме «Композиция произведения Х.К. Андер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сена» при консультативной помощи учи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теля по алгоритму выполнения задачи), коллективное проектирование способов выполнения домашнего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Научиться отличать литературную сказку от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народной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, выра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зительно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вать текст,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ризовать героев и их поступки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научиться видеть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позицию произведения, понимать текст в общем, искать и выделять необходимую 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гуляции учебной деятельности, научиться комментировать полученную информацию.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применять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лученные знания при ответе, адекватно использовать речевые средства и грамотно конструировать ответ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познавательного интереса к 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ству зарубежных сказочников, нравственно-эти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ческого оценива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содержания художественного 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Х.К. Андерсен.  Соотно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шение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реально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и фантасти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ческого в сказке. Символический образ Снежной королевы.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предметного содержания (комплексное повторение,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, заполнение таблицы «Сред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ства выразительности речи в произве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дении Х.К. Андерсена» с последующей самопроверкой по памятке выполнения задачи, лабораторная работа по теме «Композиция произведения Х.К. Андер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сена» при консультативной помощи учи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теля по алгоритму выполнения задачи), коллективное проектирование способов выполнения домашнего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Научиться отличать литературную сказку от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народной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, выра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зительно пересказы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вать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текст, характе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ризовать героев и их поступки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научиться видеть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позицию произведения, понимать текст в общем, искать и выделять необходимую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информацию.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развивать способности к ре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гуляции учебной деятельности, научиться комментировать полученную информацию. </w:t>
            </w: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применять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лученные знания при ответе, адекватно использовать речевые средства и грамотно конструировать ответ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познавательного интереса к творче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сказочников, нравственно-эти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ческого оценива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содержания художественного произведения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Характеристика героев сказ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ки «Снежная королева». Противопостав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ление красоты внешней и вну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тренней — Герда </w:t>
            </w:r>
            <w:r w:rsidRPr="009E14CA">
              <w:rPr>
                <w:rFonts w:ascii="Times New Roman" w:eastAsia="Times New Roman" w:hAnsi="Times New Roman"/>
                <w:sz w:val="22"/>
              </w:rPr>
              <w:t>и Снежная ко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ролева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рассуждения по теме «Противопоставление красоты внешней и внутренней — Герда и Снежная коро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лева» с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последующей взаимопроверкой по алгоритму выполнения задания, конкурс инсценировок), коллективное проектирование способов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видеть в сказке обличив зла, характеризовать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ступки героев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овладеть навыком смыс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лового чтения, развивать навыки анализа художественного текста, уметь выбирать критерии для сравнения персонажей,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двигать гипотезы при работе с текстом и их обосновывать.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уметь выполнять учебные действия постановки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задачи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на основе узнанного, планировать алгоритм ответа,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корректировать ответ.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гическое высказывание, формулировать свою точку зрения и позицию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оценочного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отно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-</w:t>
            </w:r>
          </w:p>
          <w:p w:rsidR="009E14CA" w:rsidRPr="009E14CA" w:rsidRDefault="009E14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шения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к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нию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произведений, поступков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персона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жей на основе лич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ностных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Идея сказки. Победа добра, любви и дружбы над злом в сказ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ке «Снежная королева». Вик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торина.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на тему «Победа добра, любви и дружбы над злом в сказке», составление тезисного плана рассужде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 по теме «Идея сказки "Снежная королева"», лабораторная работа по теме «Композиция сказки», викторина), кол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лективное проектирование способов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Научиться понимать ценность дружбы и силу любви близ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ких Каю людей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выдвигать гипотезы при работе с текстом и их обосновывать, делать выводы.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подбирать в тексте доказательства своим гипотезам, корректи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ровать ответ; мобилизовать энергию, волю и знания для достижения цели.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гическое высказывание; точно выражать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свои мысли (давать точный ответ)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оценочного отно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шения к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нию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ных произведений, поступков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персона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жей на основе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сформированных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личностных цен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викторина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96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color w:val="0070C0"/>
                <w:sz w:val="22"/>
              </w:rPr>
              <w:t>Р.Р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. Подготовка к сочинению на тему «Роль главы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«Маленькая разбойница» в сказке «Снежная королева»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развивающего контроля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предметного содержания (комплексное повторение,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на тему «Роль главы «Маленькая разбойница» в сказке Снежная королева», кол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лективное проектирование способов вы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полнения домашнего задания, коммен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тирование выставленных оценок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Научиться понимать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 ,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что добро, любовь и дружба способны победить зло 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растопить самое жестокое сердце.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выдвигать гипотезы при работе с текстом и их обосновывать, делать выводы.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lastRenderedPageBreak/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подбирать в тексте доказательства своим гипотезам, корректи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ровать ответ; мобилизовать энергию, волю и знания для достижения цели.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гическое высказывание; точно выражать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свои мысли (давать точный ответ)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Формирование оценочного отно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шения к содержа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нию художествен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ных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произведений, поступков литера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турных персона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жей на основе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сформированных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личностных цен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сочинение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97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М. Твен. Крат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кий рассказ о писателе. Роман «При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ключения Тома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Сойера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». Том и Гек. Дружба мальчиков.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повторение;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литературоведческим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рассуждения по теме «Дружба мальчиков» при кон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сультативной помощи учителя с после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дующей самопроверкой по алгоритму выполнения задания;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нения задачи по теме «Внутренний мир героев М. Твена», составление тезисного плана с последующей взаимопроверкой), коллективное проектирование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вать текст, давать ха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рактеристику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t>и их поступков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нужную для ответа информацию; выдви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гать гипотезы при работе с текстом и их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обосновывать; делать выводы.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подбирать в тексте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доказательства своим гипотезам; корректи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ровать ответ.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гическое высказывание; учитывать мнения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других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 содержанию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художественных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произведений, по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ступков литератур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98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М. Твен. «При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ключения Тома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Сойера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». Вну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тренний мир ге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роев М. Твена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повторение;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литературоведческим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рассуждения по теме «Дружба мальчиков» при кон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сультативной помощи учителя с после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дующей самопроверкой по алгоритму выполнения задания;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по теме «Внутренний мир героев М. Твена», составление тезисного плана с последующей взаимопроверкой),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вать текст, давать ха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рактеристику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t>и их поступков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нужную для ответа информацию; выдви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гать гипотезы при работе с текстом и их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обосновывать; делать выводы.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подбирать в тексте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доказательства своим гипотезам; корректи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ровать ответ.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гическое высказывание; учитывать мнения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других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 содержанию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художественных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произведений, по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ступков литератур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99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М. Твен. «При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ключения Тома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Сойера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».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Причудливое сочетание в романе реальных жизненных проблем и игровых приключенческих ситуаций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ческой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систематизации изучаемого предметного содержания (комплексное повторение; самостоя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тельная работа с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литературоведческим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рассуждения по теме «Дружба мальчиков» при кон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сультативной помощи учителя с после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дующей самопроверкой по алгоритму выполнения задания; работа в парах сильный — слабый по алгоритму выпол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нения задачи по теме «Черты характера Тома, раскрывшиеся  в отношениях с друзьями», составление тезисного плана с последующей взаимопроверкой), коллективное проектирование способов выполнения домашнего задания, ком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вать текст, давать ха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рактеристику героев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и их поступков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lastRenderedPageBreak/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нужную для ответа информацию; выдви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  <w:t xml:space="preserve">гать гипотезы при работе с текстом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и их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обосновывать; делать выводы. </w:t>
            </w: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уметь подбирать в тексте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доказательства своим гипотезам; корректи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ровать ответ.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7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гическое высказывание; учитывать мнения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других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ству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lastRenderedPageBreak/>
              <w:t xml:space="preserve">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 содержанию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художественных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произведений, по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ступков литератур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 xml:space="preserve"> 100,101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z w:val="22"/>
              </w:rPr>
              <w:t xml:space="preserve">В. Ч.  </w:t>
            </w:r>
            <w:r w:rsidRPr="009E14CA">
              <w:rPr>
                <w:rFonts w:ascii="Times New Roman" w:eastAsia="Times New Roman" w:hAnsi="Times New Roman"/>
                <w:sz w:val="22"/>
              </w:rPr>
              <w:t>Дж. Лон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дон. Краткий рассказ о писа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теле. «Сказание о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Кише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» — по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вествование о взрослении подростка. Ха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рактер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мальчи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1"/>
                <w:sz w:val="22"/>
              </w:rPr>
              <w:t xml:space="preserve">ка — смелость, </w:t>
            </w:r>
            <w:r w:rsidRPr="009E14CA">
              <w:rPr>
                <w:rFonts w:ascii="Times New Roman" w:eastAsia="Times New Roman" w:hAnsi="Times New Roman"/>
                <w:sz w:val="22"/>
              </w:rPr>
              <w:t>мужество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: составление рассуждения по теме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«Сказание о взрослении подростка» с последующей самопроверкой по образ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цу выполнения задания, работа в парах сильный — слабый: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по теме «Смелость, мужество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 К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иша»),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вать текст, давать характеристику ге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роев и их поступков, находить в тексте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изобразительно-вы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разительные средства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7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нужную для характеристики героя информа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цию, выдвигать гипотезы при работе с тек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  <w:t>стом и их обосновывать, делать выводы.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5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5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ционного поиска, в том числе с помощью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компьютерных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устанавливать рабочие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отношения, эффективно сотрудничать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 содержанию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художественных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 xml:space="preserve">произведений,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lastRenderedPageBreak/>
              <w:t>по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ступков литератур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102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iCs/>
                <w:sz w:val="22"/>
              </w:rPr>
            </w:pPr>
            <w:r w:rsidRPr="009E14CA">
              <w:rPr>
                <w:rFonts w:ascii="Times New Roman" w:eastAsia="Times New Roman" w:hAnsi="Times New Roman"/>
                <w:iCs/>
                <w:sz w:val="22"/>
              </w:rPr>
              <w:t xml:space="preserve">Ж.Санд: страницы биографии. «О чем говорят цветы». Спор героев о </w:t>
            </w:r>
            <w:proofErr w:type="gramStart"/>
            <w:r w:rsidRPr="009E14CA">
              <w:rPr>
                <w:rFonts w:ascii="Times New Roman" w:eastAsia="Times New Roman" w:hAnsi="Times New Roman"/>
                <w:iCs/>
                <w:sz w:val="22"/>
              </w:rPr>
              <w:t>прекрасном</w:t>
            </w:r>
            <w:proofErr w:type="gramEnd"/>
            <w:r w:rsidRPr="009E14CA">
              <w:rPr>
                <w:rFonts w:ascii="Times New Roman" w:eastAsia="Times New Roman" w:hAnsi="Times New Roman"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обще-методи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ческой направ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ленно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деятель-ностных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(комплексное повторение, самостоятель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ная работа с литературоведческим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порт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фолио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>: составление рассуждения по теме «Нужно ли защищать природу?» с последующей самопроверкой по образ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цу выполнения задания, работа в парах сильный — слабый: составление тезис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ного плана по теме «О чем мне рассказал цветок (камень, дерево, бабочка)», коллективное проектирование способов выполнения домашнего зада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ния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>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Научиться </w:t>
            </w:r>
            <w:proofErr w:type="gramStart"/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вырази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тельно</w:t>
            </w:r>
            <w:proofErr w:type="gramEnd"/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 пересказы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вать текст, давать характеристику ге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  <w:t xml:space="preserve">роев и их поступков, находить в тексте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изобразительно-вы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разительные средства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7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>нужную для характеристики героя информа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цию, выдвигать гипотезы при работе с тек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softHyphen/>
              <w:t>стом и их обосновывать, делать выводы.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 </w:t>
            </w:r>
            <w:proofErr w:type="gramStart"/>
            <w:r w:rsidRPr="009E14CA">
              <w:rPr>
                <w:rFonts w:ascii="Times New Roman" w:eastAsia="Times New Roman" w:hAnsi="Times New Roman"/>
                <w:i/>
                <w:iCs/>
                <w:spacing w:val="-5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i/>
                <w:iCs/>
                <w:spacing w:val="-5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применять метод информа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ционного поиска, в том числе с помощью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компьютерных средств.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i/>
                <w:iCs/>
                <w:spacing w:val="-8"/>
                <w:sz w:val="22"/>
              </w:rPr>
              <w:t xml:space="preserve">Коммуникативные: </w:t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устанавливать рабочие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отношения, эффективно сотрудничать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>и способствовать продуктивной кооперации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творче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8"/>
                <w:sz w:val="22"/>
              </w:rPr>
              <w:t xml:space="preserve">ству 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к содержанию </w:t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художественных 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t>произведений, по</w:t>
            </w:r>
            <w:r w:rsidRPr="009E14CA">
              <w:rPr>
                <w:rFonts w:ascii="Times New Roman" w:eastAsia="Times New Roman" w:hAnsi="Times New Roman"/>
                <w:spacing w:val="-3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ступков литератур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ных персонажей на основе личност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ных ценностей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lastRenderedPageBreak/>
              <w:t>103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spellStart"/>
            <w:r w:rsidRPr="009E14CA">
              <w:rPr>
                <w:rFonts w:ascii="Times New Roman" w:hAnsi="Times New Roman"/>
                <w:color w:val="00B050"/>
                <w:sz w:val="22"/>
              </w:rPr>
              <w:t>Вн</w:t>
            </w:r>
            <w:proofErr w:type="spellEnd"/>
            <w:r w:rsidRPr="009E14CA">
              <w:rPr>
                <w:rFonts w:ascii="Times New Roman" w:hAnsi="Times New Roman"/>
                <w:color w:val="00B050"/>
                <w:sz w:val="22"/>
              </w:rPr>
              <w:t>. Чт.</w:t>
            </w:r>
            <w:r w:rsidRPr="009E14CA">
              <w:rPr>
                <w:rFonts w:ascii="Times New Roman" w:hAnsi="Times New Roman"/>
                <w:sz w:val="22"/>
              </w:rPr>
              <w:t xml:space="preserve">                   </w:t>
            </w:r>
            <w:r w:rsidRPr="009E14CA">
              <w:rPr>
                <w:rFonts w:ascii="Times New Roman" w:hAnsi="Times New Roman"/>
                <w:i/>
                <w:sz w:val="22"/>
              </w:rPr>
              <w:t xml:space="preserve">Елена </w:t>
            </w:r>
            <w:proofErr w:type="spellStart"/>
            <w:r w:rsidRPr="009E14CA">
              <w:rPr>
                <w:rFonts w:ascii="Times New Roman" w:hAnsi="Times New Roman"/>
                <w:i/>
                <w:sz w:val="22"/>
              </w:rPr>
              <w:t>Габова</w:t>
            </w:r>
            <w:proofErr w:type="spellEnd"/>
            <w:r w:rsidRPr="009E14CA">
              <w:rPr>
                <w:rFonts w:ascii="Times New Roman" w:hAnsi="Times New Roman"/>
                <w:i/>
                <w:sz w:val="22"/>
              </w:rPr>
              <w:t xml:space="preserve"> «</w:t>
            </w:r>
            <w:proofErr w:type="spellStart"/>
            <w:r w:rsidRPr="009E14CA">
              <w:rPr>
                <w:rFonts w:ascii="Times New Roman" w:hAnsi="Times New Roman"/>
                <w:i/>
                <w:sz w:val="22"/>
              </w:rPr>
              <w:t>Гришуня</w:t>
            </w:r>
            <w:proofErr w:type="spellEnd"/>
            <w:r w:rsidRPr="009E14CA">
              <w:rPr>
                <w:rFonts w:ascii="Times New Roman" w:hAnsi="Times New Roman"/>
                <w:i/>
                <w:sz w:val="22"/>
              </w:rPr>
              <w:t xml:space="preserve"> на планете </w:t>
            </w:r>
            <w:proofErr w:type="spellStart"/>
            <w:r w:rsidRPr="009E14CA">
              <w:rPr>
                <w:rFonts w:ascii="Times New Roman" w:hAnsi="Times New Roman"/>
                <w:i/>
                <w:sz w:val="22"/>
              </w:rPr>
              <w:t>Лохматиков</w:t>
            </w:r>
            <w:proofErr w:type="spellEnd"/>
            <w:r w:rsidRPr="009E14CA">
              <w:rPr>
                <w:rFonts w:ascii="Times New Roman" w:hAnsi="Times New Roman"/>
                <w:i/>
                <w:sz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 xml:space="preserve">Урок </w:t>
            </w:r>
            <w:proofErr w:type="spellStart"/>
            <w:r w:rsidRPr="009E14CA">
              <w:rPr>
                <w:rFonts w:ascii="Times New Roman" w:hAnsi="Times New Roman"/>
                <w:sz w:val="22"/>
              </w:rPr>
              <w:t>общеметодической</w:t>
            </w:r>
            <w:proofErr w:type="spellEnd"/>
            <w:r w:rsidRPr="009E14CA">
              <w:rPr>
                <w:rFonts w:ascii="Times New Roman" w:hAnsi="Times New Roman"/>
                <w:sz w:val="22"/>
              </w:rPr>
              <w:t xml:space="preserve"> направленности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у учащихся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деятельностных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способностей и способностей к структурированию и систематизации изучаемого предметного содержания (ра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бота в парах </w:t>
            </w:r>
            <w:proofErr w:type="gramStart"/>
            <w:r w:rsidRPr="009E14CA">
              <w:rPr>
                <w:rFonts w:ascii="Times New Roman" w:eastAsia="Times New Roman" w:hAnsi="Times New Roman"/>
                <w:sz w:val="22"/>
              </w:rPr>
              <w:t>сильный</w:t>
            </w:r>
            <w:proofErr w:type="gramEnd"/>
            <w:r w:rsidRPr="009E14CA">
              <w:rPr>
                <w:rFonts w:ascii="Times New Roman" w:eastAsia="Times New Roman" w:hAnsi="Times New Roman"/>
                <w:sz w:val="22"/>
              </w:rPr>
              <w:t xml:space="preserve"> — слабый по алго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ритму выполнения задачи по теме «Фан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тастика в литературном произведении (развитие представлений)» с последую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щей взаимопроверкой),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Научиться определять тему, идею, находить средства художественной выразительности, определять настроение, которым проникнуто произведение, создавая  высказывания и осуществляя выбор выразительных средств языка.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b/>
                <w:sz w:val="22"/>
              </w:rPr>
              <w:t>Познавательные</w:t>
            </w:r>
            <w:r w:rsidRPr="009E14CA">
              <w:rPr>
                <w:rFonts w:ascii="Times New Roman" w:hAnsi="Times New Roman"/>
                <w:sz w:val="22"/>
              </w:rPr>
              <w:t>: осуществлять для решения учебных задач операции анализа, синтеза, сравнения, классификации, делает обобщения, выводы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b/>
                <w:sz w:val="22"/>
              </w:rPr>
              <w:t>Регулятивны</w:t>
            </w:r>
            <w:r w:rsidRPr="009E14CA">
              <w:rPr>
                <w:rFonts w:ascii="Times New Roman" w:hAnsi="Times New Roman"/>
                <w:sz w:val="22"/>
              </w:rPr>
              <w:t>е: адекватно оценивать свои достижения, осознавая  возникающие трудности, выполнять  поиск причин и пути преодоления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b/>
                <w:sz w:val="22"/>
              </w:rPr>
              <w:t>Коммуникативные</w:t>
            </w:r>
            <w:r w:rsidRPr="009E14CA">
              <w:rPr>
                <w:rFonts w:ascii="Times New Roman" w:hAnsi="Times New Roman"/>
                <w:sz w:val="22"/>
              </w:rPr>
              <w:t xml:space="preserve">: строить небольшие монологические высказывания, осуществляя совместную деятельность в парах и рабочих группах с учетом конкретных </w:t>
            </w:r>
            <w:proofErr w:type="spellStart"/>
            <w:r w:rsidRPr="009E14CA">
              <w:rPr>
                <w:rFonts w:ascii="Times New Roman" w:hAnsi="Times New Roman"/>
                <w:sz w:val="22"/>
              </w:rPr>
              <w:t>учебно</w:t>
            </w:r>
            <w:proofErr w:type="spellEnd"/>
            <w:r w:rsidRPr="009E14CA">
              <w:rPr>
                <w:rFonts w:ascii="Times New Roman" w:hAnsi="Times New Roman"/>
                <w:sz w:val="22"/>
              </w:rPr>
              <w:t xml:space="preserve"> – познавательных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уважения к куль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7"/>
                <w:sz w:val="22"/>
              </w:rPr>
              <w:t xml:space="preserve">турному наследию </w:t>
            </w:r>
            <w:r w:rsidRPr="009E14CA">
              <w:rPr>
                <w:rFonts w:ascii="Times New Roman" w:eastAsia="Times New Roman" w:hAnsi="Times New Roman"/>
                <w:sz w:val="22"/>
              </w:rPr>
              <w:t>РК.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устойчивого следо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вания в поведении моральным нор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 xml:space="preserve">мам и этическим требованиям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104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color w:val="FF0000"/>
                <w:spacing w:val="-6"/>
                <w:sz w:val="22"/>
              </w:rPr>
              <w:t>К.Р.</w:t>
            </w:r>
            <w:r w:rsidRPr="009E14CA">
              <w:rPr>
                <w:rFonts w:ascii="Times New Roman" w:eastAsia="Times New Roman" w:hAnsi="Times New Roman"/>
                <w:b/>
                <w:bCs/>
                <w:spacing w:val="-6"/>
                <w:sz w:val="22"/>
              </w:rPr>
              <w:t xml:space="preserve"> Итоговый тест </w:t>
            </w:r>
            <w:r w:rsidRPr="009E14CA">
              <w:rPr>
                <w:rFonts w:ascii="Times New Roman" w:eastAsia="Times New Roman" w:hAnsi="Times New Roman"/>
                <w:b/>
                <w:bCs/>
                <w:sz w:val="22"/>
              </w:rPr>
              <w:t>за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Урок рефлек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>Формирование у учащихся способностей к 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альная и парная работа с тестовым мате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риалом)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Обобщить и систематизировать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полученные знания,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закрепить умения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и навыки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Познавательные: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искать и выделять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необходимую информацию, синтезировать полученную информацию для составления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>ответа.</w:t>
            </w:r>
            <w:proofErr w:type="gramEnd"/>
          </w:p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Регулятивные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планировать алгоритм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ответа и работать самостоятельно. 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>гическое высказывание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Формирование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познавательного интереса к твор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честву русских и зарубежных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писателей, оценоч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 xml:space="preserve">ного отношения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>к содержанию художественных про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>изведений, поступ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ков литературных </w:t>
            </w:r>
            <w:r w:rsidRPr="009E14CA">
              <w:rPr>
                <w:rFonts w:ascii="Times New Roman" w:eastAsia="Times New Roman" w:hAnsi="Times New Roman"/>
                <w:sz w:val="22"/>
              </w:rPr>
              <w:t>персонажей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Итоговый тест № 7</w:t>
            </w:r>
          </w:p>
        </w:tc>
      </w:tr>
      <w:tr w:rsidR="009E14CA" w:rsidRPr="009E14CA" w:rsidTr="009E14CA">
        <w:trPr>
          <w:gridAfter w:val="1"/>
          <w:wAfter w:w="12" w:type="dxa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jc w:val="center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hAnsi="Times New Roman"/>
                <w:sz w:val="22"/>
              </w:rPr>
              <w:t>105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bCs/>
                <w:spacing w:val="-6"/>
                <w:sz w:val="22"/>
              </w:rPr>
            </w:pPr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t xml:space="preserve">Выявление уровня литературного развития </w:t>
            </w:r>
            <w:proofErr w:type="gramStart"/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lastRenderedPageBreak/>
              <w:t>обучающихся</w:t>
            </w:r>
            <w:proofErr w:type="gramEnd"/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t xml:space="preserve"> по вопросам (письменно): Мои любимые литературные герои и их нравственные </w:t>
            </w:r>
            <w:proofErr w:type="gramStart"/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t>качества</w:t>
            </w:r>
            <w:proofErr w:type="gramEnd"/>
            <w:r w:rsidRPr="009E14CA">
              <w:rPr>
                <w:rFonts w:ascii="Times New Roman" w:eastAsia="Times New Roman" w:hAnsi="Times New Roman"/>
                <w:bCs/>
                <w:spacing w:val="-6"/>
                <w:sz w:val="22"/>
              </w:rPr>
              <w:t>; какие книги, прочитанные за год, мне показались самыми интересными и почему?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Урок рефлек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t xml:space="preserve">Выявление уровня литературного развития учащихся; формирование у учащихся способностей к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рефлексии коррекционно-контрольного типа и реализации коррекционной нормы: фиксирования собственных затруднений в деятельности (индивиду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альная и парная работа с тестовым мате</w:t>
            </w:r>
            <w:r w:rsidRPr="009E14CA">
              <w:rPr>
                <w:rFonts w:ascii="Times New Roman" w:eastAsia="Times New Roman" w:hAnsi="Times New Roman"/>
                <w:sz w:val="22"/>
              </w:rPr>
              <w:softHyphen/>
              <w:t>риалом)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Обобщить и систематизировать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полученные знания,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закрепить умения </w:t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и </w:t>
            </w: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>навыки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lastRenderedPageBreak/>
              <w:t>Познавательные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осознавать  познавательную задачу; читать  и слушать, извлекать нужную информацию, а также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lastRenderedPageBreak/>
              <w:t>самостоятельно находить  ее в материалах учебников;</w:t>
            </w:r>
            <w:r w:rsidRPr="009E14CA"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Регулятивные: </w:t>
            </w:r>
            <w:r w:rsidRPr="009E14CA">
              <w:rPr>
                <w:rFonts w:ascii="Times New Roman" w:eastAsia="Times New Roman" w:hAnsi="Times New Roman"/>
                <w:bCs/>
                <w:iCs/>
                <w:spacing w:val="-9"/>
                <w:sz w:val="22"/>
              </w:rPr>
              <w:t xml:space="preserve">принимать  и сохранять  учебную задачу, планировать  необходимые действия, операции, действовать по плану,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 xml:space="preserve">уметь  планировать алгоритм </w:t>
            </w:r>
            <w:r w:rsidRPr="009E14CA">
              <w:rPr>
                <w:rFonts w:ascii="Times New Roman" w:eastAsia="Times New Roman" w:hAnsi="Times New Roman"/>
                <w:spacing w:val="-6"/>
                <w:sz w:val="22"/>
              </w:rPr>
              <w:t xml:space="preserve">ответа и работать самостоятельно. </w:t>
            </w:r>
            <w:proofErr w:type="gramStart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>Коммуникативные</w:t>
            </w:r>
            <w:proofErr w:type="gramEnd"/>
            <w:r w:rsidRPr="009E14CA">
              <w:rPr>
                <w:rFonts w:ascii="Times New Roman" w:eastAsia="Times New Roman" w:hAnsi="Times New Roman"/>
                <w:b/>
                <w:bCs/>
                <w:i/>
                <w:iCs/>
                <w:spacing w:val="-9"/>
                <w:sz w:val="22"/>
              </w:rPr>
              <w:t xml:space="preserve">: 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t>уметь строить моноло</w:t>
            </w:r>
            <w:r w:rsidRPr="009E14CA">
              <w:rPr>
                <w:rFonts w:ascii="Times New Roman" w:eastAsia="Times New Roman" w:hAnsi="Times New Roman"/>
                <w:spacing w:val="-9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z w:val="22"/>
              </w:rPr>
              <w:t xml:space="preserve">гическое высказывание, осуществляя совместную деятельность в парах и рабочих группах с учетом конкретных </w:t>
            </w:r>
            <w:proofErr w:type="spellStart"/>
            <w:r w:rsidRPr="009E14CA">
              <w:rPr>
                <w:rFonts w:ascii="Times New Roman" w:eastAsia="Times New Roman" w:hAnsi="Times New Roman"/>
                <w:sz w:val="22"/>
              </w:rPr>
              <w:t>учебно</w:t>
            </w:r>
            <w:proofErr w:type="spellEnd"/>
            <w:r w:rsidRPr="009E14CA">
              <w:rPr>
                <w:rFonts w:ascii="Times New Roman" w:eastAsia="Times New Roman" w:hAnsi="Times New Roman"/>
                <w:sz w:val="22"/>
              </w:rPr>
              <w:t xml:space="preserve"> - познавательных задач.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4CA" w:rsidRPr="009E14CA" w:rsidRDefault="009E14CA">
            <w:pPr>
              <w:shd w:val="clear" w:color="auto" w:fill="FFFFFF"/>
              <w:rPr>
                <w:rFonts w:ascii="Times New Roman" w:eastAsia="Times New Roman" w:hAnsi="Times New Roman"/>
                <w:spacing w:val="-5"/>
                <w:sz w:val="22"/>
              </w:rPr>
            </w:pPr>
            <w:r w:rsidRPr="009E14CA">
              <w:rPr>
                <w:rFonts w:ascii="Times New Roman" w:eastAsia="Times New Roman" w:hAnsi="Times New Roman"/>
                <w:sz w:val="22"/>
              </w:rPr>
              <w:lastRenderedPageBreak/>
              <w:t xml:space="preserve">Формирование положительного отношения к учению, к </w:t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lastRenderedPageBreak/>
              <w:t>познавательной деятельности, желания приобретать новые знания, умения, совершенствует имеющиеся.</w:t>
            </w:r>
          </w:p>
          <w:p w:rsidR="009E14CA" w:rsidRPr="009E14CA" w:rsidRDefault="009E14C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Формирование на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softHyphen/>
            </w:r>
            <w:r w:rsidRPr="009E14CA">
              <w:rPr>
                <w:rFonts w:ascii="Times New Roman" w:eastAsia="Times New Roman" w:hAnsi="Times New Roman"/>
                <w:spacing w:val="-5"/>
                <w:sz w:val="22"/>
              </w:rPr>
              <w:t xml:space="preserve">выков самоанализа </w:t>
            </w:r>
            <w:r w:rsidRPr="009E14CA">
              <w:rPr>
                <w:rFonts w:ascii="Times New Roman" w:eastAsia="Times New Roman" w:hAnsi="Times New Roman"/>
                <w:spacing w:val="-4"/>
                <w:sz w:val="22"/>
              </w:rPr>
              <w:t>и самоконтроля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4CA" w:rsidRPr="009E14CA" w:rsidRDefault="009E14C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E14CA" w:rsidRPr="009E14CA" w:rsidRDefault="009E14CA" w:rsidP="009E14CA">
      <w:pPr>
        <w:spacing w:after="0" w:line="240" w:lineRule="auto"/>
        <w:rPr>
          <w:rFonts w:ascii="Times New Roman" w:hAnsi="Times New Roman"/>
        </w:rPr>
      </w:pPr>
    </w:p>
    <w:p w:rsidR="007F4F42" w:rsidRPr="009E14CA" w:rsidRDefault="007F4F42" w:rsidP="007F4F42">
      <w:pPr>
        <w:rPr>
          <w:rFonts w:ascii="Times New Roman" w:hAnsi="Times New Roman"/>
        </w:rPr>
      </w:pPr>
    </w:p>
    <w:p w:rsidR="007F4F42" w:rsidRPr="009E14CA" w:rsidRDefault="007F4F42" w:rsidP="007F4F42">
      <w:pPr>
        <w:rPr>
          <w:rFonts w:ascii="Times New Roman" w:hAnsi="Times New Roman"/>
        </w:rPr>
      </w:pPr>
    </w:p>
    <w:p w:rsidR="00F8645F" w:rsidRPr="009E14CA" w:rsidRDefault="00F8645F" w:rsidP="00F8645F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F8645F" w:rsidRPr="009E14CA" w:rsidRDefault="00F8645F" w:rsidP="00F8645F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A09BF" w:rsidRDefault="001A09BF"/>
    <w:sectPr w:rsidR="001A09BF" w:rsidSect="00BD5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C528E"/>
    <w:multiLevelType w:val="multilevel"/>
    <w:tmpl w:val="A5D6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759E9"/>
    <w:multiLevelType w:val="multilevel"/>
    <w:tmpl w:val="0634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03838"/>
    <w:multiLevelType w:val="multilevel"/>
    <w:tmpl w:val="0422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45F"/>
    <w:rsid w:val="00150D86"/>
    <w:rsid w:val="001A09BF"/>
    <w:rsid w:val="007F4F42"/>
    <w:rsid w:val="00817E72"/>
    <w:rsid w:val="009E14CA"/>
    <w:rsid w:val="00A07425"/>
    <w:rsid w:val="00BD2FC9"/>
    <w:rsid w:val="00BD5C5A"/>
    <w:rsid w:val="00E71DF7"/>
    <w:rsid w:val="00F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4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4F4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45F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4F4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7F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4F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4CA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9E14CA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9E14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9E14CA"/>
    <w:pPr>
      <w:outlineLvl w:val="9"/>
    </w:pPr>
  </w:style>
  <w:style w:type="character" w:customStyle="1" w:styleId="21">
    <w:name w:val="Основной текст (2)_"/>
    <w:basedOn w:val="a0"/>
    <w:link w:val="22"/>
    <w:locked/>
    <w:rsid w:val="009E14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9pt">
    <w:name w:val="Основной текст (2) + 9 pt"/>
    <w:basedOn w:val="21"/>
    <w:rsid w:val="009E14CA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,Полужирный"/>
    <w:basedOn w:val="21"/>
    <w:rsid w:val="009E14CA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9E14C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hyperlink" Target="http://www.rol.ru" TargetMode="External"/><Relationship Id="rId18" Type="http://schemas.openxmlformats.org/officeDocument/2006/relationships/hyperlink" Target="http://old-russian.cha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l.ru" TargetMode="External"/><Relationship Id="rId7" Type="http://schemas.openxmlformats.org/officeDocument/2006/relationships/hyperlink" Target="http://center.fio.ru" TargetMode="External"/><Relationship Id="rId12" Type="http://schemas.openxmlformats.org/officeDocument/2006/relationships/hyperlink" Target="http://www.ruthenia.ru" TargetMode="External"/><Relationship Id="rId17" Type="http://schemas.openxmlformats.org/officeDocument/2006/relationships/hyperlink" Target="http://www.pogovorka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folk.chat.ru" TargetMode="External"/><Relationship Id="rId20" Type="http://schemas.openxmlformats.org/officeDocument/2006/relationships/hyperlink" Target="http://www.ruthen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.klassika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ol.ru" TargetMode="External"/><Relationship Id="rId15" Type="http://schemas.openxmlformats.org/officeDocument/2006/relationships/hyperlink" Target="http://center.fio.ru" TargetMode="External"/><Relationship Id="rId23" Type="http://schemas.openxmlformats.org/officeDocument/2006/relationships/hyperlink" Target="http://center.fio.ru" TargetMode="External"/><Relationship Id="rId10" Type="http://schemas.openxmlformats.org/officeDocument/2006/relationships/hyperlink" Target="http://old-russian.chat.ru" TargetMode="External"/><Relationship Id="rId19" Type="http://schemas.openxmlformats.org/officeDocument/2006/relationships/hyperlink" Target="http://www.klass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hyperlink" Target="http://www.1september.ru" TargetMode="External"/><Relationship Id="rId22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24508</Words>
  <Characters>139702</Characters>
  <Application>Microsoft Office Word</Application>
  <DocSecurity>0</DocSecurity>
  <Lines>1164</Lines>
  <Paragraphs>327</Paragraphs>
  <ScaleCrop>false</ScaleCrop>
  <Company/>
  <LinksUpToDate>false</LinksUpToDate>
  <CharactersWithSpaces>163883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ООШ п. Набережный</cp:lastModifiedBy>
  <cp:revision>8</cp:revision>
  <dcterms:created xsi:type="dcterms:W3CDTF">2015-08-24T17:43:00Z</dcterms:created>
  <dcterms:modified xsi:type="dcterms:W3CDTF">2016-01-15T11:12:00Z</dcterms:modified>
</cp:coreProperties>
</file>