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B" w:rsidRDefault="008411BB" w:rsidP="008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411BB">
        <w:rPr>
          <w:rFonts w:ascii="Times New Roman" w:hAnsi="Times New Roman" w:cs="Times New Roman"/>
          <w:b/>
          <w:bCs/>
          <w:sz w:val="32"/>
          <w:szCs w:val="32"/>
        </w:rPr>
        <w:t>Сроки проведения школьного этапа всероссийской предметной олимпиады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411BB">
        <w:rPr>
          <w:rFonts w:ascii="Times New Roman" w:hAnsi="Times New Roman" w:cs="Times New Roman"/>
          <w:b/>
          <w:bCs/>
          <w:sz w:val="32"/>
          <w:szCs w:val="32"/>
        </w:rPr>
        <w:t>школьников в 2019 - 2020 уч</w:t>
      </w:r>
      <w:r w:rsidR="00EA7042">
        <w:rPr>
          <w:rFonts w:ascii="Times New Roman" w:hAnsi="Times New Roman" w:cs="Times New Roman"/>
          <w:b/>
          <w:bCs/>
          <w:sz w:val="32"/>
          <w:szCs w:val="32"/>
        </w:rPr>
        <w:t>ебном</w:t>
      </w:r>
      <w:r w:rsidRPr="008411BB">
        <w:rPr>
          <w:rFonts w:ascii="Times New Roman" w:hAnsi="Times New Roman" w:cs="Times New Roman"/>
          <w:b/>
          <w:bCs/>
          <w:sz w:val="32"/>
          <w:szCs w:val="32"/>
        </w:rPr>
        <w:t xml:space="preserve"> году</w:t>
      </w:r>
    </w:p>
    <w:p w:rsidR="00EA7042" w:rsidRDefault="00EA7042" w:rsidP="008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44"/>
        <w:gridCol w:w="1736"/>
        <w:gridCol w:w="3191"/>
      </w:tblGrid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Русский язык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4 - 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25 сентября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Химия 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27 сентября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История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30 сентября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Физика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01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Биология 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02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Литература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5 - 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03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Информатика и ИКТ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5 - 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04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Технология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07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География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5 - 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08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Математика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09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10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Экология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7 - 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11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ОБЖ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14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Английский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я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зык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16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Физкультура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18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МХК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21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Немецкий язык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EA7042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22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Окружающий мир 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22 октября</w:t>
            </w:r>
          </w:p>
        </w:tc>
      </w:tr>
      <w:tr w:rsidR="008411BB" w:rsidRPr="008411BB" w:rsidTr="00EA7042">
        <w:tc>
          <w:tcPr>
            <w:tcW w:w="4644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 xml:space="preserve">Право </w:t>
            </w:r>
          </w:p>
        </w:tc>
        <w:tc>
          <w:tcPr>
            <w:tcW w:w="1736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3191" w:type="dxa"/>
          </w:tcPr>
          <w:p w:rsidR="008411BB" w:rsidRPr="008411BB" w:rsidRDefault="008411BB" w:rsidP="00EA704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8411BB">
              <w:rPr>
                <w:rFonts w:ascii="Times New Roman" w:hAnsi="Times New Roman" w:cs="Times New Roman"/>
                <w:sz w:val="40"/>
                <w:szCs w:val="40"/>
              </w:rPr>
              <w:t>24 октября</w:t>
            </w:r>
          </w:p>
        </w:tc>
      </w:tr>
      <w:tr w:rsidR="008411BB" w:rsidRPr="008411BB" w:rsidTr="00C028F6">
        <w:tc>
          <w:tcPr>
            <w:tcW w:w="9571" w:type="dxa"/>
            <w:gridSpan w:val="3"/>
          </w:tcPr>
          <w:p w:rsidR="008411BB" w:rsidRPr="008411BB" w:rsidRDefault="00EA7042" w:rsidP="00EA7042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</w:t>
            </w:r>
            <w:r w:rsidR="008411BB" w:rsidRPr="008411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ачало олимпиад - 13.</w:t>
            </w:r>
            <w:r w:rsidR="008411BB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25</w:t>
            </w:r>
          </w:p>
        </w:tc>
      </w:tr>
    </w:tbl>
    <w:p w:rsidR="008411BB" w:rsidRDefault="008411BB" w:rsidP="008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BB" w:rsidRDefault="008411BB" w:rsidP="008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BB" w:rsidRDefault="008411BB" w:rsidP="008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8411BB" w:rsidRPr="008411BB" w:rsidRDefault="008411BB" w:rsidP="008411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8411BB" w:rsidRPr="008411BB" w:rsidSect="00EA704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11BB"/>
    <w:rsid w:val="00041C2F"/>
    <w:rsid w:val="008411BB"/>
    <w:rsid w:val="00EA7042"/>
    <w:rsid w:val="00ED2A03"/>
    <w:rsid w:val="00F2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п. Набережный</dc:creator>
  <cp:keywords/>
  <dc:description/>
  <cp:lastModifiedBy>ООШ п. Набережный</cp:lastModifiedBy>
  <cp:revision>3</cp:revision>
  <cp:lastPrinted>2019-09-19T10:25:00Z</cp:lastPrinted>
  <dcterms:created xsi:type="dcterms:W3CDTF">2019-09-19T10:11:00Z</dcterms:created>
  <dcterms:modified xsi:type="dcterms:W3CDTF">2019-09-19T10:56:00Z</dcterms:modified>
</cp:coreProperties>
</file>