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4D" w:rsidRDefault="00015D4D" w:rsidP="00015D4D">
      <w:pPr>
        <w:pStyle w:val="a3"/>
        <w:spacing w:before="72"/>
        <w:ind w:left="9214" w:right="196"/>
        <w:rPr>
          <w:sz w:val="20"/>
          <w:szCs w:val="20"/>
        </w:rPr>
      </w:pPr>
      <w:bookmarkStart w:id="0" w:name="_GoBack"/>
      <w:bookmarkEnd w:id="0"/>
    </w:p>
    <w:p w:rsidR="00015D4D" w:rsidRDefault="00015D4D" w:rsidP="00015D4D">
      <w:pPr>
        <w:pStyle w:val="a3"/>
        <w:tabs>
          <w:tab w:val="left" w:pos="9639"/>
        </w:tabs>
        <w:spacing w:before="72"/>
        <w:ind w:left="-426" w:right="732"/>
        <w:jc w:val="right"/>
        <w:rPr>
          <w:noProof/>
          <w:sz w:val="20"/>
          <w:szCs w:val="20"/>
          <w:lang w:eastAsia="ru-RU"/>
        </w:rPr>
      </w:pPr>
    </w:p>
    <w:p w:rsidR="00015D4D" w:rsidRDefault="00015D4D" w:rsidP="00015D4D">
      <w:pPr>
        <w:pStyle w:val="a3"/>
        <w:tabs>
          <w:tab w:val="left" w:pos="9639"/>
        </w:tabs>
        <w:spacing w:before="72"/>
        <w:ind w:left="-426" w:right="732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5FA16E04" wp14:editId="4F06683E">
            <wp:extent cx="6496050" cy="9186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4D" w:rsidRDefault="00015D4D" w:rsidP="00574D83">
      <w:pPr>
        <w:pStyle w:val="a3"/>
        <w:spacing w:before="72"/>
        <w:ind w:left="5954" w:right="196" w:hanging="593"/>
        <w:jc w:val="right"/>
        <w:rPr>
          <w:sz w:val="20"/>
          <w:szCs w:val="20"/>
        </w:rPr>
      </w:pPr>
    </w:p>
    <w:p w:rsidR="00DF20DE" w:rsidRPr="00574D83" w:rsidRDefault="001D28BE" w:rsidP="00574D83">
      <w:pPr>
        <w:pStyle w:val="a3"/>
        <w:spacing w:before="72"/>
        <w:ind w:left="5954" w:right="196" w:hanging="593"/>
        <w:jc w:val="right"/>
        <w:rPr>
          <w:sz w:val="20"/>
          <w:szCs w:val="20"/>
        </w:rPr>
      </w:pPr>
      <w:r w:rsidRPr="00574D83">
        <w:rPr>
          <w:sz w:val="20"/>
          <w:szCs w:val="20"/>
        </w:rPr>
        <w:t>Приложение № 1 к приказу</w:t>
      </w:r>
      <w:r w:rsidRPr="00574D83">
        <w:rPr>
          <w:spacing w:val="-57"/>
          <w:sz w:val="20"/>
          <w:szCs w:val="20"/>
        </w:rPr>
        <w:t xml:space="preserve"> </w:t>
      </w:r>
      <w:r w:rsidRPr="00574D83">
        <w:rPr>
          <w:sz w:val="20"/>
          <w:szCs w:val="20"/>
        </w:rPr>
        <w:t>от</w:t>
      </w:r>
      <w:r w:rsidRPr="00574D83">
        <w:rPr>
          <w:spacing w:val="-2"/>
          <w:sz w:val="20"/>
          <w:szCs w:val="20"/>
        </w:rPr>
        <w:t xml:space="preserve"> </w:t>
      </w:r>
      <w:r w:rsidRPr="00574D83">
        <w:rPr>
          <w:sz w:val="20"/>
          <w:szCs w:val="20"/>
        </w:rPr>
        <w:t>31.08.2021</w:t>
      </w:r>
      <w:r w:rsidRPr="00574D83">
        <w:rPr>
          <w:spacing w:val="24"/>
          <w:sz w:val="20"/>
          <w:szCs w:val="20"/>
        </w:rPr>
        <w:t xml:space="preserve"> </w:t>
      </w:r>
      <w:r w:rsidRPr="00574D83">
        <w:rPr>
          <w:sz w:val="20"/>
          <w:szCs w:val="20"/>
        </w:rPr>
        <w:t>№</w:t>
      </w:r>
      <w:r w:rsidRPr="00574D83">
        <w:rPr>
          <w:spacing w:val="-3"/>
          <w:sz w:val="20"/>
          <w:szCs w:val="20"/>
        </w:rPr>
        <w:t xml:space="preserve"> </w:t>
      </w:r>
      <w:r w:rsidR="00574D83">
        <w:rPr>
          <w:sz w:val="20"/>
          <w:szCs w:val="20"/>
        </w:rPr>
        <w:t>______</w:t>
      </w:r>
    </w:p>
    <w:p w:rsidR="00DF20DE" w:rsidRPr="00574D83" w:rsidRDefault="00DF20DE" w:rsidP="00574D83">
      <w:pPr>
        <w:pStyle w:val="a3"/>
        <w:rPr>
          <w:sz w:val="28"/>
          <w:szCs w:val="28"/>
        </w:rPr>
      </w:pPr>
    </w:p>
    <w:p w:rsidR="00DF20DE" w:rsidRPr="00574D83" w:rsidRDefault="00DF20DE" w:rsidP="00574D83">
      <w:pPr>
        <w:pStyle w:val="a3"/>
        <w:spacing w:before="8"/>
        <w:rPr>
          <w:sz w:val="28"/>
          <w:szCs w:val="28"/>
        </w:rPr>
      </w:pPr>
    </w:p>
    <w:p w:rsidR="00DF20DE" w:rsidRPr="00574D83" w:rsidRDefault="001D28BE" w:rsidP="00574D83">
      <w:pPr>
        <w:pStyle w:val="1"/>
        <w:ind w:left="0"/>
        <w:jc w:val="center"/>
        <w:rPr>
          <w:sz w:val="28"/>
          <w:szCs w:val="28"/>
        </w:rPr>
      </w:pPr>
      <w:r w:rsidRPr="00574D83">
        <w:rPr>
          <w:sz w:val="28"/>
          <w:szCs w:val="28"/>
        </w:rPr>
        <w:t>Состав</w:t>
      </w:r>
      <w:r w:rsidRPr="00574D83">
        <w:rPr>
          <w:spacing w:val="-2"/>
          <w:sz w:val="28"/>
          <w:szCs w:val="28"/>
        </w:rPr>
        <w:t xml:space="preserve"> </w:t>
      </w:r>
      <w:r w:rsidRPr="00574D83">
        <w:rPr>
          <w:sz w:val="28"/>
          <w:szCs w:val="28"/>
        </w:rPr>
        <w:t>рабочей</w:t>
      </w:r>
      <w:r w:rsidRPr="00574D83">
        <w:rPr>
          <w:spacing w:val="-2"/>
          <w:sz w:val="28"/>
          <w:szCs w:val="28"/>
        </w:rPr>
        <w:t xml:space="preserve"> </w:t>
      </w:r>
      <w:r w:rsidRPr="00574D83">
        <w:rPr>
          <w:sz w:val="28"/>
          <w:szCs w:val="28"/>
        </w:rPr>
        <w:t>группы</w:t>
      </w:r>
    </w:p>
    <w:p w:rsidR="00574D83" w:rsidRDefault="001D28BE" w:rsidP="00574D83">
      <w:pPr>
        <w:ind w:firstLine="592"/>
        <w:jc w:val="center"/>
        <w:rPr>
          <w:b/>
          <w:spacing w:val="-57"/>
          <w:sz w:val="28"/>
          <w:szCs w:val="28"/>
        </w:rPr>
      </w:pPr>
      <w:r w:rsidRPr="00574D83">
        <w:rPr>
          <w:b/>
          <w:sz w:val="28"/>
          <w:szCs w:val="28"/>
        </w:rPr>
        <w:t>по</w:t>
      </w:r>
      <w:r w:rsidRPr="00574D83">
        <w:rPr>
          <w:b/>
          <w:spacing w:val="-8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введению</w:t>
      </w:r>
      <w:r w:rsidRPr="00574D83">
        <w:rPr>
          <w:b/>
          <w:spacing w:val="-5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и</w:t>
      </w:r>
      <w:r w:rsidRPr="00574D83">
        <w:rPr>
          <w:b/>
          <w:spacing w:val="-1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реализации</w:t>
      </w:r>
      <w:r w:rsidRPr="00574D83">
        <w:rPr>
          <w:b/>
          <w:spacing w:val="-2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ФГОС</w:t>
      </w:r>
      <w:r w:rsidRPr="00574D83">
        <w:rPr>
          <w:b/>
          <w:spacing w:val="-4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начального</w:t>
      </w:r>
      <w:r w:rsidRPr="00574D83">
        <w:rPr>
          <w:b/>
          <w:spacing w:val="-8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и</w:t>
      </w:r>
      <w:r w:rsidRPr="00574D83">
        <w:rPr>
          <w:b/>
          <w:spacing w:val="2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основного</w:t>
      </w:r>
      <w:r w:rsidRPr="00574D83">
        <w:rPr>
          <w:b/>
          <w:spacing w:val="-5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общего</w:t>
      </w:r>
      <w:r w:rsidRPr="00574D83">
        <w:rPr>
          <w:b/>
          <w:spacing w:val="-4"/>
          <w:sz w:val="28"/>
          <w:szCs w:val="28"/>
        </w:rPr>
        <w:t xml:space="preserve"> </w:t>
      </w:r>
      <w:r w:rsidRPr="00574D83">
        <w:rPr>
          <w:b/>
          <w:sz w:val="28"/>
          <w:szCs w:val="28"/>
        </w:rPr>
        <w:t>образования</w:t>
      </w:r>
    </w:p>
    <w:p w:rsidR="00574D83" w:rsidRDefault="001D28BE" w:rsidP="00574D83">
      <w:pPr>
        <w:spacing w:before="140"/>
        <w:ind w:left="216" w:right="804" w:firstLine="592"/>
        <w:jc w:val="both"/>
        <w:rPr>
          <w:sz w:val="28"/>
          <w:szCs w:val="28"/>
        </w:rPr>
      </w:pPr>
      <w:r w:rsidRPr="00574D83">
        <w:rPr>
          <w:sz w:val="28"/>
          <w:szCs w:val="28"/>
        </w:rPr>
        <w:t xml:space="preserve">Председатель рабочей группы: </w:t>
      </w:r>
    </w:p>
    <w:p w:rsidR="00574D83" w:rsidRDefault="00574D83" w:rsidP="00574D83">
      <w:pPr>
        <w:spacing w:before="140"/>
        <w:ind w:left="216" w:right="804" w:firstLine="592"/>
        <w:jc w:val="both"/>
        <w:rPr>
          <w:spacing w:val="-57"/>
          <w:sz w:val="28"/>
          <w:szCs w:val="28"/>
        </w:rPr>
      </w:pPr>
      <w:r>
        <w:rPr>
          <w:sz w:val="28"/>
          <w:szCs w:val="28"/>
        </w:rPr>
        <w:t>Коковкина В.М.,</w:t>
      </w:r>
      <w:r w:rsidR="001D28BE" w:rsidRPr="00574D83">
        <w:rPr>
          <w:sz w:val="28"/>
          <w:szCs w:val="28"/>
        </w:rPr>
        <w:t xml:space="preserve"> директор образовательной организации.</w:t>
      </w:r>
      <w:r w:rsidR="001D28BE" w:rsidRPr="00574D83">
        <w:rPr>
          <w:spacing w:val="-57"/>
          <w:sz w:val="28"/>
          <w:szCs w:val="28"/>
        </w:rPr>
        <w:t xml:space="preserve"> </w:t>
      </w:r>
    </w:p>
    <w:p w:rsidR="00DF20DE" w:rsidRPr="00574D83" w:rsidRDefault="001D28BE" w:rsidP="00574D83">
      <w:pPr>
        <w:spacing w:before="140"/>
        <w:ind w:left="216" w:right="804" w:firstLine="592"/>
        <w:jc w:val="both"/>
        <w:rPr>
          <w:sz w:val="28"/>
          <w:szCs w:val="28"/>
        </w:rPr>
      </w:pPr>
      <w:r w:rsidRPr="00574D83">
        <w:rPr>
          <w:sz w:val="28"/>
          <w:szCs w:val="28"/>
        </w:rPr>
        <w:t>Члены</w:t>
      </w:r>
      <w:r w:rsidRPr="00574D83">
        <w:rPr>
          <w:spacing w:val="-3"/>
          <w:sz w:val="28"/>
          <w:szCs w:val="28"/>
        </w:rPr>
        <w:t xml:space="preserve"> </w:t>
      </w:r>
      <w:r w:rsidRPr="00574D83">
        <w:rPr>
          <w:sz w:val="28"/>
          <w:szCs w:val="28"/>
        </w:rPr>
        <w:t>рабочей</w:t>
      </w:r>
      <w:r w:rsidRPr="00574D83">
        <w:rPr>
          <w:spacing w:val="-1"/>
          <w:sz w:val="28"/>
          <w:szCs w:val="28"/>
        </w:rPr>
        <w:t xml:space="preserve"> </w:t>
      </w:r>
      <w:r w:rsidRPr="00574D83">
        <w:rPr>
          <w:sz w:val="28"/>
          <w:szCs w:val="28"/>
        </w:rPr>
        <w:t>группы:</w:t>
      </w:r>
    </w:p>
    <w:p w:rsidR="00DF20DE" w:rsidRPr="00574D83" w:rsidRDefault="00574D83" w:rsidP="00574D83">
      <w:pPr>
        <w:pStyle w:val="a5"/>
        <w:numPr>
          <w:ilvl w:val="1"/>
          <w:numId w:val="1"/>
        </w:numPr>
        <w:tabs>
          <w:tab w:val="left" w:pos="284"/>
        </w:tabs>
        <w:spacing w:before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Галашева В.В.</w:t>
      </w:r>
      <w:r w:rsidR="001D28BE" w:rsidRPr="00574D83">
        <w:rPr>
          <w:sz w:val="28"/>
          <w:szCs w:val="28"/>
        </w:rPr>
        <w:t>,</w:t>
      </w:r>
      <w:r w:rsidR="001D28BE" w:rsidRPr="00574D83">
        <w:rPr>
          <w:spacing w:val="-3"/>
          <w:sz w:val="28"/>
          <w:szCs w:val="28"/>
        </w:rPr>
        <w:t xml:space="preserve"> </w:t>
      </w:r>
      <w:r w:rsidR="001D28BE" w:rsidRPr="00574D83">
        <w:rPr>
          <w:sz w:val="28"/>
          <w:szCs w:val="28"/>
        </w:rPr>
        <w:t>заместитель</w:t>
      </w:r>
      <w:r w:rsidR="001D28BE" w:rsidRPr="00574D83">
        <w:rPr>
          <w:spacing w:val="-5"/>
          <w:sz w:val="28"/>
          <w:szCs w:val="28"/>
        </w:rPr>
        <w:t xml:space="preserve"> </w:t>
      </w:r>
      <w:r w:rsidR="001D28BE" w:rsidRPr="00574D83">
        <w:rPr>
          <w:sz w:val="28"/>
          <w:szCs w:val="28"/>
        </w:rPr>
        <w:t>директора</w:t>
      </w:r>
      <w:r w:rsidR="001D28BE" w:rsidRPr="00574D83">
        <w:rPr>
          <w:spacing w:val="1"/>
          <w:sz w:val="28"/>
          <w:szCs w:val="28"/>
        </w:rPr>
        <w:t xml:space="preserve"> </w:t>
      </w:r>
      <w:r w:rsidR="001D28BE" w:rsidRPr="00574D83">
        <w:rPr>
          <w:sz w:val="28"/>
          <w:szCs w:val="28"/>
        </w:rPr>
        <w:t>по</w:t>
      </w:r>
      <w:r w:rsidR="001D28BE" w:rsidRPr="00574D83">
        <w:rPr>
          <w:spacing w:val="-4"/>
          <w:sz w:val="28"/>
          <w:szCs w:val="28"/>
        </w:rPr>
        <w:t xml:space="preserve"> </w:t>
      </w:r>
      <w:r w:rsidR="001D28BE" w:rsidRPr="00574D83">
        <w:rPr>
          <w:sz w:val="28"/>
          <w:szCs w:val="28"/>
        </w:rPr>
        <w:t>УВР.</w:t>
      </w:r>
    </w:p>
    <w:p w:rsidR="00DF20DE" w:rsidRPr="00574D83" w:rsidRDefault="00574D83" w:rsidP="00574D83">
      <w:pPr>
        <w:pStyle w:val="a5"/>
        <w:numPr>
          <w:ilvl w:val="1"/>
          <w:numId w:val="1"/>
        </w:numPr>
        <w:tabs>
          <w:tab w:val="left" w:pos="284"/>
        </w:tabs>
        <w:spacing w:before="0"/>
        <w:ind w:left="0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Хатанзейская</w:t>
      </w:r>
      <w:proofErr w:type="spellEnd"/>
      <w:r>
        <w:rPr>
          <w:sz w:val="28"/>
          <w:szCs w:val="28"/>
        </w:rPr>
        <w:t xml:space="preserve"> Л.В.,</w:t>
      </w:r>
      <w:r w:rsidR="001D28BE" w:rsidRPr="00574D83">
        <w:rPr>
          <w:sz w:val="28"/>
          <w:szCs w:val="28"/>
        </w:rPr>
        <w:t xml:space="preserve"> учитель</w:t>
      </w:r>
      <w:r w:rsidR="001D28BE" w:rsidRPr="00574D83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русского языка и литературы.</w:t>
      </w:r>
    </w:p>
    <w:p w:rsidR="00DF20DE" w:rsidRDefault="00574D83" w:rsidP="00574D83">
      <w:pPr>
        <w:pStyle w:val="a5"/>
        <w:numPr>
          <w:ilvl w:val="1"/>
          <w:numId w:val="1"/>
        </w:numPr>
        <w:tabs>
          <w:tab w:val="left" w:pos="284"/>
        </w:tabs>
        <w:spacing w:before="0"/>
        <w:ind w:left="0" w:firstLine="0"/>
        <w:rPr>
          <w:sz w:val="28"/>
          <w:szCs w:val="28"/>
        </w:rPr>
      </w:pPr>
      <w:r>
        <w:rPr>
          <w:sz w:val="28"/>
          <w:szCs w:val="28"/>
        </w:rPr>
        <w:t>Тарасова А.Н., учитель русского языка и литературы</w:t>
      </w:r>
    </w:p>
    <w:p w:rsidR="00574D83" w:rsidRPr="00574D83" w:rsidRDefault="00574D83" w:rsidP="00574D83">
      <w:pPr>
        <w:pStyle w:val="a5"/>
        <w:numPr>
          <w:ilvl w:val="1"/>
          <w:numId w:val="1"/>
        </w:numPr>
        <w:tabs>
          <w:tab w:val="left" w:pos="284"/>
        </w:tabs>
        <w:spacing w:before="0"/>
        <w:ind w:left="0" w:firstLine="0"/>
        <w:rPr>
          <w:sz w:val="28"/>
          <w:szCs w:val="28"/>
        </w:rPr>
      </w:pPr>
      <w:r w:rsidRPr="00574D83">
        <w:rPr>
          <w:sz w:val="28"/>
          <w:szCs w:val="28"/>
        </w:rPr>
        <w:t xml:space="preserve">Синцова Н.С., учитель музыки, </w:t>
      </w:r>
      <w:proofErr w:type="gramStart"/>
      <w:r w:rsidRPr="00574D83">
        <w:rPr>
          <w:sz w:val="28"/>
          <w:szCs w:val="28"/>
        </w:rPr>
        <w:t>ИЗО</w:t>
      </w:r>
      <w:proofErr w:type="gramEnd"/>
    </w:p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320" w:right="480" w:bottom="280" w:left="1200" w:header="720" w:footer="720" w:gutter="0"/>
          <w:cols w:space="720"/>
        </w:sectPr>
      </w:pPr>
    </w:p>
    <w:p w:rsidR="00DF20DE" w:rsidRPr="00574D83" w:rsidRDefault="001D28BE" w:rsidP="00574D83">
      <w:pPr>
        <w:pStyle w:val="a3"/>
        <w:spacing w:before="72"/>
        <w:ind w:left="6096" w:right="182" w:hanging="593"/>
        <w:rPr>
          <w:sz w:val="20"/>
          <w:szCs w:val="20"/>
        </w:rPr>
      </w:pPr>
      <w:r w:rsidRPr="00574D83">
        <w:rPr>
          <w:sz w:val="20"/>
          <w:szCs w:val="20"/>
        </w:rPr>
        <w:lastRenderedPageBreak/>
        <w:t>Приложение № 2 к приказу</w:t>
      </w:r>
      <w:r w:rsidRPr="00574D83">
        <w:rPr>
          <w:spacing w:val="-57"/>
          <w:sz w:val="20"/>
          <w:szCs w:val="20"/>
        </w:rPr>
        <w:t xml:space="preserve"> </w:t>
      </w:r>
      <w:r w:rsidRPr="00574D83">
        <w:rPr>
          <w:sz w:val="20"/>
          <w:szCs w:val="20"/>
        </w:rPr>
        <w:t>от</w:t>
      </w:r>
      <w:r w:rsidRPr="00574D83">
        <w:rPr>
          <w:spacing w:val="-2"/>
          <w:sz w:val="20"/>
          <w:szCs w:val="20"/>
        </w:rPr>
        <w:t xml:space="preserve"> </w:t>
      </w:r>
      <w:r w:rsidRPr="00574D83">
        <w:rPr>
          <w:sz w:val="20"/>
          <w:szCs w:val="20"/>
        </w:rPr>
        <w:t>31.08.2021</w:t>
      </w:r>
      <w:r w:rsidRPr="00574D83">
        <w:rPr>
          <w:spacing w:val="24"/>
          <w:sz w:val="20"/>
          <w:szCs w:val="20"/>
        </w:rPr>
        <w:t xml:space="preserve"> </w:t>
      </w:r>
      <w:r w:rsidRPr="00574D83">
        <w:rPr>
          <w:sz w:val="20"/>
          <w:szCs w:val="20"/>
        </w:rPr>
        <w:t>№</w:t>
      </w:r>
      <w:r w:rsidRPr="00574D83">
        <w:rPr>
          <w:spacing w:val="-2"/>
          <w:sz w:val="20"/>
          <w:szCs w:val="20"/>
        </w:rPr>
        <w:t xml:space="preserve"> </w:t>
      </w:r>
      <w:r w:rsidR="00574D83">
        <w:rPr>
          <w:sz w:val="20"/>
          <w:szCs w:val="20"/>
        </w:rPr>
        <w:t>_______</w:t>
      </w:r>
    </w:p>
    <w:p w:rsidR="00DF20DE" w:rsidRPr="00574D83" w:rsidRDefault="001D28BE" w:rsidP="00574D83">
      <w:pPr>
        <w:pStyle w:val="1"/>
        <w:spacing w:before="4" w:after="5"/>
        <w:ind w:left="3781" w:right="419" w:hanging="2622"/>
      </w:pPr>
      <w:r w:rsidRPr="00574D83">
        <w:t>Дорожная карта мероприятий по обеспечению перехода на новые ФГОС НОО,</w:t>
      </w:r>
      <w:r w:rsidRPr="00574D83">
        <w:rPr>
          <w:spacing w:val="-57"/>
        </w:rPr>
        <w:t xml:space="preserve"> </w:t>
      </w:r>
      <w:r w:rsidRPr="00574D83">
        <w:t>ФГОС</w:t>
      </w:r>
      <w:r w:rsidRPr="00574D83">
        <w:rPr>
          <w:spacing w:val="-3"/>
        </w:rPr>
        <w:t xml:space="preserve"> </w:t>
      </w:r>
      <w:r w:rsidRPr="00574D83">
        <w:t>ООО</w:t>
      </w:r>
      <w:r w:rsidRPr="00574D83">
        <w:rPr>
          <w:spacing w:val="1"/>
        </w:rPr>
        <w:t xml:space="preserve"> </w:t>
      </w:r>
      <w:r w:rsidRPr="00574D83">
        <w:t>на 2021–2027 годы</w:t>
      </w: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981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74"/>
              <w:ind w:right="141"/>
              <w:jc w:val="both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№</w:t>
            </w:r>
            <w:r w:rsidRPr="00574D83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b/>
                <w:sz w:val="24"/>
                <w:szCs w:val="24"/>
              </w:rPr>
              <w:t>п</w:t>
            </w:r>
            <w:proofErr w:type="gramEnd"/>
            <w:r w:rsidRPr="00574D83">
              <w:rPr>
                <w:b/>
                <w:sz w:val="24"/>
                <w:szCs w:val="24"/>
              </w:rPr>
              <w:t>/</w:t>
            </w:r>
            <w:r w:rsidRPr="00574D83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4"/>
              <w:ind w:right="380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Сроки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исполнения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Результат</w:t>
            </w:r>
          </w:p>
        </w:tc>
      </w:tr>
      <w:tr w:rsidR="00DF20DE" w:rsidRPr="00574D83">
        <w:trPr>
          <w:trHeight w:val="700"/>
        </w:trPr>
        <w:tc>
          <w:tcPr>
            <w:tcW w:w="9962" w:type="dxa"/>
            <w:gridSpan w:val="4"/>
          </w:tcPr>
          <w:p w:rsidR="00DF20DE" w:rsidRPr="00574D83" w:rsidRDefault="001D28BE" w:rsidP="00574D83">
            <w:pPr>
              <w:pStyle w:val="TableParagraph"/>
              <w:spacing w:before="70"/>
              <w:ind w:right="88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1.</w:t>
            </w:r>
            <w:r w:rsidRPr="00574D8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Организационное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обеспечение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постепенного</w:t>
            </w:r>
            <w:r w:rsidRPr="00574D83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перехода</w:t>
            </w:r>
            <w:r w:rsidRPr="00574D8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на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обучение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</w:t>
            </w:r>
            <w:r w:rsidRPr="00574D83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новым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НОО и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081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7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Создание</w:t>
            </w:r>
            <w:r w:rsidRPr="00574D83">
              <w:rPr>
                <w:spacing w:val="6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рабочей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группы по обеспечению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перехода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новые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419"/>
              <w:rPr>
                <w:sz w:val="24"/>
                <w:szCs w:val="24"/>
              </w:rPr>
            </w:pPr>
            <w:r w:rsidRPr="00574D83">
              <w:rPr>
                <w:spacing w:val="-1"/>
                <w:sz w:val="24"/>
                <w:szCs w:val="24"/>
              </w:rPr>
              <w:t xml:space="preserve">Август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66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 о создании рабочих групп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обеспечению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  <w:p w:rsidR="00DF20DE" w:rsidRPr="00574D83" w:rsidRDefault="001D28BE" w:rsidP="00574D83">
            <w:pPr>
              <w:pStyle w:val="TableParagraph"/>
              <w:ind w:left="77" w:right="21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Рабочая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группа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обеспечению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 w:right="21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Рабочая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группа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обеспечению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05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Проведение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общешкольного</w:t>
            </w:r>
            <w:proofErr w:type="gramEnd"/>
          </w:p>
          <w:p w:rsidR="00DF20DE" w:rsidRPr="00574D83" w:rsidRDefault="001D28BE" w:rsidP="00574D83">
            <w:pPr>
              <w:pStyle w:val="TableParagraph"/>
              <w:ind w:right="14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родительского собрания,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посвященного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постепенному переходу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на новые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за период 2022–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годов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436"/>
              <w:jc w:val="both"/>
              <w:rPr>
                <w:sz w:val="24"/>
                <w:szCs w:val="24"/>
              </w:rPr>
            </w:pPr>
            <w:r w:rsidRPr="00574D83">
              <w:rPr>
                <w:spacing w:val="-1"/>
                <w:sz w:val="24"/>
                <w:szCs w:val="24"/>
              </w:rPr>
              <w:t xml:space="preserve">Август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года, август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52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 общешкольного родительского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собрания, посвященного постепенному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переходу на новые ФГОС НОО </w:t>
            </w:r>
            <w:proofErr w:type="gramStart"/>
            <w:r w:rsidRPr="00574D83">
              <w:rPr>
                <w:sz w:val="24"/>
                <w:szCs w:val="24"/>
              </w:rPr>
              <w:t>и ООО</w:t>
            </w:r>
            <w:proofErr w:type="gramEnd"/>
            <w:r w:rsidRPr="00574D83">
              <w:rPr>
                <w:sz w:val="24"/>
                <w:szCs w:val="24"/>
              </w:rPr>
              <w:t xml:space="preserve"> за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2022–2027 годов</w:t>
            </w:r>
          </w:p>
        </w:tc>
      </w:tr>
      <w:tr w:rsidR="00DF20DE" w:rsidRPr="00574D83">
        <w:trPr>
          <w:trHeight w:val="1533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2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Проведение классных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родительских собраний 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1-х классах,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посвященных обучению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по</w:t>
            </w:r>
            <w:proofErr w:type="gramEnd"/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13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Май, ежегодно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 2022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12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Протоколы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классных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родительских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собраний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в 1-х классах, посвященных обучению </w:t>
            </w:r>
            <w:proofErr w:type="gramStart"/>
            <w:r w:rsidRPr="00574D83">
              <w:rPr>
                <w:sz w:val="24"/>
                <w:szCs w:val="24"/>
              </w:rPr>
              <w:t>по</w:t>
            </w:r>
            <w:proofErr w:type="gramEnd"/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</w:p>
        </w:tc>
      </w:tr>
      <w:tr w:rsidR="00DF20DE" w:rsidRPr="00574D83">
        <w:trPr>
          <w:trHeight w:val="1529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2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Проведение классных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родительских собраний 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5-х классах,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посвященных переходу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новые 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7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Май, ежегодно,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2022–2024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12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Протоколы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классных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родительских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собраний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5-х классах, посвященных переходу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новые ФГОС ООО</w:t>
            </w:r>
          </w:p>
        </w:tc>
      </w:tr>
      <w:tr w:rsidR="00DF20DE" w:rsidRPr="00574D83">
        <w:trPr>
          <w:trHeight w:val="2910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5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8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Проведение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pacing w:val="-1"/>
                <w:sz w:val="24"/>
                <w:szCs w:val="24"/>
              </w:rPr>
              <w:t>просветительских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мероприятий,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направленных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повышение</w:t>
            </w:r>
          </w:p>
          <w:p w:rsidR="00DF20DE" w:rsidRPr="00574D83" w:rsidRDefault="001D28BE" w:rsidP="00574D83">
            <w:pPr>
              <w:pStyle w:val="TableParagraph"/>
              <w:spacing w:before="1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компетентности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 и родителей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обучающихся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5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Ежегодно,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течение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 года 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графиком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15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Аналитические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отчеты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ВР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о</w:t>
            </w:r>
            <w:proofErr w:type="gramEnd"/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проведенных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просветительских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proofErr w:type="gramStart"/>
            <w:r w:rsidRPr="00574D83">
              <w:rPr>
                <w:sz w:val="24"/>
                <w:szCs w:val="24"/>
              </w:rPr>
              <w:t>мероприятиях</w:t>
            </w:r>
            <w:proofErr w:type="gramEnd"/>
          </w:p>
          <w:p w:rsidR="00DF20DE" w:rsidRPr="00574D83" w:rsidRDefault="001D28BE" w:rsidP="00574D83">
            <w:pPr>
              <w:pStyle w:val="TableParagraph"/>
              <w:ind w:left="77" w:right="94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Пакет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информационно-методических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материалов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Разделы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сайте ОО</w:t>
            </w:r>
          </w:p>
        </w:tc>
      </w:tr>
      <w:tr w:rsidR="00DF20DE" w:rsidRPr="00574D83">
        <w:trPr>
          <w:trHeight w:val="704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6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50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 xml:space="preserve">Анализ </w:t>
            </w:r>
            <w:proofErr w:type="gramStart"/>
            <w:r w:rsidRPr="00574D83">
              <w:rPr>
                <w:sz w:val="24"/>
                <w:szCs w:val="24"/>
              </w:rPr>
              <w:t>имеющихся</w:t>
            </w:r>
            <w:proofErr w:type="gramEnd"/>
            <w:r w:rsidRPr="00574D83">
              <w:rPr>
                <w:sz w:val="24"/>
                <w:szCs w:val="24"/>
              </w:rPr>
              <w:t xml:space="preserve"> в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27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Октябрь 2021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41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 записка об оценке условий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учетом</w:t>
            </w:r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32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2361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9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организации условий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ресурсного обеспечения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 ООО</w:t>
            </w:r>
            <w:proofErr w:type="gramEnd"/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требований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новых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3185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7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57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Анализ</w:t>
            </w:r>
            <w:r w:rsidRPr="00574D83">
              <w:rPr>
                <w:spacing w:val="-1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материально-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технической</w:t>
            </w:r>
            <w:proofErr w:type="gramEnd"/>
          </w:p>
          <w:p w:rsidR="00DF20DE" w:rsidRPr="00574D83" w:rsidRDefault="001D28BE" w:rsidP="00574D83">
            <w:pPr>
              <w:pStyle w:val="TableParagraph"/>
              <w:ind w:right="19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базы 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 для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ООП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действующим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санитарным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противопожарным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нормам, нормам охраны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труда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Ноябрь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–</w:t>
            </w:r>
          </w:p>
          <w:p w:rsidR="00DF20DE" w:rsidRPr="00574D83" w:rsidRDefault="001D28BE" w:rsidP="00574D83">
            <w:pPr>
              <w:pStyle w:val="TableParagraph"/>
              <w:ind w:right="59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июнь</w:t>
            </w:r>
            <w:r w:rsidRPr="00574D83">
              <w:rPr>
                <w:spacing w:val="-1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записка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оценке</w:t>
            </w:r>
          </w:p>
          <w:p w:rsidR="00DF20DE" w:rsidRPr="00574D83" w:rsidRDefault="001D28BE" w:rsidP="00574D83">
            <w:pPr>
              <w:pStyle w:val="TableParagraph"/>
              <w:ind w:left="77" w:right="35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материально-технической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базы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ООП НОО </w:t>
            </w:r>
            <w:proofErr w:type="gramStart"/>
            <w:r w:rsidRPr="00574D83">
              <w:rPr>
                <w:sz w:val="24"/>
                <w:szCs w:val="24"/>
              </w:rPr>
              <w:t>и ООО</w:t>
            </w:r>
            <w:proofErr w:type="gramEnd"/>
            <w:r w:rsidRPr="00574D83">
              <w:rPr>
                <w:sz w:val="24"/>
                <w:szCs w:val="24"/>
              </w:rPr>
              <w:t>, приведение ее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соответствие с требованиями новых 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8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6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Комплектование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библиотеки УМК по всем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 учебных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 для реализации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новых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в 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Федеральным перечнем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учебников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1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Ежегодно до 1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сентября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2022–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2027 годов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51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Наличие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утвержденного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обоснованного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списка учебников для реализации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.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 w:right="45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 ежегодной заявки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обеспечение 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учебниками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Федеральным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перечнем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учебников</w:t>
            </w:r>
          </w:p>
        </w:tc>
      </w:tr>
      <w:tr w:rsidR="00DF20DE" w:rsidRPr="00574D83">
        <w:trPr>
          <w:trHeight w:val="4289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9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 реализация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системы мониторинга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потребностей (запросов)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обучающихся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родителей (законных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представителей) для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проектирования учебных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планов НОО </w:t>
            </w:r>
            <w:proofErr w:type="gramStart"/>
            <w:r w:rsidRPr="00574D83">
              <w:rPr>
                <w:sz w:val="24"/>
                <w:szCs w:val="24"/>
              </w:rPr>
              <w:t>и ООО</w:t>
            </w:r>
            <w:proofErr w:type="gramEnd"/>
            <w:r w:rsidRPr="00574D83">
              <w:rPr>
                <w:sz w:val="24"/>
                <w:szCs w:val="24"/>
              </w:rPr>
              <w:t xml:space="preserve">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части, формируемой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участниками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отношений, и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Октябрь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–</w:t>
            </w:r>
          </w:p>
          <w:p w:rsidR="00DF20DE" w:rsidRPr="00574D83" w:rsidRDefault="001D28BE" w:rsidP="00574D83">
            <w:pPr>
              <w:pStyle w:val="TableParagraph"/>
              <w:ind w:right="64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март 2022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61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УВР.</w:t>
            </w:r>
          </w:p>
          <w:p w:rsidR="00DF20DE" w:rsidRPr="00574D83" w:rsidRDefault="00DF20DE" w:rsidP="00574D83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1809"/>
        </w:trPr>
        <w:tc>
          <w:tcPr>
            <w:tcW w:w="476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10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8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моделей сетевого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взаимодействия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учреждений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Октябрь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–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101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Модели сетевого взаимодействия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Договоры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сетевом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взаимодействии</w:t>
            </w:r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3465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5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дополнительного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образования детей,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учреждений культуры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спорта, средних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специальных и высших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учебных заведений,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учреждений культуры,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обеспечивающих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реализацию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ООП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в рамках перехода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новые ФГОС НОО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701"/>
        </w:trPr>
        <w:tc>
          <w:tcPr>
            <w:tcW w:w="9962" w:type="dxa"/>
            <w:gridSpan w:val="4"/>
          </w:tcPr>
          <w:p w:rsidR="00DF20DE" w:rsidRPr="00574D83" w:rsidRDefault="001D28BE" w:rsidP="00574D83">
            <w:pPr>
              <w:pStyle w:val="TableParagraph"/>
              <w:spacing w:before="70"/>
              <w:ind w:right="88" w:firstLine="180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2.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Нормативное</w:t>
            </w:r>
            <w:r w:rsidRPr="00574D8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обеспечение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постепенного</w:t>
            </w:r>
            <w:r w:rsidRPr="00574D8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перехода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на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обучение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</w:t>
            </w:r>
            <w:r w:rsidRPr="00574D8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новым</w:t>
            </w:r>
            <w:r w:rsidRPr="00574D8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НОО</w:t>
            </w:r>
            <w:r w:rsidRPr="00574D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и ФГОС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909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1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46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 банка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данных нормативн</w:t>
            </w:r>
            <w:proofErr w:type="gramStart"/>
            <w:r w:rsidRPr="00574D83">
              <w:rPr>
                <w:sz w:val="24"/>
                <w:szCs w:val="24"/>
              </w:rPr>
              <w:t>о-</w:t>
            </w:r>
            <w:proofErr w:type="gramEnd"/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правовых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документов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федерального,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регионального,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муниципального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уровней,</w:t>
            </w:r>
          </w:p>
          <w:p w:rsidR="00DF20DE" w:rsidRPr="00574D83" w:rsidRDefault="001D28BE" w:rsidP="00574D83">
            <w:pPr>
              <w:pStyle w:val="TableParagraph"/>
              <w:spacing w:before="1"/>
              <w:ind w:right="46"/>
              <w:rPr>
                <w:sz w:val="24"/>
                <w:szCs w:val="24"/>
              </w:rPr>
            </w:pPr>
            <w:proofErr w:type="gramStart"/>
            <w:r w:rsidRPr="00574D83">
              <w:rPr>
                <w:sz w:val="24"/>
                <w:szCs w:val="24"/>
              </w:rPr>
              <w:t>обеспечивающих переход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новые ФГОС НОО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Банк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данных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нормативно-правовых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документов федерального, регионального,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муниципального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уровней,</w:t>
            </w:r>
            <w:r w:rsidRPr="00574D83">
              <w:rPr>
                <w:spacing w:val="-1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обеспечивающих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реализацию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1533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2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36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Изучение документов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федерального,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регионального уровня,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регламентирующих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введение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93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Листы ознакомления с документами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федерального,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регионального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уровня,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регламентирующими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введение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1252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3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39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Внесение изменений 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программу развития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69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Сентябрь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3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 о внесении изменений в программу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развития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</w:tr>
      <w:tr w:rsidR="00DF20DE" w:rsidRPr="00574D83">
        <w:trPr>
          <w:trHeight w:val="1533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4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3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Внесение изменений 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дополнений в Устав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 (при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01.09.2022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Устав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</w:tr>
      <w:tr w:rsidR="00DF20DE" w:rsidRPr="00574D83">
        <w:trPr>
          <w:trHeight w:val="1533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5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29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приказов,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локальных актов,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регламентирующих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введение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Сентябрь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ind w:right="69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– январь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19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Приказы,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локальные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акты,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регламентирующие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новые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ООО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lastRenderedPageBreak/>
              <w:t>1</w:t>
            </w:r>
            <w:r w:rsidR="00522EE4">
              <w:rPr>
                <w:sz w:val="24"/>
                <w:szCs w:val="24"/>
              </w:rPr>
              <w:t>6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55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Приведение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соответствие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должностных</w:t>
            </w:r>
          </w:p>
          <w:p w:rsidR="00DF20DE" w:rsidRPr="00574D83" w:rsidRDefault="001D28BE" w:rsidP="00574D83">
            <w:pPr>
              <w:pStyle w:val="TableParagraph"/>
              <w:ind w:right="25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инструкций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работников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01.09.2022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tabs>
                <w:tab w:val="left" w:pos="4559"/>
                <w:tab w:val="left" w:pos="4715"/>
              </w:tabs>
              <w:spacing w:before="66"/>
              <w:ind w:left="77" w:right="3290" w:firstLine="76"/>
              <w:rPr>
                <w:sz w:val="24"/>
                <w:szCs w:val="24"/>
              </w:rPr>
            </w:pPr>
            <w:r w:rsidRPr="00574D83">
              <w:rPr>
                <w:spacing w:val="-1"/>
                <w:sz w:val="24"/>
                <w:szCs w:val="24"/>
              </w:rPr>
              <w:t>Должностные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="00574D83">
              <w:rPr>
                <w:spacing w:val="-57"/>
                <w:sz w:val="24"/>
                <w:szCs w:val="24"/>
              </w:rPr>
              <w:t xml:space="preserve">  и</w:t>
            </w:r>
            <w:r w:rsidRPr="00574D83">
              <w:rPr>
                <w:sz w:val="24"/>
                <w:szCs w:val="24"/>
              </w:rPr>
              <w:t>нструкции</w:t>
            </w:r>
          </w:p>
        </w:tc>
      </w:tr>
      <w:tr w:rsidR="00DF20DE" w:rsidRPr="00574D83">
        <w:trPr>
          <w:trHeight w:val="5118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1</w:t>
            </w:r>
            <w:r w:rsidR="00522EE4">
              <w:rPr>
                <w:sz w:val="24"/>
                <w:szCs w:val="24"/>
              </w:rPr>
              <w:t>7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7"/>
              <w:ind w:right="10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на основе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примерной основной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 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основной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 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организации, в том числе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рабочей программы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воспитания,</w:t>
            </w:r>
          </w:p>
          <w:p w:rsidR="00DF20DE" w:rsidRPr="00574D83" w:rsidRDefault="001D28BE" w:rsidP="00574D83">
            <w:pPr>
              <w:pStyle w:val="TableParagraph"/>
              <w:ind w:right="22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календарного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</w:p>
          <w:p w:rsidR="00DF20DE" w:rsidRPr="00574D83" w:rsidRDefault="001D28BE" w:rsidP="00574D83">
            <w:pPr>
              <w:pStyle w:val="TableParagraph"/>
              <w:ind w:right="41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формирования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УУД,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требованиями </w:t>
            </w:r>
            <w:proofErr w:type="gramStart"/>
            <w:r w:rsidRPr="00574D83">
              <w:rPr>
                <w:sz w:val="24"/>
                <w:szCs w:val="24"/>
              </w:rPr>
              <w:t>новых</w:t>
            </w:r>
            <w:proofErr w:type="gramEnd"/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01.05.2022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54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Протоколы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заседаний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рабочей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группы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разработке основной 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  <w:r w:rsidR="00574D83">
              <w:rPr>
                <w:sz w:val="24"/>
                <w:szCs w:val="24"/>
              </w:rPr>
              <w:t xml:space="preserve">  </w:t>
            </w:r>
            <w:r w:rsidRPr="00574D83">
              <w:rPr>
                <w:sz w:val="24"/>
                <w:szCs w:val="24"/>
              </w:rPr>
              <w:t>НОО.</w:t>
            </w:r>
          </w:p>
          <w:p w:rsidR="00DF20DE" w:rsidRPr="00574D83" w:rsidRDefault="001D28BE" w:rsidP="00574D83">
            <w:pPr>
              <w:pStyle w:val="TableParagraph"/>
              <w:ind w:left="77" w:right="8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Основная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образовательная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программа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НОО,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том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рабочая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программа воспитания,</w:t>
            </w:r>
          </w:p>
          <w:p w:rsidR="00DF20DE" w:rsidRPr="00574D83" w:rsidRDefault="001D28BE" w:rsidP="00574D83">
            <w:pPr>
              <w:pStyle w:val="TableParagraph"/>
              <w:ind w:left="77" w:right="3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календарный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программа формирования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УУД</w:t>
            </w:r>
          </w:p>
        </w:tc>
      </w:tr>
      <w:tr w:rsidR="00DF20DE" w:rsidRPr="00574D83">
        <w:trPr>
          <w:trHeight w:val="4845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0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на основе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примерной основной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proofErr w:type="gramStart"/>
            <w:r w:rsidRPr="00574D83">
              <w:rPr>
                <w:sz w:val="24"/>
                <w:szCs w:val="24"/>
              </w:rPr>
              <w:t>ы ООО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</w:t>
            </w:r>
            <w:proofErr w:type="gramEnd"/>
            <w:r w:rsidRPr="00574D83">
              <w:rPr>
                <w:sz w:val="24"/>
                <w:szCs w:val="24"/>
              </w:rPr>
              <w:t>сновной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 ООО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организации, в том числе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рабочей программы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воспитания,</w:t>
            </w:r>
          </w:p>
          <w:p w:rsidR="00DF20DE" w:rsidRPr="00574D83" w:rsidRDefault="001D28BE" w:rsidP="00574D83">
            <w:pPr>
              <w:pStyle w:val="TableParagraph"/>
              <w:spacing w:before="3"/>
              <w:ind w:right="22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календарного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</w:p>
          <w:p w:rsidR="00DF20DE" w:rsidRPr="00574D83" w:rsidRDefault="001D28BE" w:rsidP="00574D83">
            <w:pPr>
              <w:pStyle w:val="TableParagraph"/>
              <w:spacing w:before="2"/>
              <w:ind w:right="588"/>
              <w:rPr>
                <w:sz w:val="24"/>
                <w:szCs w:val="24"/>
              </w:rPr>
            </w:pPr>
            <w:r w:rsidRPr="00574D83">
              <w:rPr>
                <w:spacing w:val="-1"/>
                <w:sz w:val="24"/>
                <w:szCs w:val="24"/>
              </w:rPr>
              <w:t xml:space="preserve">формирования </w:t>
            </w:r>
            <w:r w:rsidRPr="00574D83">
              <w:rPr>
                <w:sz w:val="24"/>
                <w:szCs w:val="24"/>
              </w:rPr>
              <w:t>УУД,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коррекционной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01.05.2022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52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Протоколы заседаний рабочей группы по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разработке основной 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proofErr w:type="gramStart"/>
            <w:r w:rsidRPr="00574D83">
              <w:rPr>
                <w:sz w:val="24"/>
                <w:szCs w:val="24"/>
              </w:rPr>
              <w:t>ы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.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Основная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образовательная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proofErr w:type="gramStart"/>
            <w:r w:rsidRPr="00574D83">
              <w:rPr>
                <w:sz w:val="24"/>
                <w:szCs w:val="24"/>
              </w:rPr>
              <w:t>а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,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том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рабочая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программа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воспитания,</w:t>
            </w:r>
          </w:p>
          <w:p w:rsidR="00DF20DE" w:rsidRPr="00574D83" w:rsidRDefault="001D28BE" w:rsidP="00574D83">
            <w:pPr>
              <w:pStyle w:val="TableParagraph"/>
              <w:ind w:left="77" w:right="3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календарный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формирования УУД,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программа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коррекционной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</w:t>
            </w:r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980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558"/>
              <w:rPr>
                <w:sz w:val="24"/>
                <w:szCs w:val="24"/>
              </w:rPr>
            </w:pPr>
            <w:proofErr w:type="gramStart"/>
            <w:r w:rsidRPr="00574D83">
              <w:rPr>
                <w:sz w:val="24"/>
                <w:szCs w:val="24"/>
              </w:rPr>
              <w:t>соответствии</w:t>
            </w:r>
            <w:proofErr w:type="gramEnd"/>
            <w:r w:rsidRPr="00574D83">
              <w:rPr>
                <w:sz w:val="24"/>
                <w:szCs w:val="24"/>
              </w:rPr>
              <w:t xml:space="preserve">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3462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3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Утверждение основных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,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том числе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рабочей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 воспитания,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календарных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 работы,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формирования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УУД,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</w:p>
          <w:p w:rsidR="00DF20DE" w:rsidRPr="00574D83" w:rsidRDefault="001D28BE" w:rsidP="00574D83">
            <w:pPr>
              <w:pStyle w:val="TableParagraph"/>
              <w:spacing w:before="1"/>
              <w:ind w:right="293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коррекционной работ</w:t>
            </w:r>
            <w:proofErr w:type="gramStart"/>
            <w:r w:rsidRPr="00574D83">
              <w:rPr>
                <w:sz w:val="24"/>
                <w:szCs w:val="24"/>
              </w:rPr>
              <w:t>ы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, на заседании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педагогического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совета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01.09.2022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1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 заседания педагогического совета.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Приказ об утверждении 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,</w:t>
            </w:r>
            <w:r w:rsidRPr="00574D83">
              <w:rPr>
                <w:spacing w:val="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том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рабочей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воспитания,</w:t>
            </w:r>
          </w:p>
          <w:p w:rsidR="00DF20DE" w:rsidRPr="00574D83" w:rsidRDefault="001D28BE" w:rsidP="00574D83">
            <w:pPr>
              <w:pStyle w:val="TableParagraph"/>
              <w:ind w:left="77" w:right="14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календарных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воспитательной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формирования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УУД,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программы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коррекционной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</w:t>
            </w:r>
            <w:proofErr w:type="gramStart"/>
            <w:r w:rsidRPr="00574D83">
              <w:rPr>
                <w:sz w:val="24"/>
                <w:szCs w:val="24"/>
              </w:rPr>
              <w:t>ы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2081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0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учебных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планов,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1-х и 5-х классов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новым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на 2022/23 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30 мая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26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ООО.</w:t>
            </w:r>
          </w:p>
          <w:p w:rsidR="00DF20DE" w:rsidRPr="00574D83" w:rsidRDefault="001D28BE" w:rsidP="00574D83">
            <w:pPr>
              <w:pStyle w:val="TableParagraph"/>
              <w:ind w:left="77" w:right="94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2080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1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7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учебных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планов,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1–2-х и 5–6-х классов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по новым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на 2023/24 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30 мая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2023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26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ООО.</w:t>
            </w:r>
          </w:p>
          <w:p w:rsidR="00DF20DE" w:rsidRPr="00574D83" w:rsidRDefault="001D28BE" w:rsidP="00574D83">
            <w:pPr>
              <w:pStyle w:val="TableParagraph"/>
              <w:ind w:left="77" w:right="94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2085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2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1"/>
              <w:ind w:right="7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учебных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планов,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1–3-х и 5–7-х классов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по новым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на 2024/25 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30 мая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2024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1"/>
              <w:ind w:left="77" w:right="26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ООО.</w:t>
            </w:r>
          </w:p>
          <w:p w:rsidR="00DF20DE" w:rsidRPr="00574D83" w:rsidRDefault="001D28BE" w:rsidP="00574D83">
            <w:pPr>
              <w:pStyle w:val="TableParagraph"/>
              <w:ind w:left="77" w:right="94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2081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3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7"/>
              <w:ind w:right="7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учебных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планов, планов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1–4-х и 5–8-х классов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по новым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на 2025/26 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30 мая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2025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268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ООО.</w:t>
            </w:r>
          </w:p>
          <w:p w:rsidR="00DF20DE" w:rsidRPr="00574D83" w:rsidRDefault="001D28BE" w:rsidP="00574D83">
            <w:pPr>
              <w:pStyle w:val="TableParagraph"/>
              <w:ind w:left="77" w:right="94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НОО.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  <w:tr w:rsidR="00DF20DE" w:rsidRPr="00574D83">
        <w:trPr>
          <w:trHeight w:val="125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4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5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учебного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плана,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5–9-х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классов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новому</w:t>
            </w:r>
            <w:proofErr w:type="gramEnd"/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30 мая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2026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ООО.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705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0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ООО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2026/27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3738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5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утверждение рабочих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педагогов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предметам,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курсам (в том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 и внеурочной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модулям учебного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1-х и 5-х классов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2022/23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31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августа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2022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366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Рабочие программы педагогов по 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предметам, учебным курсам (в том числе 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  <w:p w:rsidR="00DF20DE" w:rsidRPr="00574D83" w:rsidRDefault="001D28BE" w:rsidP="00574D83">
            <w:pPr>
              <w:pStyle w:val="TableParagraph"/>
              <w:ind w:left="77" w:right="899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1-х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5-х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классов</w:t>
            </w:r>
          </w:p>
        </w:tc>
      </w:tr>
      <w:tr w:rsidR="00DF20DE" w:rsidRPr="00574D83">
        <w:trPr>
          <w:trHeight w:val="373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6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утверждение рабочих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педагогов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предметам,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курсам (в том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 и внеурочной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модулям учебного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2-х и 6-х классов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2023/24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31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августа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2023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366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Рабочие программы педагогов по 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предметам, учебным курсам (в том числе 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  <w:p w:rsidR="00DF20DE" w:rsidRPr="00574D83" w:rsidRDefault="001D28BE" w:rsidP="00574D83">
            <w:pPr>
              <w:pStyle w:val="TableParagraph"/>
              <w:ind w:left="77" w:right="899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2-х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6-х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классов</w:t>
            </w:r>
          </w:p>
        </w:tc>
      </w:tr>
      <w:tr w:rsidR="00DF20DE" w:rsidRPr="00574D83">
        <w:trPr>
          <w:trHeight w:val="373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</w:t>
            </w:r>
            <w:r w:rsidR="00522EE4">
              <w:rPr>
                <w:sz w:val="24"/>
                <w:szCs w:val="24"/>
              </w:rPr>
              <w:t>7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утверждение рабочих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педагогов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предметам,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курсам (в том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 и внеурочной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модулям учебного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3-х и 7-х классов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2024/25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31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августа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2024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366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Рабочие программы педагогов по 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предметам, учебным курсам (в том числе 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 w:right="899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3-х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7-х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классов</w:t>
            </w:r>
          </w:p>
        </w:tc>
      </w:tr>
      <w:tr w:rsidR="00DF20DE" w:rsidRPr="00574D83">
        <w:trPr>
          <w:trHeight w:val="2085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рабочих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педагогов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предметам,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курсам (в том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 и внеурочной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31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августа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2025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369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Рабочие программы педагогов по 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предметам, учебным курсам (в том числе и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  <w:p w:rsidR="00DF20DE" w:rsidRPr="00574D83" w:rsidRDefault="001D28BE" w:rsidP="00574D83">
            <w:pPr>
              <w:pStyle w:val="TableParagraph"/>
              <w:ind w:left="77" w:right="899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4-х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8-х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классов</w:t>
            </w:r>
          </w:p>
        </w:tc>
      </w:tr>
    </w:tbl>
    <w:p w:rsidR="00DF20DE" w:rsidRPr="00574D83" w:rsidRDefault="00DF20DE" w:rsidP="00574D83">
      <w:pPr>
        <w:jc w:val="both"/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1809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6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 учебного плана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4-х и 8-х классов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2025/26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3738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67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7"/>
              <w:ind w:right="10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утверждение рабочих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 педагогов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предметам,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 курсам (в том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числе и внеурочной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модулям учебного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 9-х классов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2026/27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требованиями новых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31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августа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2026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365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Рабочие программы педагогов по учебным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предметам, учебным курсам (в том числе 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внеурочной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деятельности)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учебным</w:t>
            </w:r>
          </w:p>
          <w:p w:rsidR="00DF20DE" w:rsidRPr="00574D83" w:rsidRDefault="001D28BE" w:rsidP="00574D83">
            <w:pPr>
              <w:pStyle w:val="TableParagraph"/>
              <w:ind w:left="77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модулям учебного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9-х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классов</w:t>
            </w:r>
          </w:p>
        </w:tc>
      </w:tr>
      <w:tr w:rsidR="00DF20DE" w:rsidRPr="00574D83">
        <w:trPr>
          <w:trHeight w:val="97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0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0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Утверждение списка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УМК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для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уровней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Ежегодно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9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 об утверждении списка УМК для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уровней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 ООО</w:t>
            </w:r>
            <w:proofErr w:type="gramEnd"/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приложением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данного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списка</w:t>
            </w:r>
          </w:p>
        </w:tc>
      </w:tr>
      <w:tr w:rsidR="00DF20DE" w:rsidRPr="00574D83">
        <w:trPr>
          <w:trHeight w:val="1528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1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52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Утверждение модели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договора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между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организацией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родителями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сентября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2022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56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модели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договора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между образовательной организацией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родителями.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Договор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между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родителями</w:t>
            </w:r>
          </w:p>
        </w:tc>
      </w:tr>
      <w:tr w:rsidR="00DF20DE" w:rsidRPr="00574D83">
        <w:trPr>
          <w:trHeight w:val="5674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2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Внесение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изменений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в</w:t>
            </w:r>
            <w:proofErr w:type="gramEnd"/>
          </w:p>
          <w:p w:rsidR="00DF20DE" w:rsidRPr="00574D83" w:rsidRDefault="001D28BE" w:rsidP="00574D83">
            <w:pPr>
              <w:pStyle w:val="TableParagraph"/>
              <w:ind w:right="8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«Положение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формах,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периодичности, порядке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текущего контроля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успеваемости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промежуточной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аттестации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обучающихся» в части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введения комплексного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подхода к оценке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результатов образования: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предметных,</w:t>
            </w:r>
          </w:p>
          <w:p w:rsidR="00DF20DE" w:rsidRPr="00574D83" w:rsidRDefault="001D28BE" w:rsidP="00574D83">
            <w:pPr>
              <w:pStyle w:val="TableParagraph"/>
              <w:spacing w:before="1"/>
              <w:ind w:right="325"/>
              <w:rPr>
                <w:sz w:val="24"/>
                <w:szCs w:val="24"/>
              </w:rPr>
            </w:pPr>
            <w:proofErr w:type="gramStart"/>
            <w:r w:rsidRPr="00574D83">
              <w:rPr>
                <w:sz w:val="24"/>
                <w:szCs w:val="24"/>
              </w:rPr>
              <w:t>метапредметных,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личностных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сентября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2022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30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Положение о формах, периодичности,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порядке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текущего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контроля успеваемости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промежуточной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аттестации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обучающихся.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 w:right="101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Протокол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педсовета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изменений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«Положение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формах,</w:t>
            </w:r>
          </w:p>
          <w:p w:rsidR="00DF20DE" w:rsidRPr="00574D83" w:rsidRDefault="001D28BE" w:rsidP="00574D83">
            <w:pPr>
              <w:pStyle w:val="TableParagraph"/>
              <w:ind w:left="77" w:right="275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периодичности, порядке текущего контроля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успеваемости и промежуточной аттестации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обучающихся</w:t>
            </w:r>
            <w:proofErr w:type="gramEnd"/>
            <w:r w:rsidRPr="00574D83">
              <w:rPr>
                <w:sz w:val="24"/>
                <w:szCs w:val="24"/>
              </w:rPr>
              <w:t>»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части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введения</w:t>
            </w:r>
          </w:p>
          <w:p w:rsidR="00DF20DE" w:rsidRPr="00574D83" w:rsidRDefault="001D28BE" w:rsidP="00574D83">
            <w:pPr>
              <w:pStyle w:val="TableParagraph"/>
              <w:ind w:left="77" w:right="221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комплексного подхода к оценке результатов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образования: предметных, метапредметных,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личностных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.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 утверждении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изменений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в</w:t>
            </w:r>
            <w:proofErr w:type="gramEnd"/>
          </w:p>
          <w:p w:rsidR="00DF20DE" w:rsidRPr="00574D83" w:rsidRDefault="001D28BE" w:rsidP="00574D83">
            <w:pPr>
              <w:pStyle w:val="TableParagraph"/>
              <w:ind w:left="77" w:right="20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«Положение о формах, периодичности,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порядке текущего контроля успеваемости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промежуточной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аттестации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обучающихся»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части введения комплексного подхода к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оценке результатов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образования:</w:t>
            </w:r>
          </w:p>
          <w:p w:rsidR="00DF20DE" w:rsidRPr="00574D83" w:rsidRDefault="001D28BE" w:rsidP="00574D83">
            <w:pPr>
              <w:pStyle w:val="TableParagraph"/>
              <w:spacing w:before="1"/>
              <w:ind w:left="77" w:right="175"/>
              <w:rPr>
                <w:sz w:val="24"/>
                <w:szCs w:val="24"/>
              </w:rPr>
            </w:pPr>
            <w:proofErr w:type="gramStart"/>
            <w:r w:rsidRPr="00574D83">
              <w:rPr>
                <w:sz w:val="24"/>
                <w:szCs w:val="24"/>
              </w:rPr>
              <w:t>предметных,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метапредметных,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личностных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 ООО</w:t>
            </w:r>
            <w:proofErr w:type="gramEnd"/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780"/>
        <w:gridCol w:w="4893"/>
      </w:tblGrid>
      <w:tr w:rsidR="00DF20DE" w:rsidRPr="00574D83">
        <w:trPr>
          <w:trHeight w:val="705"/>
        </w:trPr>
        <w:tc>
          <w:tcPr>
            <w:tcW w:w="9962" w:type="dxa"/>
            <w:gridSpan w:val="4"/>
          </w:tcPr>
          <w:p w:rsidR="00DF20DE" w:rsidRPr="00574D83" w:rsidRDefault="001D28BE" w:rsidP="00574D8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lastRenderedPageBreak/>
              <w:t>3.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Методическое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обеспечение</w:t>
            </w:r>
            <w:r w:rsidRPr="00574D8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постепенного</w:t>
            </w:r>
            <w:r w:rsidRPr="00574D8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перехода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на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обучение</w:t>
            </w:r>
            <w:r w:rsidRPr="00574D8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</w:t>
            </w:r>
            <w:r w:rsidRPr="00574D8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новым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НОО и</w:t>
            </w:r>
            <w:r w:rsidRPr="00574D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3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Разработка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</w:p>
          <w:p w:rsidR="00DF20DE" w:rsidRPr="00574D83" w:rsidRDefault="001D28BE" w:rsidP="00574D83">
            <w:pPr>
              <w:pStyle w:val="TableParagraph"/>
              <w:ind w:right="31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методической работы,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обеспечивающей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сопровождение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обучение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 и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сентября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2021 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методической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работы.</w:t>
            </w:r>
          </w:p>
          <w:p w:rsidR="00DF20DE" w:rsidRPr="00574D83" w:rsidRDefault="001D28BE" w:rsidP="00574D83">
            <w:pPr>
              <w:pStyle w:val="TableParagraph"/>
              <w:ind w:left="77" w:right="19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 об утверждении плана методической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</w:t>
            </w:r>
          </w:p>
        </w:tc>
      </w:tr>
      <w:tr w:rsidR="00DF20DE" w:rsidRPr="00574D83">
        <w:trPr>
          <w:trHeight w:val="3462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4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Корректировка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</w:t>
            </w:r>
          </w:p>
          <w:p w:rsidR="00DF20DE" w:rsidRPr="00574D83" w:rsidRDefault="001D28BE" w:rsidP="00574D83">
            <w:pPr>
              <w:pStyle w:val="TableParagraph"/>
              <w:ind w:right="12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методических с</w:t>
            </w:r>
            <w:r w:rsidR="00522EE4">
              <w:rPr>
                <w:sz w:val="24"/>
                <w:szCs w:val="24"/>
              </w:rPr>
              <w:t xml:space="preserve">оветов по вопросам </w:t>
            </w:r>
            <w:proofErr w:type="spellStart"/>
            <w:r w:rsidRPr="00574D83">
              <w:rPr>
                <w:sz w:val="24"/>
                <w:szCs w:val="24"/>
              </w:rPr>
              <w:t>внутришкольного</w:t>
            </w:r>
            <w:proofErr w:type="spellEnd"/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повышения</w:t>
            </w:r>
          </w:p>
          <w:p w:rsidR="00DF20DE" w:rsidRPr="00574D83" w:rsidRDefault="001D28BE" w:rsidP="00574D83">
            <w:pPr>
              <w:pStyle w:val="TableParagraph"/>
              <w:spacing w:before="1"/>
              <w:ind w:right="38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квалификации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педагогических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работников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ориентацией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проблемы перехода на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35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Июнь,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</w:t>
            </w:r>
          </w:p>
          <w:p w:rsidR="00DF20DE" w:rsidRPr="00574D83" w:rsidRDefault="001D28BE" w:rsidP="00574D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7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методических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="00AF462D">
              <w:rPr>
                <w:sz w:val="24"/>
                <w:szCs w:val="24"/>
              </w:rPr>
              <w:t>советов</w:t>
            </w:r>
            <w:r w:rsidR="00522EE4">
              <w:rPr>
                <w:sz w:val="24"/>
                <w:szCs w:val="24"/>
              </w:rPr>
              <w:t xml:space="preserve"> </w:t>
            </w:r>
            <w:r w:rsidR="00AF462D">
              <w:rPr>
                <w:sz w:val="24"/>
                <w:szCs w:val="24"/>
              </w:rPr>
              <w:t>по вопросам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74D83">
              <w:rPr>
                <w:sz w:val="24"/>
                <w:szCs w:val="24"/>
              </w:rPr>
              <w:t>внутришкольн</w:t>
            </w:r>
            <w:proofErr w:type="spellEnd"/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ого</w:t>
            </w:r>
            <w:proofErr w:type="gramEnd"/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повышения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квалификации</w:t>
            </w:r>
          </w:p>
          <w:p w:rsidR="00DF20DE" w:rsidRPr="00574D83" w:rsidRDefault="001D28BE" w:rsidP="00574D83">
            <w:pPr>
              <w:pStyle w:val="TableParagraph"/>
              <w:ind w:left="77" w:right="16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педагогических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работников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</w:tr>
      <w:tr w:rsidR="00DF20DE" w:rsidRPr="00574D83">
        <w:trPr>
          <w:trHeight w:val="2080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5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18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Изучение нормативных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документов по переходу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новые ФГОС НОО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  <w:p w:rsidR="00DF20DE" w:rsidRPr="00574D83" w:rsidRDefault="001D28BE" w:rsidP="00574D83">
            <w:pPr>
              <w:pStyle w:val="TableParagraph"/>
              <w:ind w:right="106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педагогическим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коллективом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учебного года в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соответствии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планами ШМО,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</w:t>
            </w:r>
            <w:r w:rsidRPr="00574D83">
              <w:rPr>
                <w:spacing w:val="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 w:right="185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Планы работы ШМО.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Протоколы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заседаний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ШМО</w:t>
            </w:r>
          </w:p>
        </w:tc>
      </w:tr>
      <w:tr w:rsidR="00DF20DE" w:rsidRPr="00574D83">
        <w:trPr>
          <w:trHeight w:val="2085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1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6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Обеспечение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консультационной</w:t>
            </w:r>
          </w:p>
          <w:p w:rsidR="00DF20DE" w:rsidRPr="00574D83" w:rsidRDefault="001D28BE" w:rsidP="00574D83">
            <w:pPr>
              <w:pStyle w:val="TableParagraph"/>
              <w:ind w:right="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методической поддержки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педагогов по вопросам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реализации ООП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 xml:space="preserve"> по новым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1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1"/>
              <w:ind w:left="77" w:right="115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 работы методического совета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организации.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Планы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работы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ШМО.</w:t>
            </w:r>
          </w:p>
          <w:p w:rsidR="00DF20DE" w:rsidRPr="00574D83" w:rsidRDefault="001D28BE" w:rsidP="00574D83">
            <w:pPr>
              <w:pStyle w:val="TableParagraph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7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3</w:t>
            </w:r>
            <w:r w:rsidR="00522EE4">
              <w:rPr>
                <w:sz w:val="24"/>
                <w:szCs w:val="24"/>
              </w:rPr>
              <w:t>7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7"/>
              <w:ind w:right="29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Организация работы по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психолог</w:t>
            </w:r>
            <w:proofErr w:type="gramStart"/>
            <w:r w:rsidRPr="00574D83">
              <w:rPr>
                <w:sz w:val="24"/>
                <w:szCs w:val="24"/>
              </w:rPr>
              <w:t>о-</w:t>
            </w:r>
            <w:proofErr w:type="gramEnd"/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педагогическому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сопровождению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обучение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 и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9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>
        <w:trPr>
          <w:trHeight w:val="981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7"/>
              <w:ind w:right="453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</w:t>
            </w:r>
            <w:r w:rsidRPr="00574D83">
              <w:rPr>
                <w:spacing w:val="-1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пакета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методических</w:t>
            </w:r>
            <w:proofErr w:type="gramEnd"/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материалов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теме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623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Пакет методических материалов по теме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реализации ООП НОО </w:t>
            </w:r>
            <w:proofErr w:type="gramStart"/>
            <w:r w:rsidRPr="00574D83">
              <w:rPr>
                <w:sz w:val="24"/>
                <w:szCs w:val="24"/>
              </w:rPr>
              <w:t>по новому</w:t>
            </w:r>
            <w:proofErr w:type="gramEnd"/>
            <w:r w:rsidRPr="00574D83">
              <w:rPr>
                <w:sz w:val="24"/>
                <w:szCs w:val="24"/>
              </w:rPr>
              <w:t xml:space="preserve"> 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</w:p>
        </w:tc>
      </w:tr>
    </w:tbl>
    <w:p w:rsidR="00DF20DE" w:rsidRPr="00574D83" w:rsidRDefault="00DF20DE" w:rsidP="00574D83">
      <w:pPr>
        <w:jc w:val="both"/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8"/>
        <w:gridCol w:w="2813"/>
        <w:gridCol w:w="1780"/>
        <w:gridCol w:w="4893"/>
      </w:tblGrid>
      <w:tr w:rsidR="00DF20DE" w:rsidRPr="00574D83">
        <w:trPr>
          <w:trHeight w:val="705"/>
        </w:trPr>
        <w:tc>
          <w:tcPr>
            <w:tcW w:w="476" w:type="dxa"/>
            <w:gridSpan w:val="2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реализации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ООП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новому</w:t>
            </w:r>
            <w:proofErr w:type="gramEnd"/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</w:p>
        </w:tc>
        <w:tc>
          <w:tcPr>
            <w:tcW w:w="1780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93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F20DE" w:rsidRPr="00574D83">
        <w:trPr>
          <w:trHeight w:val="1529"/>
        </w:trPr>
        <w:tc>
          <w:tcPr>
            <w:tcW w:w="476" w:type="dxa"/>
            <w:gridSpan w:val="2"/>
          </w:tcPr>
          <w:p w:rsidR="00DF20DE" w:rsidRPr="00574D83" w:rsidRDefault="00522EE4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453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</w:t>
            </w:r>
            <w:r w:rsidRPr="00574D83">
              <w:rPr>
                <w:spacing w:val="-1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пакета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методических</w:t>
            </w:r>
            <w:proofErr w:type="gramEnd"/>
          </w:p>
          <w:p w:rsidR="00DF20DE" w:rsidRPr="00574D83" w:rsidRDefault="001D28BE" w:rsidP="00574D83">
            <w:pPr>
              <w:pStyle w:val="TableParagraph"/>
              <w:ind w:right="7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материалов по теме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ООП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новому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4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622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Пакет методических материалов по теме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реализации ООП ООО по новому 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081"/>
        </w:trPr>
        <w:tc>
          <w:tcPr>
            <w:tcW w:w="476" w:type="dxa"/>
            <w:gridSpan w:val="2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0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18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 плана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ВШК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условиях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на новые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 и</w:t>
            </w:r>
            <w:proofErr w:type="gramEnd"/>
            <w:r w:rsidRPr="00574D83">
              <w:rPr>
                <w:sz w:val="24"/>
                <w:szCs w:val="24"/>
              </w:rPr>
              <w:t xml:space="preserve"> реализации ООП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 и ООО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2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 1 сентября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77" w:right="6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ВШК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год.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Аналитические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итогам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ВШК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  <w:gridSpan w:val="2"/>
          </w:tcPr>
          <w:p w:rsidR="00DF20DE" w:rsidRPr="00574D83" w:rsidRDefault="001D28BE" w:rsidP="00522EE4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1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51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Формирование плана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функционирования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ВСОКО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условиях</w:t>
            </w:r>
          </w:p>
          <w:p w:rsidR="00DF20DE" w:rsidRPr="00574D83" w:rsidRDefault="001D28BE" w:rsidP="00574D83">
            <w:pPr>
              <w:pStyle w:val="TableParagraph"/>
              <w:ind w:right="18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на новые ФГОС НОО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 и</w:t>
            </w:r>
            <w:proofErr w:type="gramEnd"/>
            <w:r w:rsidRPr="00574D83">
              <w:rPr>
                <w:sz w:val="24"/>
                <w:szCs w:val="24"/>
              </w:rPr>
              <w:t xml:space="preserve"> реализации ООП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 и ООО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70"/>
              <w:ind w:right="2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 1 сентября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70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функционирования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ВСОКО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год.</w:t>
            </w:r>
          </w:p>
          <w:p w:rsidR="00DF20DE" w:rsidRPr="00574D83" w:rsidRDefault="001D28BE" w:rsidP="00574D83">
            <w:pPr>
              <w:pStyle w:val="TableParagraph"/>
              <w:ind w:left="77" w:right="72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Аналитические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справки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результатам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ВСОКО</w:t>
            </w:r>
          </w:p>
        </w:tc>
      </w:tr>
      <w:tr w:rsidR="00DF20DE" w:rsidRPr="00574D83">
        <w:trPr>
          <w:trHeight w:val="705"/>
        </w:trPr>
        <w:tc>
          <w:tcPr>
            <w:tcW w:w="9962" w:type="dxa"/>
            <w:gridSpan w:val="5"/>
          </w:tcPr>
          <w:p w:rsidR="00DF20DE" w:rsidRPr="00574D83" w:rsidRDefault="001D28BE" w:rsidP="00574D83">
            <w:pPr>
              <w:pStyle w:val="TableParagraph"/>
              <w:spacing w:before="74"/>
              <w:ind w:right="88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4.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Кадровое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обеспечение</w:t>
            </w:r>
            <w:r w:rsidRPr="00574D8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постепенного</w:t>
            </w:r>
            <w:r w:rsidRPr="00574D8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перехода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на</w:t>
            </w:r>
            <w:r w:rsidRPr="00574D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обучение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</w:t>
            </w:r>
            <w:r w:rsidRPr="00574D8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новым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НОО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и</w:t>
            </w:r>
            <w:r w:rsidRPr="00574D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ООО</w:t>
            </w:r>
          </w:p>
        </w:tc>
      </w:tr>
      <w:tr w:rsidR="00DF20DE" w:rsidRPr="00574D83" w:rsidTr="00522EE4">
        <w:trPr>
          <w:trHeight w:val="1805"/>
        </w:trPr>
        <w:tc>
          <w:tcPr>
            <w:tcW w:w="428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2</w:t>
            </w:r>
          </w:p>
        </w:tc>
        <w:tc>
          <w:tcPr>
            <w:tcW w:w="2861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ind w:right="315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Анализ кадрового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обучение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 и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69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Декабрь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63" w:right="86"/>
              <w:jc w:val="center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 w:rsidTr="00522EE4">
        <w:trPr>
          <w:trHeight w:val="3737"/>
        </w:trPr>
        <w:tc>
          <w:tcPr>
            <w:tcW w:w="428" w:type="dxa"/>
          </w:tcPr>
          <w:p w:rsidR="00DF20DE" w:rsidRPr="00574D83" w:rsidRDefault="001D28BE" w:rsidP="00522EE4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3</w:t>
            </w:r>
          </w:p>
        </w:tc>
        <w:tc>
          <w:tcPr>
            <w:tcW w:w="2861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ind w:right="25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Диагностика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потребностей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профессиональных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затруднений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педагогических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работников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условиях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постепенного перехода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 обучение по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 и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6"/>
              <w:ind w:right="53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Январь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года,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</w:t>
            </w:r>
            <w:r w:rsidRPr="00574D83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в</w:t>
            </w:r>
            <w:proofErr w:type="gramEnd"/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период 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2022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6"/>
              <w:ind w:left="62" w:right="86"/>
              <w:jc w:val="center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 w:rsidTr="00522EE4">
        <w:trPr>
          <w:trHeight w:val="981"/>
        </w:trPr>
        <w:tc>
          <w:tcPr>
            <w:tcW w:w="428" w:type="dxa"/>
          </w:tcPr>
          <w:p w:rsidR="00DF20DE" w:rsidRPr="00574D83" w:rsidRDefault="001D28BE" w:rsidP="00522EE4">
            <w:pPr>
              <w:pStyle w:val="TableParagraph"/>
              <w:spacing w:before="6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4</w:t>
            </w:r>
          </w:p>
        </w:tc>
        <w:tc>
          <w:tcPr>
            <w:tcW w:w="2861" w:type="dxa"/>
            <w:gridSpan w:val="2"/>
          </w:tcPr>
          <w:p w:rsidR="00DF20DE" w:rsidRPr="00574D83" w:rsidRDefault="001D28BE" w:rsidP="00574D83">
            <w:pPr>
              <w:pStyle w:val="TableParagraph"/>
              <w:spacing w:before="67"/>
              <w:ind w:righ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Поэтапная подготовка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педагогических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управленческих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кадров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80" w:type="dxa"/>
          </w:tcPr>
          <w:p w:rsidR="00DF20DE" w:rsidRPr="00574D83" w:rsidRDefault="001D28BE" w:rsidP="00574D83">
            <w:pPr>
              <w:pStyle w:val="TableParagraph"/>
              <w:spacing w:before="67"/>
              <w:ind w:right="14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Ежегодно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течение всего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</w:tc>
        <w:tc>
          <w:tcPr>
            <w:tcW w:w="4893" w:type="dxa"/>
          </w:tcPr>
          <w:p w:rsidR="00DF20DE" w:rsidRPr="00574D83" w:rsidRDefault="001D28BE" w:rsidP="00574D83">
            <w:pPr>
              <w:pStyle w:val="TableParagraph"/>
              <w:spacing w:before="67"/>
              <w:ind w:left="77" w:right="359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План курсовой подготовки с охватом в 100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процентов педагогических работников,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реализующих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ООП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  <w:proofErr w:type="gramEnd"/>
            <w:r w:rsidRPr="00574D83">
              <w:rPr>
                <w:sz w:val="24"/>
                <w:szCs w:val="24"/>
              </w:rPr>
              <w:t>.</w:t>
            </w:r>
          </w:p>
        </w:tc>
      </w:tr>
    </w:tbl>
    <w:p w:rsidR="00DF20DE" w:rsidRPr="00574D83" w:rsidRDefault="00DF20DE" w:rsidP="00574D83">
      <w:pPr>
        <w:rPr>
          <w:sz w:val="28"/>
          <w:szCs w:val="28"/>
        </w:rPr>
        <w:sectPr w:rsidR="00DF20DE" w:rsidRPr="00574D83">
          <w:pgSz w:w="11910" w:h="16840"/>
          <w:pgMar w:top="1400" w:right="4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813"/>
        <w:gridCol w:w="192"/>
        <w:gridCol w:w="1588"/>
        <w:gridCol w:w="252"/>
        <w:gridCol w:w="4642"/>
      </w:tblGrid>
      <w:tr w:rsidR="00DF20DE" w:rsidRPr="00574D83">
        <w:trPr>
          <w:trHeight w:val="2913"/>
        </w:trPr>
        <w:tc>
          <w:tcPr>
            <w:tcW w:w="476" w:type="dxa"/>
          </w:tcPr>
          <w:p w:rsidR="00DF20DE" w:rsidRPr="00574D83" w:rsidRDefault="00DF20DE" w:rsidP="00574D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70"/>
              <w:ind w:right="24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постепенному переходу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на обучение </w:t>
            </w:r>
            <w:proofErr w:type="gramStart"/>
            <w:r w:rsidRPr="00574D83">
              <w:rPr>
                <w:sz w:val="24"/>
                <w:szCs w:val="24"/>
              </w:rPr>
              <w:t>по</w:t>
            </w:r>
            <w:proofErr w:type="gramEnd"/>
            <w:r w:rsidRPr="00574D83">
              <w:rPr>
                <w:sz w:val="24"/>
                <w:szCs w:val="24"/>
              </w:rPr>
              <w:t xml:space="preserve"> новым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 НОО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</w:p>
          <w:p w:rsidR="00DF20DE" w:rsidRPr="00574D83" w:rsidRDefault="001D28BE" w:rsidP="00574D83">
            <w:pPr>
              <w:pStyle w:val="TableParagraph"/>
              <w:ind w:right="12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ООО: разработка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реализация ежегодного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плана-графика курсовой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 xml:space="preserve">подготовки </w:t>
            </w:r>
            <w:proofErr w:type="spellStart"/>
            <w:proofErr w:type="gramStart"/>
            <w:r w:rsidRPr="00574D83">
              <w:rPr>
                <w:sz w:val="24"/>
                <w:szCs w:val="24"/>
              </w:rPr>
              <w:t>педагогическ</w:t>
            </w:r>
            <w:proofErr w:type="spellEnd"/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их</w:t>
            </w:r>
            <w:proofErr w:type="gramEnd"/>
            <w:r w:rsidRPr="00574D83">
              <w:rPr>
                <w:sz w:val="24"/>
                <w:szCs w:val="24"/>
              </w:rPr>
              <w:t xml:space="preserve"> работников,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реализующих ООП НОО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780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894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ind w:left="7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Аналитическая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справка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замдиректора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>
        <w:trPr>
          <w:trHeight w:val="1253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66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5</w:t>
            </w:r>
          </w:p>
        </w:tc>
        <w:tc>
          <w:tcPr>
            <w:tcW w:w="2813" w:type="dxa"/>
          </w:tcPr>
          <w:p w:rsidR="00DF20DE" w:rsidRPr="00574D83" w:rsidRDefault="001D28BE" w:rsidP="00574D83">
            <w:pPr>
              <w:pStyle w:val="TableParagraph"/>
              <w:spacing w:before="66"/>
              <w:ind w:right="287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Распределение</w:t>
            </w:r>
            <w:r w:rsidRPr="00574D83">
              <w:rPr>
                <w:spacing w:val="-1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учебной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нагрузки педагогов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  <w:tc>
          <w:tcPr>
            <w:tcW w:w="1780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До 25 августа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ежегодно в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</w:t>
            </w:r>
            <w:r w:rsidRPr="00574D83">
              <w:rPr>
                <w:spacing w:val="-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2026 годы</w:t>
            </w:r>
          </w:p>
        </w:tc>
        <w:tc>
          <w:tcPr>
            <w:tcW w:w="4894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ind w:left="77" w:right="181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Приказ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утверждении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учебной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нагрузки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учебный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год</w:t>
            </w:r>
          </w:p>
        </w:tc>
      </w:tr>
      <w:tr w:rsidR="00DF20DE" w:rsidRPr="00574D83">
        <w:trPr>
          <w:trHeight w:val="701"/>
        </w:trPr>
        <w:tc>
          <w:tcPr>
            <w:tcW w:w="9963" w:type="dxa"/>
            <w:gridSpan w:val="6"/>
          </w:tcPr>
          <w:p w:rsidR="00DF20DE" w:rsidRPr="00574D83" w:rsidRDefault="001D28BE" w:rsidP="00574D83">
            <w:pPr>
              <w:pStyle w:val="TableParagraph"/>
              <w:spacing w:before="71"/>
              <w:ind w:right="3"/>
              <w:rPr>
                <w:b/>
                <w:sz w:val="24"/>
                <w:szCs w:val="24"/>
              </w:rPr>
            </w:pPr>
            <w:r w:rsidRPr="00574D83">
              <w:rPr>
                <w:b/>
                <w:sz w:val="24"/>
                <w:szCs w:val="24"/>
              </w:rPr>
              <w:t>5.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Информационное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обеспечение</w:t>
            </w:r>
            <w:r w:rsidRPr="00574D8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постепенного</w:t>
            </w:r>
            <w:r w:rsidRPr="00574D8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перехода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на</w:t>
            </w:r>
            <w:r w:rsidRPr="00574D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обучение</w:t>
            </w:r>
            <w:r w:rsidRPr="00574D8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по</w:t>
            </w:r>
            <w:r w:rsidRPr="00574D83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новым ФГОС</w:t>
            </w:r>
            <w:r w:rsidRPr="00574D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НОО и</w:t>
            </w:r>
            <w:r w:rsidRPr="00574D8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ФГОС</w:t>
            </w:r>
            <w:r w:rsidRPr="00574D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b/>
                <w:sz w:val="24"/>
                <w:szCs w:val="24"/>
              </w:rPr>
              <w:t>ООО</w:t>
            </w:r>
          </w:p>
        </w:tc>
      </w:tr>
      <w:tr w:rsidR="00DF20DE" w:rsidRPr="00574D83">
        <w:trPr>
          <w:trHeight w:val="2357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ind w:left="13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6</w:t>
            </w:r>
          </w:p>
        </w:tc>
        <w:tc>
          <w:tcPr>
            <w:tcW w:w="3005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ind w:right="73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Размещение на сайте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информационных</w:t>
            </w:r>
          </w:p>
          <w:p w:rsidR="00DF20DE" w:rsidRPr="00574D83" w:rsidRDefault="001D28BE" w:rsidP="00574D83">
            <w:pPr>
              <w:pStyle w:val="TableParagraph"/>
              <w:ind w:right="14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материалов о постепенном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переходе на обучение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 ФГОС НОО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840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ind w:right="102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642" w:type="dxa"/>
          </w:tcPr>
          <w:p w:rsidR="00DF20DE" w:rsidRPr="00574D83" w:rsidRDefault="001D28BE" w:rsidP="00574D83">
            <w:pPr>
              <w:pStyle w:val="TableParagraph"/>
              <w:spacing w:before="70"/>
              <w:ind w:right="68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Сайт образовательной организации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Пакет информационно-методических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материалов</w:t>
            </w:r>
          </w:p>
        </w:tc>
      </w:tr>
      <w:tr w:rsidR="00DF20DE" w:rsidRPr="00574D83">
        <w:trPr>
          <w:trHeight w:val="1809"/>
        </w:trPr>
        <w:tc>
          <w:tcPr>
            <w:tcW w:w="476" w:type="dxa"/>
          </w:tcPr>
          <w:p w:rsidR="00DF20DE" w:rsidRPr="00574D83" w:rsidRDefault="001D28BE" w:rsidP="00522EE4">
            <w:pPr>
              <w:pStyle w:val="TableParagraph"/>
              <w:spacing w:before="70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4</w:t>
            </w:r>
            <w:r w:rsidR="00522EE4">
              <w:rPr>
                <w:sz w:val="24"/>
                <w:szCs w:val="24"/>
              </w:rPr>
              <w:t>7</w:t>
            </w:r>
          </w:p>
        </w:tc>
        <w:tc>
          <w:tcPr>
            <w:tcW w:w="3005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ind w:right="1107"/>
              <w:rPr>
                <w:sz w:val="24"/>
                <w:szCs w:val="24"/>
              </w:rPr>
            </w:pPr>
            <w:r w:rsidRPr="00574D83">
              <w:rPr>
                <w:spacing w:val="-1"/>
                <w:sz w:val="24"/>
                <w:szCs w:val="24"/>
              </w:rPr>
              <w:t>Информирование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родительской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общественности</w:t>
            </w:r>
          </w:p>
          <w:p w:rsidR="00DF20DE" w:rsidRPr="00574D83" w:rsidRDefault="001D28BE" w:rsidP="00574D83">
            <w:pPr>
              <w:pStyle w:val="TableParagraph"/>
              <w:ind w:right="9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о постепенном переходе на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обучение по новым ФГОС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840" w:type="dxa"/>
            <w:gridSpan w:val="2"/>
          </w:tcPr>
          <w:p w:rsidR="00DF20DE" w:rsidRPr="00574D83" w:rsidRDefault="001D28BE" w:rsidP="00574D83">
            <w:pPr>
              <w:pStyle w:val="TableParagraph"/>
              <w:spacing w:before="70"/>
              <w:ind w:right="163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Ежеквартально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642" w:type="dxa"/>
          </w:tcPr>
          <w:p w:rsidR="00DF20DE" w:rsidRPr="00574D83" w:rsidRDefault="001D28BE" w:rsidP="00574D83">
            <w:pPr>
              <w:pStyle w:val="TableParagraph"/>
              <w:spacing w:before="70"/>
              <w:ind w:right="653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Сайт образовательной организации,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страницы школы в социальных сетях,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информационный стенд в холле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</w:tr>
      <w:tr w:rsidR="00DF20DE" w:rsidRPr="00574D83">
        <w:trPr>
          <w:trHeight w:val="1805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005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ind w:right="176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Изучение</w:t>
            </w:r>
            <w:r w:rsidRPr="00574D83">
              <w:rPr>
                <w:spacing w:val="-9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-10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формирование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мнения родителей 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постепенном переходе на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обучение по новым ФГОС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НОО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ООО,</w:t>
            </w:r>
          </w:p>
          <w:p w:rsidR="00DF20DE" w:rsidRPr="00574D83" w:rsidRDefault="001D28BE" w:rsidP="00574D83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представление</w:t>
            </w:r>
            <w:r w:rsidRPr="00574D83">
              <w:rPr>
                <w:spacing w:val="-6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результатов</w:t>
            </w:r>
          </w:p>
        </w:tc>
        <w:tc>
          <w:tcPr>
            <w:tcW w:w="1840" w:type="dxa"/>
            <w:gridSpan w:val="2"/>
          </w:tcPr>
          <w:p w:rsidR="00DF20DE" w:rsidRPr="00574D83" w:rsidRDefault="001D28BE" w:rsidP="00574D83">
            <w:pPr>
              <w:pStyle w:val="TableParagraph"/>
              <w:spacing w:before="66"/>
              <w:ind w:right="163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Ежеквартально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642" w:type="dxa"/>
          </w:tcPr>
          <w:p w:rsidR="00DF20DE" w:rsidRPr="00574D83" w:rsidRDefault="001D28BE" w:rsidP="00574D83">
            <w:pPr>
              <w:pStyle w:val="TableParagraph"/>
              <w:spacing w:before="66"/>
              <w:ind w:right="664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Сайт образовательной организации,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страницы</w:t>
            </w:r>
            <w:r w:rsidRPr="00574D83">
              <w:rPr>
                <w:spacing w:val="-4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школы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</w:t>
            </w:r>
            <w:r w:rsidRPr="00574D83">
              <w:rPr>
                <w:spacing w:val="-3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социальных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сетях,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информационный стенд в холле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организации.</w:t>
            </w:r>
          </w:p>
          <w:p w:rsidR="00DF20DE" w:rsidRPr="00574D83" w:rsidRDefault="001D28BE" w:rsidP="00AF462D">
            <w:pPr>
              <w:pStyle w:val="TableParagrap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Аналитические справки заместител</w:t>
            </w:r>
            <w:r w:rsidR="00AF462D">
              <w:rPr>
                <w:sz w:val="24"/>
                <w:szCs w:val="24"/>
              </w:rPr>
              <w:t>я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директора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УВР</w:t>
            </w:r>
          </w:p>
        </w:tc>
      </w:tr>
      <w:tr w:rsidR="00DF20DE" w:rsidRPr="00574D83">
        <w:trPr>
          <w:trHeight w:val="2638"/>
        </w:trPr>
        <w:tc>
          <w:tcPr>
            <w:tcW w:w="476" w:type="dxa"/>
          </w:tcPr>
          <w:p w:rsidR="00DF20DE" w:rsidRPr="00574D83" w:rsidRDefault="00522EE4" w:rsidP="00574D83">
            <w:pPr>
              <w:pStyle w:val="TableParagraph"/>
              <w:spacing w:befor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005" w:type="dxa"/>
            <w:gridSpan w:val="2"/>
          </w:tcPr>
          <w:p w:rsidR="00DF20DE" w:rsidRPr="00574D83" w:rsidRDefault="001D28BE" w:rsidP="00574D83">
            <w:pPr>
              <w:pStyle w:val="TableParagraph"/>
              <w:spacing w:before="67"/>
              <w:ind w:right="148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Информирование 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нормативно-правовом,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программном, кадровом,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материально-техническом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</w:t>
            </w:r>
            <w:r w:rsidRPr="00574D83">
              <w:rPr>
                <w:spacing w:val="15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финансовом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обеспечении постепенного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перехода на обучение по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новым ФГОС НОО и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ФГОС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ООО</w:t>
            </w:r>
          </w:p>
        </w:tc>
        <w:tc>
          <w:tcPr>
            <w:tcW w:w="1840" w:type="dxa"/>
            <w:gridSpan w:val="2"/>
          </w:tcPr>
          <w:p w:rsidR="00DF20DE" w:rsidRPr="00574D83" w:rsidRDefault="001D28BE" w:rsidP="00574D83">
            <w:pPr>
              <w:pStyle w:val="TableParagraph"/>
              <w:spacing w:before="67"/>
              <w:ind w:right="163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Ежеквартально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в течение всего</w:t>
            </w:r>
            <w:r w:rsidRPr="00574D83">
              <w:rPr>
                <w:spacing w:val="-57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периода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2021</w:t>
            </w:r>
          </w:p>
          <w:p w:rsidR="00DF20DE" w:rsidRPr="00574D83" w:rsidRDefault="001D28BE" w:rsidP="00574D83">
            <w:pPr>
              <w:pStyle w:val="TableParagraph"/>
              <w:jc w:val="both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по</w:t>
            </w:r>
            <w:r w:rsidRPr="00574D83">
              <w:rPr>
                <w:spacing w:val="-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2027 годы</w:t>
            </w:r>
          </w:p>
        </w:tc>
        <w:tc>
          <w:tcPr>
            <w:tcW w:w="4642" w:type="dxa"/>
          </w:tcPr>
          <w:p w:rsidR="00DF20DE" w:rsidRPr="00574D83" w:rsidRDefault="001D28BE" w:rsidP="00574D83">
            <w:pPr>
              <w:pStyle w:val="TableParagraph"/>
              <w:spacing w:before="67"/>
              <w:ind w:right="653"/>
              <w:rPr>
                <w:sz w:val="24"/>
                <w:szCs w:val="24"/>
              </w:rPr>
            </w:pPr>
            <w:r w:rsidRPr="00574D83">
              <w:rPr>
                <w:sz w:val="24"/>
                <w:szCs w:val="24"/>
              </w:rPr>
              <w:t>Сайт образовательной организации,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страницы школы в социальных сетях,</w:t>
            </w:r>
            <w:r w:rsidRPr="00574D83">
              <w:rPr>
                <w:spacing w:val="-58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информационный стенд в холле</w:t>
            </w:r>
            <w:r w:rsidRPr="00574D83">
              <w:rPr>
                <w:spacing w:val="1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образовательной</w:t>
            </w:r>
            <w:r w:rsidRPr="00574D83">
              <w:rPr>
                <w:spacing w:val="-2"/>
                <w:sz w:val="24"/>
                <w:szCs w:val="24"/>
              </w:rPr>
              <w:t xml:space="preserve"> </w:t>
            </w:r>
            <w:r w:rsidRPr="00574D83">
              <w:rPr>
                <w:sz w:val="24"/>
                <w:szCs w:val="24"/>
              </w:rPr>
              <w:t>организации</w:t>
            </w:r>
          </w:p>
        </w:tc>
      </w:tr>
    </w:tbl>
    <w:p w:rsidR="001D28BE" w:rsidRPr="00574D83" w:rsidRDefault="001D28BE" w:rsidP="00574D83">
      <w:pPr>
        <w:pStyle w:val="a3"/>
        <w:spacing w:before="72"/>
        <w:ind w:left="7803" w:right="195" w:hanging="593"/>
        <w:jc w:val="right"/>
        <w:rPr>
          <w:sz w:val="28"/>
          <w:szCs w:val="28"/>
        </w:rPr>
      </w:pPr>
    </w:p>
    <w:sectPr w:rsidR="001D28BE" w:rsidRPr="00574D83">
      <w:pgSz w:w="11910" w:h="16840"/>
      <w:pgMar w:top="1320" w:right="4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C642D"/>
    <w:multiLevelType w:val="hybridMultilevel"/>
    <w:tmpl w:val="83502848"/>
    <w:lvl w:ilvl="0" w:tplc="D01C70F6">
      <w:start w:val="1"/>
      <w:numFmt w:val="decimal"/>
      <w:lvlText w:val="%1."/>
      <w:lvlJc w:val="left"/>
      <w:pPr>
        <w:ind w:left="216" w:hanging="4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4899AC">
      <w:start w:val="1"/>
      <w:numFmt w:val="decimal"/>
      <w:lvlText w:val="%2."/>
      <w:lvlJc w:val="left"/>
      <w:pPr>
        <w:ind w:left="936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7141D1C">
      <w:numFmt w:val="bullet"/>
      <w:lvlText w:val="•"/>
      <w:lvlJc w:val="left"/>
      <w:pPr>
        <w:ind w:left="1972" w:hanging="300"/>
      </w:pPr>
      <w:rPr>
        <w:rFonts w:hint="default"/>
        <w:lang w:val="ru-RU" w:eastAsia="en-US" w:bidi="ar-SA"/>
      </w:rPr>
    </w:lvl>
    <w:lvl w:ilvl="3" w:tplc="2408AA70">
      <w:numFmt w:val="bullet"/>
      <w:lvlText w:val="•"/>
      <w:lvlJc w:val="left"/>
      <w:pPr>
        <w:ind w:left="3004" w:hanging="300"/>
      </w:pPr>
      <w:rPr>
        <w:rFonts w:hint="default"/>
        <w:lang w:val="ru-RU" w:eastAsia="en-US" w:bidi="ar-SA"/>
      </w:rPr>
    </w:lvl>
    <w:lvl w:ilvl="4" w:tplc="F482DE62">
      <w:numFmt w:val="bullet"/>
      <w:lvlText w:val="•"/>
      <w:lvlJc w:val="left"/>
      <w:pPr>
        <w:ind w:left="4036" w:hanging="300"/>
      </w:pPr>
      <w:rPr>
        <w:rFonts w:hint="default"/>
        <w:lang w:val="ru-RU" w:eastAsia="en-US" w:bidi="ar-SA"/>
      </w:rPr>
    </w:lvl>
    <w:lvl w:ilvl="5" w:tplc="DD744BBE">
      <w:numFmt w:val="bullet"/>
      <w:lvlText w:val="•"/>
      <w:lvlJc w:val="left"/>
      <w:pPr>
        <w:ind w:left="5068" w:hanging="300"/>
      </w:pPr>
      <w:rPr>
        <w:rFonts w:hint="default"/>
        <w:lang w:val="ru-RU" w:eastAsia="en-US" w:bidi="ar-SA"/>
      </w:rPr>
    </w:lvl>
    <w:lvl w:ilvl="6" w:tplc="202C9212">
      <w:numFmt w:val="bullet"/>
      <w:lvlText w:val="•"/>
      <w:lvlJc w:val="left"/>
      <w:pPr>
        <w:ind w:left="6100" w:hanging="300"/>
      </w:pPr>
      <w:rPr>
        <w:rFonts w:hint="default"/>
        <w:lang w:val="ru-RU" w:eastAsia="en-US" w:bidi="ar-SA"/>
      </w:rPr>
    </w:lvl>
    <w:lvl w:ilvl="7" w:tplc="58763DDA">
      <w:numFmt w:val="bullet"/>
      <w:lvlText w:val="•"/>
      <w:lvlJc w:val="left"/>
      <w:pPr>
        <w:ind w:left="7132" w:hanging="300"/>
      </w:pPr>
      <w:rPr>
        <w:rFonts w:hint="default"/>
        <w:lang w:val="ru-RU" w:eastAsia="en-US" w:bidi="ar-SA"/>
      </w:rPr>
    </w:lvl>
    <w:lvl w:ilvl="8" w:tplc="337431F8">
      <w:numFmt w:val="bullet"/>
      <w:lvlText w:val="•"/>
      <w:lvlJc w:val="left"/>
      <w:pPr>
        <w:ind w:left="8164" w:hanging="3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20DE"/>
    <w:rsid w:val="00015D4D"/>
    <w:rsid w:val="001D28BE"/>
    <w:rsid w:val="001E6B8A"/>
    <w:rsid w:val="00522EE4"/>
    <w:rsid w:val="00574D83"/>
    <w:rsid w:val="00AF462D"/>
    <w:rsid w:val="00D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231" w:right="1216"/>
      <w:jc w:val="center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6"/>
      <w:ind w:left="936" w:hanging="301"/>
    </w:pPr>
  </w:style>
  <w:style w:type="paragraph" w:customStyle="1" w:styleId="TableParagraph">
    <w:name w:val="Table Paragraph"/>
    <w:basedOn w:val="a"/>
    <w:uiPriority w:val="1"/>
    <w:qFormat/>
    <w:pPr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015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D4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231" w:right="1216"/>
      <w:jc w:val="center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6"/>
      <w:ind w:left="936" w:hanging="301"/>
    </w:pPr>
  </w:style>
  <w:style w:type="paragraph" w:customStyle="1" w:styleId="TableParagraph">
    <w:name w:val="Table Paragraph"/>
    <w:basedOn w:val="a"/>
    <w:uiPriority w:val="1"/>
    <w:qFormat/>
    <w:pPr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015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D4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2503</Words>
  <Characters>14269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Krokoz™</Company>
  <LinksUpToDate>false</LinksUpToDate>
  <CharactersWithSpaces>16739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User</dc:creator>
  <cp:lastModifiedBy>Наталья</cp:lastModifiedBy>
  <cp:revision>5</cp:revision>
  <dcterms:created xsi:type="dcterms:W3CDTF">2022-02-26T10:00:00Z</dcterms:created>
  <dcterms:modified xsi:type="dcterms:W3CDTF">2022-02-28T06:41:00Z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2022-02-26T00:00:00Z</vt:filetime>
  </property>
</Properties>
</file>